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415" w:rsidRPr="006C6415" w:rsidRDefault="006C6415" w:rsidP="006C6415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6C6415">
        <w:rPr>
          <w:rFonts w:ascii="Arial" w:eastAsia="Times New Roman" w:hAnsi="Arial" w:cs="Arial"/>
          <w:color w:val="4D7794"/>
          <w:sz w:val="38"/>
          <w:szCs w:val="38"/>
          <w:lang w:eastAsia="ru-RU"/>
        </w:rPr>
        <w:t xml:space="preserve">МБОУ - лицей № 21 имени генерала </w:t>
      </w:r>
      <w:proofErr w:type="spellStart"/>
      <w:r w:rsidRPr="006C6415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А.П.Ермолова</w:t>
      </w:r>
      <w:proofErr w:type="spellEnd"/>
      <w:r w:rsidRPr="006C6415">
        <w:rPr>
          <w:rFonts w:ascii="Arial" w:eastAsia="Times New Roman" w:hAnsi="Arial" w:cs="Arial"/>
          <w:color w:val="4D7794"/>
          <w:sz w:val="38"/>
          <w:szCs w:val="38"/>
          <w:lang w:eastAsia="ru-RU"/>
        </w:rPr>
        <w:t xml:space="preserve"> г. Орла</w:t>
      </w:r>
    </w:p>
    <w:p w:rsidR="006C6415" w:rsidRPr="006C6415" w:rsidRDefault="006C6415" w:rsidP="006C6415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1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520"/>
        <w:gridCol w:w="2806"/>
        <w:gridCol w:w="2093"/>
        <w:gridCol w:w="2001"/>
      </w:tblGrid>
      <w:tr w:rsidR="006C6415" w:rsidRPr="006C6415" w:rsidTr="006C6415">
        <w:trPr>
          <w:trHeight w:val="885"/>
        </w:trPr>
        <w:tc>
          <w:tcPr>
            <w:tcW w:w="2100" w:type="dxa"/>
            <w:vAlign w:val="center"/>
            <w:hideMark/>
          </w:tcPr>
          <w:p w:rsidR="006C6415" w:rsidRPr="006C6415" w:rsidRDefault="006C6415" w:rsidP="006C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780" w:type="dxa"/>
            <w:tcBorders>
              <w:left w:val="nil"/>
            </w:tcBorders>
            <w:vAlign w:val="center"/>
            <w:hideMark/>
          </w:tcPr>
          <w:p w:rsidR="006C6415" w:rsidRPr="006C6415" w:rsidRDefault="006C6415" w:rsidP="006C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20" w:type="dxa"/>
            <w:tcBorders>
              <w:left w:val="nil"/>
            </w:tcBorders>
            <w:vAlign w:val="center"/>
            <w:hideMark/>
          </w:tcPr>
          <w:p w:rsidR="006C6415" w:rsidRPr="006C6415" w:rsidRDefault="006C6415" w:rsidP="006C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Среднемесячная </w:t>
            </w:r>
            <w:proofErr w:type="spellStart"/>
            <w:r w:rsidRPr="006C6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заработноя</w:t>
            </w:r>
            <w:proofErr w:type="spellEnd"/>
            <w:r w:rsidRPr="006C6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плата                         (</w:t>
            </w:r>
            <w:proofErr w:type="spellStart"/>
            <w:r w:rsidRPr="006C6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6C6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60" w:type="dxa"/>
            <w:tcBorders>
              <w:left w:val="nil"/>
            </w:tcBorders>
            <w:vAlign w:val="center"/>
            <w:hideMark/>
          </w:tcPr>
          <w:p w:rsidR="006C6415" w:rsidRPr="006C6415" w:rsidRDefault="006C6415" w:rsidP="006C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140" w:type="dxa"/>
            <w:tcBorders>
              <w:left w:val="nil"/>
            </w:tcBorders>
            <w:vAlign w:val="center"/>
            <w:hideMark/>
          </w:tcPr>
          <w:p w:rsidR="006C6415" w:rsidRPr="006C6415" w:rsidRDefault="006C6415" w:rsidP="006C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6C6415" w:rsidRPr="006C6415" w:rsidTr="006C6415">
        <w:trPr>
          <w:trHeight w:val="285"/>
        </w:trPr>
        <w:tc>
          <w:tcPr>
            <w:tcW w:w="0" w:type="auto"/>
            <w:vAlign w:val="center"/>
            <w:hideMark/>
          </w:tcPr>
          <w:p w:rsidR="006C6415" w:rsidRPr="006C6415" w:rsidRDefault="006C6415" w:rsidP="006C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6C6415" w:rsidRPr="006C6415" w:rsidRDefault="006C6415" w:rsidP="006C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Сущенко Альберт </w:t>
            </w:r>
            <w:proofErr w:type="spellStart"/>
            <w:r w:rsidRPr="006C6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Геннадьевч</w:t>
            </w:r>
            <w:proofErr w:type="spellEnd"/>
            <w:r w:rsidRPr="006C6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6C6415" w:rsidRPr="006C6415" w:rsidRDefault="006C6415" w:rsidP="006C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43 085,67 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C6415" w:rsidRPr="006C6415" w:rsidRDefault="006C6415" w:rsidP="006C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C6415" w:rsidRPr="006C6415" w:rsidRDefault="006C6415" w:rsidP="006C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2,01</w:t>
            </w:r>
          </w:p>
        </w:tc>
      </w:tr>
      <w:tr w:rsidR="006C6415" w:rsidRPr="006C6415" w:rsidTr="006C6415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C6415" w:rsidRPr="006C6415" w:rsidRDefault="006C6415" w:rsidP="006C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780" w:type="dxa"/>
            <w:tcBorders>
              <w:left w:val="nil"/>
            </w:tcBorders>
            <w:vAlign w:val="center"/>
            <w:hideMark/>
          </w:tcPr>
          <w:p w:rsidR="006C6415" w:rsidRPr="006C6415" w:rsidRDefault="006C6415" w:rsidP="006C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Баранова Нина </w:t>
            </w:r>
            <w:proofErr w:type="spellStart"/>
            <w:r w:rsidRPr="006C6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Сернеевна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C6415" w:rsidRPr="006C6415" w:rsidRDefault="006C6415" w:rsidP="006C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41 218,56 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C6415" w:rsidRPr="006C6415" w:rsidRDefault="006C6415" w:rsidP="006C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C6415" w:rsidRPr="006C6415" w:rsidRDefault="006C6415" w:rsidP="006C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1,92</w:t>
            </w:r>
          </w:p>
        </w:tc>
      </w:tr>
      <w:tr w:rsidR="006C6415" w:rsidRPr="006C6415" w:rsidTr="006C6415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C6415" w:rsidRPr="006C6415" w:rsidRDefault="006C6415" w:rsidP="006C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780" w:type="dxa"/>
            <w:tcBorders>
              <w:left w:val="nil"/>
            </w:tcBorders>
            <w:vAlign w:val="center"/>
            <w:hideMark/>
          </w:tcPr>
          <w:p w:rsidR="006C6415" w:rsidRPr="006C6415" w:rsidRDefault="006C6415" w:rsidP="006C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Исмагилова Ольга Алексеевна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C6415" w:rsidRPr="006C6415" w:rsidRDefault="006C6415" w:rsidP="006C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44 749,39 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C6415" w:rsidRPr="006C6415" w:rsidRDefault="006C6415" w:rsidP="006C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C6415" w:rsidRPr="006C6415" w:rsidRDefault="006C6415" w:rsidP="006C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2,09</w:t>
            </w:r>
          </w:p>
        </w:tc>
      </w:tr>
      <w:tr w:rsidR="006C6415" w:rsidRPr="006C6415" w:rsidTr="006C6415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C6415" w:rsidRPr="006C6415" w:rsidRDefault="006C6415" w:rsidP="006C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780" w:type="dxa"/>
            <w:tcBorders>
              <w:left w:val="nil"/>
            </w:tcBorders>
            <w:vAlign w:val="center"/>
            <w:hideMark/>
          </w:tcPr>
          <w:p w:rsidR="006C6415" w:rsidRPr="006C6415" w:rsidRDefault="006C6415" w:rsidP="006C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Попрядухин Алексей Владимирович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C6415" w:rsidRPr="006C6415" w:rsidRDefault="006C6415" w:rsidP="006C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44 107,22 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C6415" w:rsidRPr="006C6415" w:rsidRDefault="006C6415" w:rsidP="006C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C6415" w:rsidRPr="006C6415" w:rsidRDefault="006C6415" w:rsidP="006C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2,06</w:t>
            </w:r>
          </w:p>
        </w:tc>
      </w:tr>
      <w:tr w:rsidR="006C6415" w:rsidRPr="006C6415" w:rsidTr="006C6415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C6415" w:rsidRPr="006C6415" w:rsidRDefault="006C6415" w:rsidP="006C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780" w:type="dxa"/>
            <w:tcBorders>
              <w:left w:val="nil"/>
            </w:tcBorders>
            <w:vAlign w:val="center"/>
            <w:hideMark/>
          </w:tcPr>
          <w:p w:rsidR="006C6415" w:rsidRPr="006C6415" w:rsidRDefault="006C6415" w:rsidP="006C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Борисова Татьяна Михайловна</w:t>
            </w:r>
          </w:p>
        </w:tc>
        <w:tc>
          <w:tcPr>
            <w:tcW w:w="0" w:type="auto"/>
            <w:vAlign w:val="center"/>
            <w:hideMark/>
          </w:tcPr>
          <w:p w:rsidR="006C6415" w:rsidRPr="006C6415" w:rsidRDefault="006C6415" w:rsidP="006C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39 426,51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6C6415" w:rsidRPr="006C6415" w:rsidRDefault="006C6415" w:rsidP="006C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C6415" w:rsidRPr="006C6415" w:rsidRDefault="006C6415" w:rsidP="006C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1,84</w:t>
            </w:r>
          </w:p>
        </w:tc>
      </w:tr>
      <w:tr w:rsidR="006C6415" w:rsidRPr="006C6415" w:rsidTr="006C6415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C6415" w:rsidRPr="006C6415" w:rsidRDefault="006C6415" w:rsidP="006C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780" w:type="dxa"/>
            <w:tcBorders>
              <w:left w:val="nil"/>
            </w:tcBorders>
            <w:vAlign w:val="center"/>
            <w:hideMark/>
          </w:tcPr>
          <w:p w:rsidR="006C6415" w:rsidRPr="006C6415" w:rsidRDefault="006C6415" w:rsidP="006C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Игнашина Евгения Алексеевна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6C6415" w:rsidRPr="006C6415" w:rsidRDefault="006C6415" w:rsidP="006C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37 226,88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C6415" w:rsidRPr="006C6415" w:rsidRDefault="006C6415" w:rsidP="006C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C6415" w:rsidRPr="006C6415" w:rsidRDefault="006C6415" w:rsidP="006C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1,74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764AD"/>
    <w:multiLevelType w:val="multilevel"/>
    <w:tmpl w:val="0040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A1"/>
    <w:rsid w:val="002212FD"/>
    <w:rsid w:val="006572A1"/>
    <w:rsid w:val="006C6415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CBDB"/>
  <w15:chartTrackingRefBased/>
  <w15:docId w15:val="{9E3E6266-4AC5-49EA-9CE4-9F046EF4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64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64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6C6415"/>
  </w:style>
  <w:style w:type="character" w:styleId="a3">
    <w:name w:val="Hyperlink"/>
    <w:basedOn w:val="a0"/>
    <w:uiPriority w:val="99"/>
    <w:semiHidden/>
    <w:unhideWhenUsed/>
    <w:rsid w:val="006C64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51489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9406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2019-08-26T13:53:00Z</dcterms:created>
  <dcterms:modified xsi:type="dcterms:W3CDTF">2019-08-26T13:54:00Z</dcterms:modified>
</cp:coreProperties>
</file>