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1A" w:rsidRDefault="00672E1A" w:rsidP="00672E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72E1A" w:rsidRDefault="00672E1A" w:rsidP="00672E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72E1A" w:rsidRDefault="00672E1A" w:rsidP="00672E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«13» апреля</w:t>
      </w:r>
      <w:r>
        <w:rPr>
          <w:rFonts w:cs="Times New Roman"/>
          <w:sz w:val="28"/>
          <w:szCs w:val="28"/>
          <w:lang w:val="ru-RU"/>
        </w:rPr>
        <w:t xml:space="preserve"> 2022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17</w:t>
      </w:r>
    </w:p>
    <w:p w:rsidR="00672E1A" w:rsidRDefault="00672E1A" w:rsidP="00672E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72E1A" w:rsidRDefault="00672E1A" w:rsidP="00672E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72E1A" w:rsidRPr="00675A91" w:rsidRDefault="00672E1A" w:rsidP="00672E1A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>
        <w:rPr>
          <w:b/>
          <w:sz w:val="28"/>
          <w:szCs w:val="28"/>
          <w:lang w:val="ru-RU"/>
        </w:rPr>
        <w:t xml:space="preserve">» (код 2.1) </w:t>
      </w:r>
      <w:r>
        <w:rPr>
          <w:b/>
          <w:color w:val="000000"/>
          <w:sz w:val="28"/>
          <w:szCs w:val="28"/>
          <w:lang w:val="ru-RU"/>
        </w:rPr>
        <w:t xml:space="preserve">с кадастровым номером </w:t>
      </w:r>
      <w:r w:rsidRPr="00560962">
        <w:rPr>
          <w:b/>
          <w:color w:val="000000"/>
          <w:sz w:val="28"/>
          <w:szCs w:val="28"/>
          <w:lang w:val="ru-RU"/>
        </w:rPr>
        <w:t>57:25:00</w:t>
      </w:r>
      <w:r>
        <w:rPr>
          <w:b/>
          <w:color w:val="000000"/>
          <w:sz w:val="28"/>
          <w:szCs w:val="28"/>
          <w:lang w:val="ru-RU"/>
        </w:rPr>
        <w:t>21308</w:t>
      </w:r>
      <w:r w:rsidRPr="00560962">
        <w:rPr>
          <w:b/>
          <w:color w:val="000000"/>
          <w:sz w:val="28"/>
          <w:szCs w:val="28"/>
          <w:lang w:val="ru-RU"/>
        </w:rPr>
        <w:t>:</w:t>
      </w:r>
      <w:r>
        <w:rPr>
          <w:b/>
          <w:color w:val="000000"/>
          <w:sz w:val="28"/>
          <w:szCs w:val="28"/>
          <w:lang w:val="ru-RU"/>
        </w:rPr>
        <w:t xml:space="preserve">3, площадью 760,2 кв. м, местоположением: </w:t>
      </w:r>
      <w:r w:rsidRPr="00675A91">
        <w:rPr>
          <w:b/>
          <w:color w:val="000000"/>
          <w:sz w:val="28"/>
          <w:szCs w:val="28"/>
          <w:lang w:val="ru-RU"/>
        </w:rPr>
        <w:t xml:space="preserve">г. Орел, </w:t>
      </w:r>
      <w:r>
        <w:rPr>
          <w:b/>
          <w:color w:val="000000"/>
          <w:sz w:val="28"/>
          <w:szCs w:val="28"/>
          <w:lang w:val="ru-RU"/>
        </w:rPr>
        <w:t>СНТ «Белка»,</w:t>
      </w:r>
      <w:r>
        <w:rPr>
          <w:b/>
          <w:color w:val="000000"/>
          <w:sz w:val="28"/>
          <w:szCs w:val="28"/>
          <w:lang w:val="ru-RU"/>
        </w:rPr>
        <w:br/>
        <w:t>участок № 2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672E1A" w:rsidRDefault="00672E1A" w:rsidP="00672E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72E1A" w:rsidRDefault="00672E1A" w:rsidP="00672E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72E1A" w:rsidRDefault="00672E1A" w:rsidP="00672E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12.04.2022 г. № 19</w:t>
      </w:r>
    </w:p>
    <w:p w:rsidR="00672E1A" w:rsidRDefault="00672E1A" w:rsidP="00672E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72E1A" w:rsidRDefault="00672E1A" w:rsidP="00672E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- </w:t>
      </w:r>
    </w:p>
    <w:p w:rsidR="00672E1A" w:rsidRDefault="00672E1A" w:rsidP="00672E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72E1A" w:rsidRDefault="00672E1A" w:rsidP="00672E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72E1A" w:rsidRDefault="00672E1A" w:rsidP="00672E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«15» апреля 2022 г. по «28» апреля 2022 г.</w:t>
      </w:r>
    </w:p>
    <w:p w:rsidR="00672E1A" w:rsidRDefault="00672E1A" w:rsidP="00672E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72E1A" w:rsidRDefault="00672E1A" w:rsidP="00672E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72E1A" w:rsidRDefault="00672E1A" w:rsidP="00672E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2E1A" w:rsidRDefault="00672E1A" w:rsidP="00672E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72E1A" w:rsidRDefault="00672E1A" w:rsidP="00672E1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Пролетарская гора, д. 7; Управление </w:t>
      </w:r>
      <w:proofErr w:type="gramStart"/>
      <w:r>
        <w:rPr>
          <w:rFonts w:cs="Times New Roman"/>
          <w:i/>
          <w:sz w:val="28"/>
          <w:szCs w:val="28"/>
          <w:lang w:val="ru-RU"/>
        </w:rPr>
        <w:t>градостроительства администрации города Орла</w:t>
      </w:r>
      <w:proofErr w:type="gramEnd"/>
      <w:r>
        <w:rPr>
          <w:rFonts w:cs="Times New Roman"/>
          <w:i/>
          <w:sz w:val="28"/>
          <w:szCs w:val="28"/>
          <w:lang w:val="ru-RU"/>
        </w:rPr>
        <w:t>.</w:t>
      </w:r>
    </w:p>
    <w:p w:rsidR="00672E1A" w:rsidRDefault="00672E1A" w:rsidP="00672E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72E1A" w:rsidRDefault="00672E1A" w:rsidP="00672E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«15» апреля 2022 г.</w:t>
      </w:r>
    </w:p>
    <w:p w:rsidR="00672E1A" w:rsidRDefault="00672E1A" w:rsidP="00672E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72E1A" w:rsidRDefault="00672E1A" w:rsidP="00672E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72E1A" w:rsidRDefault="00672E1A" w:rsidP="00672E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proofErr w:type="spellStart"/>
      <w:proofErr w:type="gramStart"/>
      <w:r>
        <w:rPr>
          <w:rFonts w:cs="Times New Roman"/>
          <w:sz w:val="28"/>
          <w:szCs w:val="28"/>
          <w:lang w:val="ru-RU"/>
        </w:rPr>
        <w:t>с</w:t>
      </w:r>
      <w:proofErr w:type="spellEnd"/>
      <w:proofErr w:type="gramEnd"/>
      <w:r>
        <w:rPr>
          <w:rFonts w:cs="Times New Roman"/>
          <w:sz w:val="28"/>
          <w:szCs w:val="28"/>
          <w:lang w:val="ru-RU"/>
        </w:rPr>
        <w:t xml:space="preserve"> «15» апреля 2022 г. по «28» апреля 2022 г.</w:t>
      </w:r>
    </w:p>
    <w:p w:rsidR="00672E1A" w:rsidRDefault="00672E1A" w:rsidP="00672E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2E1A" w:rsidRDefault="00672E1A" w:rsidP="00672E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72E1A" w:rsidRDefault="00672E1A" w:rsidP="00672E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672E1A" w:rsidRDefault="00672E1A" w:rsidP="00672E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«15» апреля 2022 г. по «28» апреля 2022 г. в форме:</w:t>
      </w:r>
    </w:p>
    <w:p w:rsidR="00672E1A" w:rsidRDefault="00672E1A" w:rsidP="00672E1A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72E1A" w:rsidRDefault="00672E1A" w:rsidP="00672E1A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72E1A" w:rsidRDefault="00672E1A" w:rsidP="00672E1A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72E1A" w:rsidRDefault="00672E1A" w:rsidP="00672E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72E1A" w:rsidRDefault="00672E1A" w:rsidP="00672E1A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</w:p>
    <w:p w:rsidR="00672E1A" w:rsidRDefault="00672E1A" w:rsidP="00672E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72E1A" w:rsidRDefault="00672E1A" w:rsidP="00672E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«15» апреля 2022 г.</w:t>
      </w:r>
    </w:p>
    <w:p w:rsidR="00672E1A" w:rsidRDefault="00672E1A" w:rsidP="00672E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2E1A" w:rsidRDefault="00672E1A" w:rsidP="00672E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28.04.2022 г., 16 час. 20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672E1A" w:rsidRDefault="00672E1A" w:rsidP="00672E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72E1A" w:rsidRDefault="00672E1A" w:rsidP="00672E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672E1A" w:rsidRDefault="00672E1A" w:rsidP="00672E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2E1A" w:rsidRDefault="00672E1A" w:rsidP="00672E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2E1A" w:rsidRDefault="00672E1A" w:rsidP="00672E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2E1A" w:rsidRDefault="00672E1A" w:rsidP="00672E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672E1A" w:rsidRDefault="00672E1A" w:rsidP="00672E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672E1A" w:rsidRDefault="00672E1A" w:rsidP="00672E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672E1A" w:rsidRDefault="00672E1A" w:rsidP="00672E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672E1A" w:rsidRDefault="00672E1A" w:rsidP="00672E1A">
      <w:pPr>
        <w:pStyle w:val="Standard"/>
        <w:rPr>
          <w:rFonts w:cs="Times New Roman"/>
          <w:sz w:val="28"/>
          <w:szCs w:val="28"/>
          <w:lang w:val="ru-RU"/>
        </w:rPr>
      </w:pPr>
    </w:p>
    <w:p w:rsidR="00672E1A" w:rsidRDefault="00672E1A" w:rsidP="00672E1A">
      <w:pPr>
        <w:pStyle w:val="Standard"/>
        <w:rPr>
          <w:rFonts w:cs="Times New Roman"/>
          <w:sz w:val="28"/>
          <w:szCs w:val="28"/>
          <w:lang w:val="ru-RU"/>
        </w:rPr>
      </w:pPr>
    </w:p>
    <w:p w:rsidR="00672E1A" w:rsidRDefault="00672E1A" w:rsidP="00672E1A">
      <w:pPr>
        <w:pStyle w:val="Standard"/>
        <w:rPr>
          <w:rFonts w:cs="Times New Roman"/>
          <w:sz w:val="28"/>
          <w:szCs w:val="28"/>
          <w:lang w:val="ru-RU"/>
        </w:rPr>
      </w:pPr>
    </w:p>
    <w:p w:rsidR="00672E1A" w:rsidRDefault="00672E1A" w:rsidP="00672E1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Заведующий сектором</w:t>
      </w:r>
    </w:p>
    <w:p w:rsidR="00672E1A" w:rsidRDefault="00672E1A" w:rsidP="00672E1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672E1A" w:rsidRPr="004F18C5" w:rsidRDefault="00672E1A" w:rsidP="00672E1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 Ю.В. Быковская</w:t>
      </w:r>
    </w:p>
    <w:p w:rsidR="0054754C" w:rsidRDefault="0054754C"/>
    <w:sectPr w:rsidR="0054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00"/>
    <w:rsid w:val="004E6600"/>
    <w:rsid w:val="0054754C"/>
    <w:rsid w:val="0067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72E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72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72E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72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2022-04-12T15:20:00Z</dcterms:created>
  <dcterms:modified xsi:type="dcterms:W3CDTF">2022-04-12T15:20:00Z</dcterms:modified>
</cp:coreProperties>
</file>