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0A" w:rsidRDefault="00F22D0A" w:rsidP="00F22D0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22D0A" w:rsidRDefault="00F22D0A" w:rsidP="00F22D0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22D0A" w:rsidRDefault="00F22D0A" w:rsidP="00F22D0A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22D0A" w:rsidRDefault="00F22D0A" w:rsidP="00F22D0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«27» августа 2018 г.</w:t>
      </w:r>
    </w:p>
    <w:p w:rsidR="00F22D0A" w:rsidRDefault="00F22D0A" w:rsidP="00F22D0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2D0A" w:rsidRDefault="00F22D0A" w:rsidP="00F22D0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57:25:0031421:6, площадью 548 кв. м, местоположением: г. Орел, ул. Пришвина, 8, в части:</w:t>
      </w:r>
    </w:p>
    <w:p w:rsidR="00F22D0A" w:rsidRDefault="00F22D0A" w:rsidP="00F22D0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2,7 м, с юго-восточной стороны на расстоянии 0 м;</w:t>
      </w:r>
    </w:p>
    <w:p w:rsidR="00F22D0A" w:rsidRDefault="00F22D0A" w:rsidP="00F22D0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(41,1 %)»</w:t>
      </w:r>
    </w:p>
    <w:p w:rsidR="00F22D0A" w:rsidRDefault="00F22D0A" w:rsidP="00F22D0A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22D0A" w:rsidRDefault="00F22D0A" w:rsidP="00F22D0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22D0A" w:rsidRDefault="00F22D0A" w:rsidP="00F22D0A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03.08.2018 г. № 81–П</w:t>
      </w:r>
    </w:p>
    <w:p w:rsidR="00F22D0A" w:rsidRDefault="00F22D0A" w:rsidP="00F22D0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2D0A" w:rsidRDefault="00F22D0A" w:rsidP="00F22D0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F22D0A" w:rsidRDefault="00F22D0A" w:rsidP="00F22D0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22D0A" w:rsidRDefault="00F22D0A" w:rsidP="00F22D0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«21» августа 2018 года № 6</w:t>
      </w:r>
    </w:p>
    <w:p w:rsidR="00F22D0A" w:rsidRDefault="00F22D0A" w:rsidP="00F22D0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22D0A" w:rsidTr="00F22D0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2D0A" w:rsidRDefault="00F22D0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2D0A" w:rsidRDefault="00F22D0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2D0A" w:rsidRDefault="00F22D0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22D0A" w:rsidRDefault="00F22D0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22D0A" w:rsidTr="00F22D0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2D0A" w:rsidRDefault="00F22D0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D0A" w:rsidRDefault="00F22D0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D0A" w:rsidRDefault="00F22D0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22D0A" w:rsidRDefault="00F22D0A" w:rsidP="00F22D0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D0A" w:rsidRDefault="00F22D0A" w:rsidP="00F22D0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D0A" w:rsidRDefault="00F22D0A" w:rsidP="00F22D0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22D0A" w:rsidTr="00F22D0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2D0A" w:rsidRDefault="00F22D0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2D0A" w:rsidRDefault="00F22D0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2D0A" w:rsidRDefault="00F22D0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22D0A" w:rsidRDefault="00F22D0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22D0A" w:rsidTr="00F22D0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22D0A" w:rsidRDefault="00F22D0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D0A" w:rsidRDefault="00F22D0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22D0A" w:rsidRDefault="00F22D0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22D0A" w:rsidRDefault="00F22D0A" w:rsidP="00F22D0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D0A" w:rsidRDefault="00F22D0A" w:rsidP="00F22D0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22D0A" w:rsidRDefault="00F22D0A" w:rsidP="00F22D0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>
        <w:rPr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bCs/>
          <w:sz w:val="28"/>
          <w:szCs w:val="28"/>
          <w:lang w:val="ru-RU"/>
        </w:rPr>
        <w:br/>
        <w:t xml:space="preserve">на </w:t>
      </w:r>
      <w:r>
        <w:rPr>
          <w:sz w:val="28"/>
          <w:szCs w:val="28"/>
          <w:lang w:val="ru-RU"/>
        </w:rPr>
        <w:t xml:space="preserve">земельном участке </w:t>
      </w:r>
      <w:r>
        <w:rPr>
          <w:bCs/>
          <w:sz w:val="28"/>
          <w:szCs w:val="28"/>
          <w:lang w:val="ru-RU"/>
        </w:rPr>
        <w:t xml:space="preserve">с кадастровым номером </w:t>
      </w:r>
      <w:r>
        <w:rPr>
          <w:rFonts w:cs="Times New Roman"/>
          <w:bCs/>
          <w:sz w:val="28"/>
          <w:szCs w:val="28"/>
          <w:lang w:val="ru-RU"/>
        </w:rPr>
        <w:t>57:25:0031421:6, площадью 548 кв. м, местоположением: г. Орел, ул. Пришвина, 8, в части:</w:t>
      </w:r>
    </w:p>
    <w:p w:rsidR="00F22D0A" w:rsidRDefault="00F22D0A" w:rsidP="00F22D0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северо-восточной стороны на расстоянии 2,7 м, с юго-восточной стороны на </w:t>
      </w:r>
      <w:r>
        <w:rPr>
          <w:rFonts w:cs="Times New Roman"/>
          <w:bCs/>
          <w:sz w:val="28"/>
          <w:szCs w:val="28"/>
          <w:lang w:val="ru-RU"/>
        </w:rPr>
        <w:lastRenderedPageBreak/>
        <w:t>расстоянии 0 м;</w:t>
      </w:r>
    </w:p>
    <w:p w:rsidR="00F22D0A" w:rsidRDefault="00F22D0A" w:rsidP="00F22D0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максимального процента застройки более 40 % (41,1 %)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22D0A" w:rsidRDefault="00F22D0A" w:rsidP="00F22D0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22D0A" w:rsidRDefault="00F22D0A" w:rsidP="00F22D0A">
      <w:pPr>
        <w:pStyle w:val="Standard"/>
        <w:jc w:val="both"/>
        <w:rPr>
          <w:sz w:val="28"/>
          <w:szCs w:val="28"/>
          <w:lang w:val="ru-RU"/>
        </w:rPr>
      </w:pPr>
    </w:p>
    <w:p w:rsidR="00F22D0A" w:rsidRDefault="00F22D0A" w:rsidP="00F22D0A">
      <w:pPr>
        <w:pStyle w:val="Standard"/>
        <w:jc w:val="both"/>
        <w:rPr>
          <w:sz w:val="28"/>
          <w:szCs w:val="28"/>
          <w:lang w:val="ru-RU"/>
        </w:rPr>
      </w:pPr>
    </w:p>
    <w:p w:rsidR="00F22D0A" w:rsidRDefault="00F22D0A" w:rsidP="00F22D0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22D0A" w:rsidRDefault="00F22D0A" w:rsidP="00F22D0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F22D0A" w:rsidRDefault="00F22D0A" w:rsidP="00F22D0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22D0A" w:rsidRDefault="00F22D0A" w:rsidP="00F22D0A">
      <w:pPr>
        <w:pStyle w:val="Standard"/>
        <w:jc w:val="both"/>
        <w:rPr>
          <w:sz w:val="28"/>
          <w:szCs w:val="28"/>
          <w:lang w:val="ru-RU"/>
        </w:rPr>
      </w:pPr>
    </w:p>
    <w:p w:rsidR="00F22D0A" w:rsidRDefault="00F22D0A" w:rsidP="00F22D0A">
      <w:pPr>
        <w:pStyle w:val="Standard"/>
        <w:jc w:val="both"/>
        <w:rPr>
          <w:sz w:val="28"/>
          <w:szCs w:val="28"/>
          <w:lang w:val="ru-RU"/>
        </w:rPr>
      </w:pPr>
    </w:p>
    <w:p w:rsidR="00F22D0A" w:rsidRDefault="00F22D0A" w:rsidP="00F22D0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22D0A" w:rsidRDefault="00F22D0A" w:rsidP="00F22D0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22D0A" w:rsidRDefault="00F22D0A" w:rsidP="00F22D0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E773F" w:rsidRDefault="001E773F">
      <w:bookmarkStart w:id="0" w:name="_GoBack"/>
      <w:bookmarkEnd w:id="0"/>
    </w:p>
    <w:sectPr w:rsidR="001E773F" w:rsidSect="00F22D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023"/>
    <w:rsid w:val="001E773F"/>
    <w:rsid w:val="00462023"/>
    <w:rsid w:val="00F2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2D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2D0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22D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22D0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2018-08-28T11:35:00Z</dcterms:created>
  <dcterms:modified xsi:type="dcterms:W3CDTF">2018-08-28T11:35:00Z</dcterms:modified>
</cp:coreProperties>
</file>