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D" w:rsidRPr="00E312A3" w:rsidRDefault="00C4048D" w:rsidP="00A51122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4048D" w:rsidRPr="00E312A3" w:rsidRDefault="00C4048D" w:rsidP="00340316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4048D" w:rsidRDefault="00C4048D" w:rsidP="003403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4048D" w:rsidRDefault="00C4048D" w:rsidP="003403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4048D" w:rsidRDefault="00C4048D" w:rsidP="003403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4048D" w:rsidRDefault="00C4048D" w:rsidP="0034031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4048D" w:rsidRDefault="00C4048D" w:rsidP="0034031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4048D" w:rsidRDefault="00C4048D" w:rsidP="00340316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4048D" w:rsidRDefault="00C4048D" w:rsidP="0034031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C4048D" w:rsidRDefault="00C4048D" w:rsidP="00340316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A51122">
        <w:rPr>
          <w:rFonts w:ascii="Arial" w:hAnsi="Arial" w:cs="Arial"/>
          <w:lang w:val="ru-RU"/>
        </w:rPr>
        <w:t>26.09.2017</w:t>
      </w:r>
      <w:r>
        <w:rPr>
          <w:rFonts w:ascii="Arial" w:hAnsi="Arial" w:cs="Arial"/>
          <w:lang w:val="ru-RU"/>
        </w:rPr>
        <w:t xml:space="preserve">                 </w:t>
      </w:r>
      <w:r w:rsidR="00A51122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 xml:space="preserve">                                                        № </w:t>
      </w:r>
      <w:r w:rsidR="00A51122">
        <w:rPr>
          <w:rFonts w:ascii="Arial" w:hAnsi="Arial" w:cs="Arial"/>
          <w:lang w:val="ru-RU"/>
        </w:rPr>
        <w:t>130-П</w:t>
      </w:r>
    </w:p>
    <w:p w:rsidR="00C4048D" w:rsidRPr="00340316" w:rsidRDefault="00C4048D" w:rsidP="00340316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A51122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A51122">
        <w:rPr>
          <w:rFonts w:ascii="Arial" w:hAnsi="Arial" w:cs="Arial"/>
          <w:lang w:val="ru-RU"/>
        </w:rPr>
        <w:t>Орёл</w:t>
      </w:r>
    </w:p>
    <w:tbl>
      <w:tblPr>
        <w:tblW w:w="5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30"/>
      </w:tblGrid>
      <w:tr w:rsidR="00C4048D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8D" w:rsidRDefault="00C4048D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4048D" w:rsidRDefault="00C4048D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57:25:0021505:182 по пер. Половецкому</w:t>
            </w:r>
          </w:p>
        </w:tc>
      </w:tr>
    </w:tbl>
    <w:p w:rsidR="00C4048D" w:rsidRDefault="00C4048D" w:rsidP="004A5EED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57:25:0021505:182 по пер. Половецкому,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>от 06 октября 2003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Arial" w:hAnsi="Arial" w:cs="Arial"/>
          <w:lang w:val="ru-RU"/>
        </w:rPr>
        <w:t xml:space="preserve"> города Орла, Положением </w:t>
      </w:r>
      <w:r>
        <w:rPr>
          <w:rFonts w:ascii="Arial" w:hAnsi="Arial" w:cs="Arial"/>
          <w:lang w:val="ru-RU"/>
        </w:rPr>
        <w:br/>
        <w:t>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C4048D" w:rsidRDefault="00C4048D" w:rsidP="004A5EED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C4048D" w:rsidRDefault="00C4048D" w:rsidP="004A5EED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629 кв. м, </w:t>
      </w:r>
      <w:r>
        <w:rPr>
          <w:rFonts w:ascii="Arial" w:hAnsi="Arial" w:cs="Arial"/>
          <w:lang w:val="ru-RU"/>
        </w:rPr>
        <w:br/>
        <w:t>с кадастровым номером 57:25:0021505:182 по пер. Половецкому, в части</w:t>
      </w:r>
    </w:p>
    <w:p w:rsidR="00C4048D" w:rsidRDefault="00C4048D" w:rsidP="004A5EED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минимальных отступов от границ земельного участка с северо-западной стороны на расстоянии 0 м, с северо-восточной стороны на расстоянии 0 м, с юго-восточной стороны на расстоянии 0 м, с юго-западной стороны на расстоянии </w:t>
      </w:r>
      <w:r>
        <w:rPr>
          <w:rFonts w:ascii="Arial" w:hAnsi="Arial" w:cs="Arial"/>
          <w:lang w:val="ru-RU"/>
        </w:rPr>
        <w:br/>
        <w:t>2,3 м;</w:t>
      </w:r>
    </w:p>
    <w:p w:rsidR="00C4048D" w:rsidRDefault="00C4048D" w:rsidP="004A5EED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12 м (4 м).</w:t>
      </w: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Определить дату публичных слушаний на 11 октября 2017 года в 17час.</w:t>
      </w:r>
      <w:r>
        <w:rPr>
          <w:rFonts w:ascii="Arial" w:hAnsi="Arial" w:cs="Arial"/>
          <w:lang w:val="ru-RU"/>
        </w:rPr>
        <w:br/>
        <w:t xml:space="preserve">15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кабинет № 13, тел. 76-43-52, в рабочие дни с 9.00 час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д</w:t>
      </w:r>
      <w:proofErr w:type="gramEnd"/>
      <w:r>
        <w:rPr>
          <w:rFonts w:ascii="Arial" w:hAnsi="Arial" w:cs="Arial"/>
          <w:lang w:val="ru-RU"/>
        </w:rPr>
        <w:t>о 18.00 час.</w:t>
      </w:r>
    </w:p>
    <w:p w:rsidR="00C4048D" w:rsidRDefault="00C4048D" w:rsidP="004A5EED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</w:p>
    <w:p w:rsidR="00C4048D" w:rsidRDefault="00C4048D" w:rsidP="004A5EE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C4048D" w:rsidRDefault="00C4048D" w:rsidP="004A5EED">
      <w:pPr>
        <w:jc w:val="both"/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Default="00C4048D">
      <w:pPr>
        <w:rPr>
          <w:lang w:val="ru-RU"/>
        </w:rPr>
      </w:pPr>
    </w:p>
    <w:p w:rsidR="00C4048D" w:rsidRPr="00CA59F5" w:rsidRDefault="00C4048D" w:rsidP="00CA59F5">
      <w:pPr>
        <w:ind w:right="-82"/>
        <w:rPr>
          <w:rFonts w:ascii="Arial" w:eastAsia="Arial Unicode MS" w:hAnsi="Arial"/>
          <w:caps/>
          <w:sz w:val="18"/>
          <w:szCs w:val="18"/>
          <w:lang w:val="ru-RU"/>
        </w:rPr>
      </w:pPr>
      <w:bookmarkStart w:id="0" w:name="_GoBack"/>
      <w:bookmarkEnd w:id="0"/>
    </w:p>
    <w:sectPr w:rsidR="00C4048D" w:rsidRPr="00CA59F5" w:rsidSect="00E312A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EA2"/>
    <w:rsid w:val="001F0404"/>
    <w:rsid w:val="00340316"/>
    <w:rsid w:val="00474E69"/>
    <w:rsid w:val="004A5EED"/>
    <w:rsid w:val="005A0074"/>
    <w:rsid w:val="005A2DAC"/>
    <w:rsid w:val="006B26C5"/>
    <w:rsid w:val="006F7402"/>
    <w:rsid w:val="0078572F"/>
    <w:rsid w:val="00A0309A"/>
    <w:rsid w:val="00A51122"/>
    <w:rsid w:val="00A77E52"/>
    <w:rsid w:val="00AA0A13"/>
    <w:rsid w:val="00C4048D"/>
    <w:rsid w:val="00CA59F5"/>
    <w:rsid w:val="00D26803"/>
    <w:rsid w:val="00E205D7"/>
    <w:rsid w:val="00E312A3"/>
    <w:rsid w:val="00E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ED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5EED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cp:lastPrinted>2017-09-26T13:27:00Z</cp:lastPrinted>
  <dcterms:created xsi:type="dcterms:W3CDTF">2017-09-22T09:21:00Z</dcterms:created>
  <dcterms:modified xsi:type="dcterms:W3CDTF">2017-09-27T13:32:00Z</dcterms:modified>
</cp:coreProperties>
</file>