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1F6" w:rsidRDefault="00B411F6" w:rsidP="00B411F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Заключение о результатах</w:t>
      </w:r>
    </w:p>
    <w:p w:rsidR="00B411F6" w:rsidRDefault="00B411F6" w:rsidP="00B411F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публичных слушаний</w:t>
      </w:r>
    </w:p>
    <w:p w:rsidR="00B411F6" w:rsidRDefault="00B411F6" w:rsidP="00B411F6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B411F6" w:rsidRDefault="00B411F6" w:rsidP="00B411F6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«30» марта 2020 г.</w:t>
      </w:r>
    </w:p>
    <w:p w:rsidR="00B411F6" w:rsidRDefault="00B411F6" w:rsidP="00B411F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411F6" w:rsidRDefault="00B411F6" w:rsidP="00B411F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57:25:0030739:4, площадью 562,86 кв. м, местоположением: г. Орел, ул. Пушкина, 210, в части:</w:t>
      </w:r>
    </w:p>
    <w:p w:rsidR="00B411F6" w:rsidRDefault="00B411F6" w:rsidP="00B411F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максимального процента застройки более 40 % (44,7%),</w:t>
      </w:r>
    </w:p>
    <w:p w:rsidR="00B411F6" w:rsidRDefault="00B411F6" w:rsidP="00B411F6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-  минимальных отступов от границ земельного участка с северной стороны на расстоянии 0 м, с западной стороны на расстоянии 0 м, с восточной стороны на расстоянии 2,3 м»</w:t>
      </w:r>
    </w:p>
    <w:p w:rsidR="00B411F6" w:rsidRDefault="00B411F6" w:rsidP="00B411F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411F6" w:rsidRDefault="00B411F6" w:rsidP="00B411F6">
      <w:pPr>
        <w:pStyle w:val="Standard"/>
        <w:jc w:val="both"/>
        <w:rPr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B411F6" w:rsidRDefault="00B411F6" w:rsidP="00B411F6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Постановление мэра г. Орла от 02.03.2020 г. № 29-П</w:t>
      </w:r>
    </w:p>
    <w:p w:rsidR="00B411F6" w:rsidRDefault="00B411F6" w:rsidP="00B411F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411F6" w:rsidRDefault="00B411F6" w:rsidP="00B411F6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>1 человек</w:t>
      </w:r>
    </w:p>
    <w:p w:rsidR="00B411F6" w:rsidRDefault="00B411F6" w:rsidP="00B411F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411F6" w:rsidRDefault="00B411F6" w:rsidP="00B411F6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«25» марта 2020 года № 41</w:t>
      </w:r>
    </w:p>
    <w:p w:rsidR="00B411F6" w:rsidRDefault="00B411F6" w:rsidP="00B411F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B411F6" w:rsidRDefault="00B411F6" w:rsidP="00B411F6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B411F6" w:rsidRDefault="00B411F6" w:rsidP="00B411F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411F6" w:rsidTr="00B411F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11F6" w:rsidRDefault="00B411F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11F6" w:rsidRDefault="00B411F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11F6" w:rsidRDefault="00B411F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411F6" w:rsidRDefault="00B411F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411F6" w:rsidTr="00B411F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11F6" w:rsidRDefault="00B411F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11F6" w:rsidRDefault="00B411F6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11F6" w:rsidRDefault="00B411F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411F6" w:rsidRDefault="00B411F6" w:rsidP="00B411F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11F6" w:rsidRDefault="00B411F6" w:rsidP="00B411F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11F6" w:rsidRDefault="00B411F6" w:rsidP="00B411F6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B411F6" w:rsidRDefault="00B411F6" w:rsidP="00B411F6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364"/>
        <w:gridCol w:w="4397"/>
      </w:tblGrid>
      <w:tr w:rsidR="00B411F6" w:rsidTr="00B411F6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11F6" w:rsidRDefault="00B411F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11F6" w:rsidRDefault="00B411F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11F6" w:rsidRDefault="00B411F6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B411F6" w:rsidRDefault="00B411F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B411F6" w:rsidTr="00B411F6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411F6" w:rsidRDefault="00B411F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362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11F6" w:rsidRDefault="00B411F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411F6" w:rsidRDefault="00B411F6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Не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B411F6" w:rsidRDefault="00B411F6" w:rsidP="00B411F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411F6" w:rsidRDefault="00B411F6" w:rsidP="00B411F6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 по результатам публичных слушаний:</w:t>
      </w:r>
    </w:p>
    <w:p w:rsidR="00B411F6" w:rsidRDefault="00B411F6" w:rsidP="00B411F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Публичные слушания в городе Орле по вопросу </w:t>
      </w:r>
      <w:r>
        <w:rPr>
          <w:rFonts w:cs="Times New Roman"/>
          <w:bCs/>
          <w:sz w:val="28"/>
          <w:szCs w:val="28"/>
          <w:lang w:val="ru-RU"/>
        </w:rPr>
        <w:t xml:space="preserve">предоставления разрешения на отклонение от предельных параметров разрешенного строительства, реконструкции объекта капитального строительства – индивидуального жилого дома на земельном участке с кадастровым номером </w:t>
      </w:r>
      <w:r>
        <w:rPr>
          <w:rFonts w:cs="Times New Roman"/>
          <w:bCs/>
          <w:sz w:val="28"/>
          <w:szCs w:val="28"/>
          <w:lang w:val="ru-RU"/>
        </w:rPr>
        <w:lastRenderedPageBreak/>
        <w:t>57:25:0030739:4, площадью 562,86 кв. м, местоположением: г. Орел, ул. Пушкина, 210, в части:</w:t>
      </w:r>
    </w:p>
    <w:p w:rsidR="00B411F6" w:rsidRDefault="00B411F6" w:rsidP="00B411F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- максимального процента застройки более 40 % (44,7%),</w:t>
      </w:r>
    </w:p>
    <w:p w:rsidR="00B411F6" w:rsidRDefault="00B411F6" w:rsidP="00B411F6">
      <w:pPr>
        <w:pStyle w:val="Standard"/>
        <w:spacing w:line="20" w:lineRule="atLeast"/>
        <w:ind w:firstLine="708"/>
        <w:jc w:val="both"/>
        <w:rPr>
          <w:rFonts w:cs="Times New Roman"/>
          <w:bCs/>
          <w:sz w:val="28"/>
          <w:szCs w:val="28"/>
          <w:lang w:val="ru-RU"/>
        </w:rPr>
      </w:pPr>
      <w:proofErr w:type="gramStart"/>
      <w:r>
        <w:rPr>
          <w:rFonts w:cs="Times New Roman"/>
          <w:bCs/>
          <w:sz w:val="28"/>
          <w:szCs w:val="28"/>
          <w:lang w:val="ru-RU"/>
        </w:rPr>
        <w:t xml:space="preserve">-  минимальных отступов от границ земельного участка с северной стороны на расстоянии 0 м, с западной стороны на расстоянии 0 м, с восточной стороны на расстоянии 2,3 м </w:t>
      </w:r>
      <w:r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  <w:proofErr w:type="gramEnd"/>
    </w:p>
    <w:p w:rsidR="00B411F6" w:rsidRDefault="00B411F6" w:rsidP="00B411F6">
      <w:pPr>
        <w:pStyle w:val="Standard"/>
        <w:ind w:firstLine="706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 Подготовить рекомендации главе администрации города Орла в соответствии со статьей 40 Градостроительного кодекса Российской Федерации для принятия решения по рассматриваемому вопросу.</w:t>
      </w:r>
    </w:p>
    <w:p w:rsidR="00B411F6" w:rsidRDefault="00B411F6" w:rsidP="00B411F6">
      <w:pPr>
        <w:pStyle w:val="Standard"/>
        <w:jc w:val="both"/>
        <w:rPr>
          <w:sz w:val="28"/>
          <w:szCs w:val="28"/>
          <w:lang w:val="ru-RU"/>
        </w:rPr>
      </w:pPr>
    </w:p>
    <w:p w:rsidR="00B411F6" w:rsidRDefault="00B411F6" w:rsidP="00B411F6">
      <w:pPr>
        <w:pStyle w:val="Standard"/>
        <w:jc w:val="both"/>
        <w:rPr>
          <w:sz w:val="28"/>
          <w:szCs w:val="28"/>
          <w:lang w:val="ru-RU"/>
        </w:rPr>
      </w:pPr>
    </w:p>
    <w:p w:rsidR="00B411F6" w:rsidRDefault="00B411F6" w:rsidP="00B411F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B411F6" w:rsidRDefault="00B411F6" w:rsidP="00B411F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B411F6" w:rsidRDefault="00B411F6" w:rsidP="00B411F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B411F6" w:rsidRDefault="00B411F6" w:rsidP="00B411F6">
      <w:pPr>
        <w:pStyle w:val="Standard"/>
        <w:jc w:val="both"/>
        <w:rPr>
          <w:sz w:val="28"/>
          <w:szCs w:val="28"/>
          <w:lang w:val="ru-RU"/>
        </w:rPr>
      </w:pPr>
    </w:p>
    <w:p w:rsidR="00B411F6" w:rsidRDefault="00B411F6" w:rsidP="00B411F6">
      <w:pPr>
        <w:pStyle w:val="Standard"/>
        <w:jc w:val="both"/>
        <w:rPr>
          <w:sz w:val="28"/>
          <w:szCs w:val="28"/>
          <w:lang w:val="ru-RU"/>
        </w:rPr>
      </w:pPr>
    </w:p>
    <w:p w:rsidR="00B411F6" w:rsidRDefault="00B411F6" w:rsidP="00B411F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B411F6" w:rsidRDefault="00B411F6" w:rsidP="00B411F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B411F6" w:rsidRDefault="00B411F6" w:rsidP="00B411F6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слушаний                                                                      Л.А. </w:t>
      </w:r>
      <w:proofErr w:type="spellStart"/>
      <w:r>
        <w:rPr>
          <w:rFonts w:cs="Times New Roman"/>
          <w:sz w:val="28"/>
          <w:szCs w:val="28"/>
          <w:lang w:val="ru-RU"/>
        </w:rPr>
        <w:t>Шлыкова</w:t>
      </w:r>
      <w:proofErr w:type="spellEnd"/>
    </w:p>
    <w:p w:rsidR="00EA3775" w:rsidRDefault="00EA3775">
      <w:bookmarkStart w:id="0" w:name="_GoBack"/>
      <w:bookmarkEnd w:id="0"/>
    </w:p>
    <w:sectPr w:rsidR="00EA37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FD0"/>
    <w:rsid w:val="00A23FD0"/>
    <w:rsid w:val="00B411F6"/>
    <w:rsid w:val="00EA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F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411F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411F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1F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B411F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B411F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5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2329</Characters>
  <Application>Microsoft Office Word</Application>
  <DocSecurity>0</DocSecurity>
  <Lines>19</Lines>
  <Paragraphs>5</Paragraphs>
  <ScaleCrop>false</ScaleCrop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ШлыковаЛА</dc:creator>
  <cp:keywords/>
  <dc:description/>
  <cp:lastModifiedBy>ШлыковаЛА</cp:lastModifiedBy>
  <cp:revision>2</cp:revision>
  <dcterms:created xsi:type="dcterms:W3CDTF">2020-03-31T12:17:00Z</dcterms:created>
  <dcterms:modified xsi:type="dcterms:W3CDTF">2020-03-31T12:17:00Z</dcterms:modified>
</cp:coreProperties>
</file>