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50" w:rsidRDefault="00463850" w:rsidP="0046385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63850" w:rsidRDefault="00463850" w:rsidP="0046385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ноября»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117</w:t>
      </w:r>
    </w:p>
    <w:p w:rsidR="00463850" w:rsidRDefault="00463850" w:rsidP="0046385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63850" w:rsidRDefault="00463850" w:rsidP="0046385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63850" w:rsidRDefault="00463850" w:rsidP="0046385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57:25:0010801:30, площадью 897 кв. м, местоположением: г. Орел, СНТ «Мичуринец», участок № 24»</w:t>
      </w:r>
    </w:p>
    <w:p w:rsidR="00463850" w:rsidRDefault="00463850" w:rsidP="0046385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63850" w:rsidRDefault="00463850" w:rsidP="0046385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</w:t>
      </w:r>
      <w:r w:rsidR="002B31DC">
        <w:rPr>
          <w:rFonts w:cs="Times New Roman"/>
          <w:b/>
          <w:bCs/>
          <w:sz w:val="28"/>
          <w:szCs w:val="28"/>
          <w:lang w:val="ru-RU"/>
        </w:rPr>
        <w:t>да Орла от 09.11.2020 г. № 1</w:t>
      </w:r>
      <w:bookmarkStart w:id="0" w:name="_GoBack"/>
      <w:bookmarkEnd w:id="0"/>
    </w:p>
    <w:p w:rsidR="00463850" w:rsidRDefault="00463850" w:rsidP="0046385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63850" w:rsidRDefault="00463850" w:rsidP="004638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 -</w:t>
      </w:r>
    </w:p>
    <w:p w:rsidR="00463850" w:rsidRDefault="00463850" w:rsidP="0046385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63850" w:rsidRDefault="00463850" w:rsidP="004638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63850" w:rsidRDefault="00463850" w:rsidP="004638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«13» ноября 2020 г. по «26» ноября 2020 г.</w:t>
      </w:r>
    </w:p>
    <w:p w:rsidR="00463850" w:rsidRDefault="00463850" w:rsidP="0046385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63850" w:rsidRDefault="00463850" w:rsidP="0046385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63850" w:rsidRDefault="00463850" w:rsidP="004638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63850" w:rsidRDefault="00463850" w:rsidP="0046385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63850" w:rsidRDefault="00463850" w:rsidP="0046385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«13» ноября 2020 г.</w:t>
      </w:r>
    </w:p>
    <w:p w:rsidR="00463850" w:rsidRDefault="00463850" w:rsidP="0046385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63850" w:rsidRDefault="00463850" w:rsidP="004638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«13» ноября 2020 г. по «26» ноября 2020 г.</w:t>
      </w:r>
    </w:p>
    <w:p w:rsidR="00463850" w:rsidRDefault="00463850" w:rsidP="0046385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«13» ноября 2020 г. по «26» ноября 2020 г. в форме:</w:t>
      </w:r>
    </w:p>
    <w:p w:rsidR="00463850" w:rsidRDefault="00463850" w:rsidP="0046385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63850" w:rsidRDefault="00463850" w:rsidP="0046385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63850" w:rsidRDefault="00463850" w:rsidP="0046385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63850" w:rsidRDefault="00463850" w:rsidP="0046385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63850" w:rsidRDefault="002B31DC" w:rsidP="0046385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463850">
          <w:rPr>
            <w:rStyle w:val="a3"/>
            <w:rFonts w:cs="Times New Roman"/>
            <w:i/>
            <w:sz w:val="28"/>
            <w:szCs w:val="28"/>
          </w:rPr>
          <w:t>www</w:t>
        </w:r>
        <w:r w:rsidR="0046385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6385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46385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46385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46385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6385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46385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«13» ноября 2020 г.</w:t>
      </w: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26.11.2020 г., 16 час. 30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463850" w:rsidRDefault="00463850" w:rsidP="0046385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</w:t>
      </w:r>
      <w:r w:rsidRPr="007B1B5F">
        <w:rPr>
          <w:sz w:val="28"/>
          <w:szCs w:val="28"/>
          <w:lang w:val="ru-RU"/>
        </w:rPr>
        <w:t>омиссии</w:t>
      </w:r>
      <w:r>
        <w:rPr>
          <w:sz w:val="28"/>
          <w:szCs w:val="28"/>
          <w:lang w:val="ru-RU"/>
        </w:rPr>
        <w:t xml:space="preserve"> </w:t>
      </w:r>
      <w:r w:rsidRPr="00C97666">
        <w:rPr>
          <w:bCs/>
          <w:sz w:val="28"/>
          <w:szCs w:val="28"/>
          <w:lang w:val="ru-RU"/>
        </w:rPr>
        <w:t>с правом голосования</w:t>
      </w:r>
      <w:r w:rsidRPr="007B1B5F">
        <w:rPr>
          <w:sz w:val="28"/>
          <w:szCs w:val="28"/>
          <w:lang w:val="ru-RU"/>
        </w:rPr>
        <w:t>,</w:t>
      </w:r>
    </w:p>
    <w:p w:rsidR="00463850" w:rsidRDefault="00463850" w:rsidP="004638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градостроительного землепользования</w:t>
      </w:r>
    </w:p>
    <w:p w:rsidR="00463850" w:rsidRDefault="00463850" w:rsidP="004638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463850" w:rsidRPr="007B1B5F" w:rsidRDefault="00463850" w:rsidP="004638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Pr="007B1B5F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7B1B5F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463850" w:rsidRDefault="00463850" w:rsidP="00463850">
      <w:pPr>
        <w:pStyle w:val="Standard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rPr>
          <w:rFonts w:cs="Times New Roman"/>
          <w:sz w:val="28"/>
          <w:szCs w:val="28"/>
          <w:lang w:val="ru-RU"/>
        </w:rPr>
      </w:pPr>
    </w:p>
    <w:p w:rsidR="00463850" w:rsidRDefault="00463850" w:rsidP="0046385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63850" w:rsidRDefault="00463850" w:rsidP="0046385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63850" w:rsidRPr="004F18C5" w:rsidRDefault="00463850" w:rsidP="0046385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76A90" w:rsidRDefault="00C76A90"/>
    <w:sectPr w:rsidR="00C7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7D"/>
    <w:rsid w:val="002B31DC"/>
    <w:rsid w:val="00463850"/>
    <w:rsid w:val="005F217D"/>
    <w:rsid w:val="00C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638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63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638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6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2020-11-10T14:39:00Z</dcterms:created>
  <dcterms:modified xsi:type="dcterms:W3CDTF">2020-11-11T07:18:00Z</dcterms:modified>
</cp:coreProperties>
</file>