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BF7" w:rsidRDefault="00A80BF7" w:rsidP="00A80B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ПРОТОКОЛ </w:t>
      </w:r>
      <w:r w:rsidR="0046692B">
        <w:rPr>
          <w:b/>
          <w:sz w:val="28"/>
          <w:szCs w:val="28"/>
        </w:rPr>
        <w:t>№8</w:t>
      </w:r>
    </w:p>
    <w:p w:rsidR="00A80BF7" w:rsidRDefault="00A80BF7" w:rsidP="00A80B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ПРОВЕДЕНИЯ ПУБЛИЧНЫХ СЛУШАНИЙ</w:t>
      </w:r>
    </w:p>
    <w:p w:rsidR="0046692B" w:rsidRDefault="0046692B" w:rsidP="00A80BF7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A80BF7" w:rsidRDefault="00506B52" w:rsidP="00A80BF7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A1F3E">
        <w:rPr>
          <w:sz w:val="28"/>
          <w:szCs w:val="28"/>
        </w:rPr>
        <w:t xml:space="preserve"> июня </w:t>
      </w:r>
      <w:r w:rsidR="00A80BF7">
        <w:rPr>
          <w:sz w:val="28"/>
          <w:szCs w:val="28"/>
        </w:rPr>
        <w:t>2017 г.</w:t>
      </w:r>
      <w:r w:rsidR="00A80BF7">
        <w:rPr>
          <w:sz w:val="28"/>
          <w:szCs w:val="28"/>
        </w:rPr>
        <w:tab/>
      </w:r>
      <w:r w:rsidR="00A80BF7">
        <w:rPr>
          <w:sz w:val="28"/>
          <w:szCs w:val="28"/>
        </w:rPr>
        <w:tab/>
      </w:r>
      <w:r w:rsidR="00A80BF7">
        <w:rPr>
          <w:sz w:val="28"/>
          <w:szCs w:val="28"/>
        </w:rPr>
        <w:tab/>
      </w:r>
      <w:r w:rsidR="00A80BF7">
        <w:rPr>
          <w:sz w:val="28"/>
          <w:szCs w:val="28"/>
        </w:rPr>
        <w:tab/>
      </w:r>
      <w:r w:rsidR="00A80BF7">
        <w:rPr>
          <w:sz w:val="28"/>
          <w:szCs w:val="28"/>
        </w:rPr>
        <w:tab/>
      </w:r>
      <w:r w:rsidR="00A80BF7">
        <w:rPr>
          <w:sz w:val="28"/>
          <w:szCs w:val="28"/>
        </w:rPr>
        <w:tab/>
        <w:t xml:space="preserve">                      1</w:t>
      </w:r>
      <w:r w:rsidR="00180D1E">
        <w:rPr>
          <w:sz w:val="28"/>
          <w:szCs w:val="28"/>
        </w:rPr>
        <w:t>5</w:t>
      </w:r>
      <w:r w:rsidR="00A80BF7">
        <w:rPr>
          <w:sz w:val="28"/>
          <w:szCs w:val="28"/>
        </w:rPr>
        <w:t>-00</w:t>
      </w:r>
    </w:p>
    <w:p w:rsidR="00A80BF7" w:rsidRDefault="00A80BF7" w:rsidP="00A80BF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Место проведения публичных слушаний:</w:t>
      </w:r>
    </w:p>
    <w:p w:rsidR="00180D1E" w:rsidRDefault="00180D1E" w:rsidP="00180D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Большой зал муниципального бюджетного учреждения культуры «Орловский городской Центр культуры» (ул. </w:t>
      </w:r>
      <w:proofErr w:type="gramStart"/>
      <w:r>
        <w:rPr>
          <w:sz w:val="28"/>
          <w:szCs w:val="28"/>
        </w:rPr>
        <w:t>Комсомольская</w:t>
      </w:r>
      <w:proofErr w:type="gramEnd"/>
      <w:r>
        <w:rPr>
          <w:sz w:val="28"/>
          <w:szCs w:val="28"/>
        </w:rPr>
        <w:t>, 261а).</w:t>
      </w:r>
    </w:p>
    <w:p w:rsidR="00A80BF7" w:rsidRDefault="00A80BF7" w:rsidP="00A80BF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Публичные слушания назначены:</w:t>
      </w:r>
    </w:p>
    <w:p w:rsidR="00A80BF7" w:rsidRDefault="00A80BF7" w:rsidP="00A80BF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</w:t>
      </w:r>
      <w:r w:rsidR="00C160DB">
        <w:rPr>
          <w:sz w:val="28"/>
          <w:szCs w:val="28"/>
        </w:rPr>
        <w:t xml:space="preserve">ем </w:t>
      </w:r>
      <w:r>
        <w:rPr>
          <w:sz w:val="28"/>
          <w:szCs w:val="28"/>
        </w:rPr>
        <w:t>мэра города Орла</w:t>
      </w:r>
      <w:r w:rsidR="005727EB">
        <w:rPr>
          <w:sz w:val="28"/>
          <w:szCs w:val="28"/>
        </w:rPr>
        <w:t xml:space="preserve"> от </w:t>
      </w:r>
      <w:r w:rsidR="00C160DB">
        <w:rPr>
          <w:sz w:val="28"/>
          <w:szCs w:val="28"/>
        </w:rPr>
        <w:t>2</w:t>
      </w:r>
      <w:r w:rsidR="005727EB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5727EB">
        <w:rPr>
          <w:sz w:val="28"/>
          <w:szCs w:val="28"/>
        </w:rPr>
        <w:t xml:space="preserve">апреля </w:t>
      </w:r>
      <w:r>
        <w:rPr>
          <w:sz w:val="28"/>
          <w:szCs w:val="28"/>
        </w:rPr>
        <w:t>201</w:t>
      </w:r>
      <w:r w:rsidR="005727EB">
        <w:rPr>
          <w:sz w:val="28"/>
          <w:szCs w:val="28"/>
        </w:rPr>
        <w:t>7 года № 4</w:t>
      </w:r>
      <w:r w:rsidR="00C160DB">
        <w:rPr>
          <w:sz w:val="28"/>
          <w:szCs w:val="28"/>
        </w:rPr>
        <w:t>7</w:t>
      </w:r>
      <w:r w:rsidR="003165AF">
        <w:rPr>
          <w:sz w:val="28"/>
          <w:szCs w:val="28"/>
        </w:rPr>
        <w:t>-П</w:t>
      </w:r>
      <w:r w:rsidR="00C160DB">
        <w:rPr>
          <w:sz w:val="28"/>
          <w:szCs w:val="28"/>
        </w:rPr>
        <w:t xml:space="preserve"> (от 3 мая 2017 года № 56-П внесени</w:t>
      </w:r>
      <w:r w:rsidR="004F171E">
        <w:rPr>
          <w:sz w:val="28"/>
          <w:szCs w:val="28"/>
        </w:rPr>
        <w:t xml:space="preserve">е </w:t>
      </w:r>
      <w:r w:rsidR="00C160DB">
        <w:rPr>
          <w:sz w:val="28"/>
          <w:szCs w:val="28"/>
        </w:rPr>
        <w:t>изменений</w:t>
      </w:r>
      <w:r w:rsidR="004F171E">
        <w:rPr>
          <w:sz w:val="28"/>
          <w:szCs w:val="28"/>
        </w:rPr>
        <w:t xml:space="preserve"> в постановление от 21.04.2017 № 47-П)</w:t>
      </w:r>
      <w:r w:rsidR="003165AF">
        <w:rPr>
          <w:sz w:val="28"/>
          <w:szCs w:val="28"/>
        </w:rPr>
        <w:t>.</w:t>
      </w:r>
    </w:p>
    <w:p w:rsidR="00A80BF7" w:rsidRDefault="00A80BF7" w:rsidP="00A80BF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Вопрос, выносимый на публичные слушания:</w:t>
      </w:r>
    </w:p>
    <w:p w:rsidR="00C160DB" w:rsidRDefault="00403B52" w:rsidP="00403B5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внесения изменений в </w:t>
      </w:r>
      <w:r w:rsidR="00C160DB">
        <w:rPr>
          <w:sz w:val="28"/>
          <w:szCs w:val="28"/>
        </w:rPr>
        <w:t>Генеральный план городского округа «Город Орел»</w:t>
      </w:r>
      <w:r w:rsidR="007760EC">
        <w:rPr>
          <w:sz w:val="28"/>
          <w:szCs w:val="28"/>
        </w:rPr>
        <w:t>.</w:t>
      </w:r>
    </w:p>
    <w:p w:rsidR="00A80BF7" w:rsidRDefault="00A80BF7" w:rsidP="00A80BF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Присутствовали:</w:t>
      </w:r>
    </w:p>
    <w:tbl>
      <w:tblPr>
        <w:tblStyle w:val="a3"/>
        <w:tblW w:w="0" w:type="auto"/>
        <w:tblLook w:val="04A0"/>
      </w:tblPr>
      <w:tblGrid>
        <w:gridCol w:w="665"/>
        <w:gridCol w:w="2639"/>
        <w:gridCol w:w="6267"/>
      </w:tblGrid>
      <w:tr w:rsidR="00180D1E" w:rsidTr="006346B1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1E" w:rsidRDefault="00180D1E" w:rsidP="006346B1">
            <w:pPr>
              <w:jc w:val="both"/>
              <w:rPr>
                <w:b/>
                <w:i/>
                <w:sz w:val="28"/>
                <w:szCs w:val="28"/>
                <w:lang w:eastAsia="ru-RU"/>
              </w:rPr>
            </w:pPr>
            <w:r>
              <w:rPr>
                <w:b/>
                <w:i/>
                <w:sz w:val="28"/>
                <w:szCs w:val="28"/>
                <w:lang w:eastAsia="ru-RU"/>
              </w:rPr>
              <w:t>Члены комиссии по землепользованию и застройке при администрации города Орла:</w:t>
            </w:r>
          </w:p>
        </w:tc>
      </w:tr>
      <w:tr w:rsidR="00180D1E" w:rsidTr="006346B1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1E" w:rsidRDefault="00180D1E" w:rsidP="006346B1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1E" w:rsidRDefault="00180D1E" w:rsidP="006346B1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Муромский А.С.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1E" w:rsidRDefault="00180D1E" w:rsidP="006346B1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 председатель комиссии, первый заместитель главы администрации города Орла</w:t>
            </w:r>
          </w:p>
        </w:tc>
      </w:tr>
      <w:tr w:rsidR="00180D1E" w:rsidTr="006346B1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1E" w:rsidRDefault="00180D1E" w:rsidP="006346B1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1E" w:rsidRDefault="00180D1E" w:rsidP="006346B1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Минкин О.В.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1E" w:rsidRDefault="00180D1E" w:rsidP="006346B1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 заместитель председателя комиссии по землепользованию и застройке при администрации г. Орла, начальник управления градостроительства</w:t>
            </w:r>
          </w:p>
        </w:tc>
      </w:tr>
      <w:tr w:rsidR="00180D1E" w:rsidTr="006346B1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1E" w:rsidRDefault="00180D1E" w:rsidP="006346B1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1E" w:rsidRDefault="00180D1E" w:rsidP="006346B1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Родштейн М.В.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1E" w:rsidRDefault="00180D1E" w:rsidP="006346B1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 секретарь комиссии, начальник отдела градостроительного землепользования управления градостроительства г. Орла</w:t>
            </w:r>
          </w:p>
        </w:tc>
      </w:tr>
      <w:tr w:rsidR="00180D1E" w:rsidTr="006346B1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1E" w:rsidRDefault="00180D1E" w:rsidP="006346B1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1E" w:rsidRDefault="00180D1E" w:rsidP="006346B1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Ашихмина А.М.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1E" w:rsidRDefault="00180D1E" w:rsidP="006346B1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 заместитель начальника управления градостроительства администрации г. Орла</w:t>
            </w:r>
          </w:p>
        </w:tc>
      </w:tr>
      <w:tr w:rsidR="00180D1E" w:rsidTr="006346B1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1E" w:rsidRDefault="00180D1E" w:rsidP="006346B1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1E" w:rsidRDefault="00180D1E" w:rsidP="006346B1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Терехов А.В.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1E" w:rsidRDefault="00180D1E" w:rsidP="006346B1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 заместитель начальника управления градостроительства администрации г. Орла</w:t>
            </w:r>
          </w:p>
        </w:tc>
      </w:tr>
      <w:tr w:rsidR="00180D1E" w:rsidTr="006346B1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1E" w:rsidRDefault="00180D1E" w:rsidP="006346B1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1E" w:rsidRDefault="00180D1E" w:rsidP="006346B1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Ульянова В.А.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1E" w:rsidRDefault="00180D1E" w:rsidP="006346B1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 заместитель начальника управления градостроительства администрации города Орла – начальник отдела строительства и разрешительной документации</w:t>
            </w:r>
          </w:p>
        </w:tc>
      </w:tr>
      <w:tr w:rsidR="00180D1E" w:rsidTr="006346B1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1E" w:rsidRDefault="00180D1E" w:rsidP="006346B1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1E" w:rsidRDefault="00180D1E" w:rsidP="006346B1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Шлыкова Л.А.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1E" w:rsidRDefault="00180D1E" w:rsidP="006346B1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 главный специалист отдела градостроительных планов, отклонений и организации публичных процедур управления градостроительства администрации города Орла</w:t>
            </w:r>
          </w:p>
        </w:tc>
      </w:tr>
      <w:tr w:rsidR="00180D1E" w:rsidTr="006346B1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1E" w:rsidRDefault="00180D1E" w:rsidP="006346B1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1E" w:rsidRDefault="00180D1E" w:rsidP="006346B1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Шалиманова Т.Ю.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1E" w:rsidRDefault="00180D1E" w:rsidP="006346B1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- начальник </w:t>
            </w:r>
            <w:proofErr w:type="gramStart"/>
            <w:r>
              <w:rPr>
                <w:sz w:val="28"/>
                <w:szCs w:val="28"/>
                <w:lang w:eastAsia="ru-RU"/>
              </w:rPr>
              <w:t>отдела судебного представительства правового управления аппарата администрации</w:t>
            </w:r>
            <w:proofErr w:type="gramEnd"/>
            <w:r>
              <w:rPr>
                <w:sz w:val="28"/>
                <w:szCs w:val="28"/>
                <w:lang w:eastAsia="ru-RU"/>
              </w:rPr>
              <w:t xml:space="preserve"> г. Орла</w:t>
            </w:r>
          </w:p>
        </w:tc>
      </w:tr>
      <w:tr w:rsidR="00180D1E" w:rsidTr="006346B1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1E" w:rsidRDefault="00180D1E" w:rsidP="006346B1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1E" w:rsidRDefault="00180D1E" w:rsidP="006346B1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Супонев А.А.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1E" w:rsidRDefault="00180D1E" w:rsidP="006346B1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- начальник </w:t>
            </w:r>
            <w:proofErr w:type="gramStart"/>
            <w:r>
              <w:rPr>
                <w:sz w:val="28"/>
                <w:szCs w:val="28"/>
                <w:lang w:eastAsia="ru-RU"/>
              </w:rPr>
              <w:t>отдела правовой поддержки муниципального сектора экономики правового управления аппарата администрации города Орла</w:t>
            </w:r>
            <w:proofErr w:type="gramEnd"/>
          </w:p>
        </w:tc>
      </w:tr>
      <w:tr w:rsidR="00180D1E" w:rsidTr="006346B1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1E" w:rsidRDefault="00180D1E" w:rsidP="006346B1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1E" w:rsidRDefault="00180D1E" w:rsidP="006346B1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Поляков С.В.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1E" w:rsidRDefault="00180D1E" w:rsidP="006346B1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 заместитель начальника управления муниципального имущества и землепользования администрации г. Орла</w:t>
            </w:r>
          </w:p>
        </w:tc>
      </w:tr>
      <w:tr w:rsidR="00180D1E" w:rsidTr="006346B1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1E" w:rsidRDefault="00180D1E" w:rsidP="006346B1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1E" w:rsidRDefault="00180D1E" w:rsidP="006346B1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Жданова В.В.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1E" w:rsidRDefault="00180D1E" w:rsidP="006346B1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 заместитель начальника отдела потребительского рынка финансово-экономического управления администрации г. Орла</w:t>
            </w:r>
          </w:p>
        </w:tc>
      </w:tr>
      <w:tr w:rsidR="00180D1E" w:rsidTr="006346B1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1E" w:rsidRDefault="00180D1E" w:rsidP="006346B1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1E" w:rsidRDefault="00180D1E" w:rsidP="006346B1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Ванифатов Н.А.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1E" w:rsidRDefault="00180D1E" w:rsidP="006346B1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 заместитель начальника территориального управления по Советскому району администрации г. Орла</w:t>
            </w:r>
          </w:p>
        </w:tc>
      </w:tr>
      <w:tr w:rsidR="00180D1E" w:rsidTr="006346B1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1E" w:rsidRDefault="00180D1E" w:rsidP="00180D1E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1E" w:rsidRDefault="00180D1E" w:rsidP="006346B1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Княжевский А.И.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1E" w:rsidRDefault="00180D1E" w:rsidP="006346B1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 заместитель начальника территориального управления по Заводскому району администрации г. Орла</w:t>
            </w:r>
          </w:p>
        </w:tc>
      </w:tr>
      <w:tr w:rsidR="00180D1E" w:rsidTr="006346B1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1E" w:rsidRDefault="00180D1E" w:rsidP="00180D1E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1E" w:rsidRDefault="00180D1E" w:rsidP="006346B1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Дутов О.А.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1E" w:rsidRDefault="00180D1E" w:rsidP="006346B1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 заместитель начальника территориального управления по Железнодорожному району администрации г. Орла</w:t>
            </w:r>
          </w:p>
        </w:tc>
      </w:tr>
      <w:tr w:rsidR="00180D1E" w:rsidTr="006346B1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1E" w:rsidRDefault="00180D1E" w:rsidP="00180D1E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1E" w:rsidRDefault="00180D1E" w:rsidP="006346B1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Шалиманов А.В.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1E" w:rsidRDefault="00180D1E" w:rsidP="006346B1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 заместитель начальника отдела по благоустройству и коммунальным вопросам территориального управления по Северному району администрации г. Орла</w:t>
            </w:r>
          </w:p>
        </w:tc>
      </w:tr>
      <w:tr w:rsidR="00180D1E" w:rsidTr="006346B1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1E" w:rsidRDefault="00180D1E" w:rsidP="00180D1E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1E" w:rsidRDefault="00180D1E" w:rsidP="006346B1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Меренков С.П.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1E" w:rsidRDefault="00180D1E" w:rsidP="006346B1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 менеджер отдела по природопользованию управления городского хозяйства и транспорта администрации г. Орла</w:t>
            </w:r>
          </w:p>
        </w:tc>
      </w:tr>
    </w:tbl>
    <w:p w:rsidR="00964B0F" w:rsidRDefault="00964B0F" w:rsidP="00964B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 цели и порядке проведения публичных слушаний рассказал Муромский А.С., </w:t>
      </w:r>
      <w:r>
        <w:rPr>
          <w:sz w:val="28"/>
          <w:szCs w:val="28"/>
          <w:lang w:eastAsia="ru-RU"/>
        </w:rPr>
        <w:t>председатель комиссии, первый заместитель главы администрации города Орла</w:t>
      </w:r>
      <w:r>
        <w:rPr>
          <w:sz w:val="28"/>
          <w:szCs w:val="28"/>
        </w:rPr>
        <w:t>.</w:t>
      </w:r>
    </w:p>
    <w:p w:rsidR="00DC7424" w:rsidRDefault="00A80BF7" w:rsidP="004E6646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ab/>
      </w:r>
      <w:r w:rsidR="004E6646">
        <w:rPr>
          <w:sz w:val="28"/>
          <w:szCs w:val="28"/>
        </w:rPr>
        <w:t>2</w:t>
      </w:r>
      <w:r>
        <w:rPr>
          <w:sz w:val="28"/>
          <w:szCs w:val="28"/>
        </w:rPr>
        <w:t>. Об основных положениях проекта рассказал</w:t>
      </w:r>
      <w:r w:rsidR="00E94264">
        <w:rPr>
          <w:sz w:val="28"/>
          <w:szCs w:val="28"/>
        </w:rPr>
        <w:t xml:space="preserve">а </w:t>
      </w:r>
      <w:r w:rsidR="00DC7424">
        <w:rPr>
          <w:sz w:val="28"/>
          <w:szCs w:val="28"/>
        </w:rPr>
        <w:t xml:space="preserve">Родштейн М.В., </w:t>
      </w:r>
      <w:r w:rsidR="00DC7424">
        <w:rPr>
          <w:sz w:val="28"/>
          <w:szCs w:val="28"/>
          <w:lang w:eastAsia="ru-RU"/>
        </w:rPr>
        <w:t xml:space="preserve">начальник </w:t>
      </w:r>
      <w:proofErr w:type="gramStart"/>
      <w:r w:rsidR="00DC7424">
        <w:rPr>
          <w:sz w:val="28"/>
          <w:szCs w:val="28"/>
          <w:lang w:eastAsia="ru-RU"/>
        </w:rPr>
        <w:t>отдела градостроительного землепользования управления градостроительства администрации  города Орла</w:t>
      </w:r>
      <w:proofErr w:type="gramEnd"/>
      <w:r w:rsidR="00DC7424">
        <w:rPr>
          <w:sz w:val="28"/>
          <w:szCs w:val="28"/>
          <w:lang w:eastAsia="ru-RU"/>
        </w:rPr>
        <w:t>.</w:t>
      </w:r>
    </w:p>
    <w:p w:rsidR="00A80BF7" w:rsidRDefault="00437057" w:rsidP="00A80BF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E6646">
        <w:rPr>
          <w:sz w:val="28"/>
          <w:szCs w:val="28"/>
        </w:rPr>
        <w:t>3</w:t>
      </w:r>
      <w:r w:rsidR="00DC7424">
        <w:rPr>
          <w:sz w:val="28"/>
          <w:szCs w:val="28"/>
        </w:rPr>
        <w:t>. Представители</w:t>
      </w:r>
      <w:r w:rsidR="00A80BF7">
        <w:rPr>
          <w:sz w:val="28"/>
          <w:szCs w:val="28"/>
        </w:rPr>
        <w:t xml:space="preserve"> уполномоченного органа </w:t>
      </w:r>
      <w:r w:rsidR="00301953">
        <w:rPr>
          <w:sz w:val="28"/>
          <w:szCs w:val="28"/>
        </w:rPr>
        <w:t>У</w:t>
      </w:r>
      <w:r w:rsidR="00A80BF7">
        <w:rPr>
          <w:sz w:val="28"/>
          <w:szCs w:val="28"/>
        </w:rPr>
        <w:t>правления градостроительства, архитектуры и землеустройства Орловской области</w:t>
      </w:r>
      <w:r w:rsidR="00992262">
        <w:rPr>
          <w:sz w:val="28"/>
          <w:szCs w:val="28"/>
        </w:rPr>
        <w:t xml:space="preserve"> </w:t>
      </w:r>
      <w:r w:rsidR="00DC7424">
        <w:rPr>
          <w:sz w:val="28"/>
          <w:szCs w:val="28"/>
        </w:rPr>
        <w:t>отсутствовали.</w:t>
      </w:r>
    </w:p>
    <w:p w:rsidR="00A80BF7" w:rsidRDefault="00A80BF7" w:rsidP="00301953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В публичных слушаниях приняло участие </w:t>
      </w:r>
      <w:r w:rsidR="00506B52">
        <w:rPr>
          <w:sz w:val="28"/>
          <w:szCs w:val="28"/>
          <w:shd w:val="clear" w:color="auto" w:fill="FFFFFF"/>
        </w:rPr>
        <w:t>2</w:t>
      </w:r>
      <w:r w:rsidR="00964B0F">
        <w:rPr>
          <w:sz w:val="28"/>
          <w:szCs w:val="28"/>
          <w:shd w:val="clear" w:color="auto" w:fill="FFFFFF"/>
        </w:rPr>
        <w:t>9</w:t>
      </w:r>
      <w:r w:rsidR="00BC2F3F">
        <w:rPr>
          <w:sz w:val="28"/>
          <w:szCs w:val="28"/>
          <w:shd w:val="clear" w:color="auto" w:fill="FFFFFF"/>
        </w:rPr>
        <w:t xml:space="preserve"> </w:t>
      </w:r>
      <w:r w:rsidR="00301953">
        <w:rPr>
          <w:sz w:val="28"/>
          <w:szCs w:val="28"/>
          <w:shd w:val="clear" w:color="auto" w:fill="FFFFFF"/>
        </w:rPr>
        <w:t>человек, в том числе 1</w:t>
      </w:r>
      <w:r w:rsidR="00964B0F">
        <w:rPr>
          <w:sz w:val="28"/>
          <w:szCs w:val="28"/>
          <w:shd w:val="clear" w:color="auto" w:fill="FFFFFF"/>
        </w:rPr>
        <w:t>6</w:t>
      </w:r>
      <w:r w:rsidR="00301953">
        <w:rPr>
          <w:sz w:val="28"/>
          <w:szCs w:val="28"/>
          <w:shd w:val="clear" w:color="auto" w:fill="FFFFFF"/>
        </w:rPr>
        <w:t xml:space="preserve"> членов комиссии по землепользованию и застройке</w:t>
      </w:r>
      <w:r w:rsidR="00DC7424">
        <w:rPr>
          <w:sz w:val="28"/>
          <w:szCs w:val="28"/>
          <w:shd w:val="clear" w:color="auto" w:fill="FFFFFF"/>
        </w:rPr>
        <w:t xml:space="preserve"> г. Орла при администрации</w:t>
      </w:r>
      <w:r w:rsidR="00301953">
        <w:rPr>
          <w:sz w:val="28"/>
          <w:szCs w:val="28"/>
          <w:shd w:val="clear" w:color="auto" w:fill="FFFFFF"/>
        </w:rPr>
        <w:t>.</w:t>
      </w:r>
    </w:p>
    <w:p w:rsidR="00A80BF7" w:rsidRDefault="00A80BF7" w:rsidP="00A80BF7">
      <w:pPr>
        <w:jc w:val="both"/>
        <w:rPr>
          <w:b/>
          <w:sz w:val="28"/>
          <w:szCs w:val="28"/>
        </w:rPr>
      </w:pPr>
      <w:r>
        <w:rPr>
          <w:sz w:val="28"/>
          <w:szCs w:val="28"/>
          <w:shd w:val="clear" w:color="auto" w:fill="FFFFFF"/>
        </w:rPr>
        <w:tab/>
      </w:r>
      <w:r>
        <w:rPr>
          <w:b/>
          <w:sz w:val="28"/>
          <w:szCs w:val="28"/>
        </w:rPr>
        <w:t>Заданные вопросы, внесенные предложения, замечания, ответы, их авторы: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A2263C" w:rsidRDefault="00DA1A52" w:rsidP="00D3623B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ab/>
      </w:r>
      <w:r w:rsidR="00E01289">
        <w:rPr>
          <w:sz w:val="28"/>
          <w:szCs w:val="28"/>
        </w:rPr>
        <w:t>1</w:t>
      </w:r>
      <w:r w:rsidR="00A2263C">
        <w:rPr>
          <w:sz w:val="28"/>
          <w:szCs w:val="28"/>
          <w:shd w:val="clear" w:color="auto" w:fill="FFFFFF"/>
        </w:rPr>
        <w:t>.</w:t>
      </w:r>
      <w:r w:rsidR="00034B67">
        <w:rPr>
          <w:sz w:val="28"/>
          <w:szCs w:val="28"/>
          <w:shd w:val="clear" w:color="auto" w:fill="FFFFFF"/>
        </w:rPr>
        <w:t xml:space="preserve"> Мешкова Т.В.: В соответствии с Законом Орловской области № 1686</w:t>
      </w:r>
      <w:r w:rsidR="006346B1">
        <w:rPr>
          <w:sz w:val="28"/>
          <w:szCs w:val="28"/>
          <w:shd w:val="clear" w:color="auto" w:fill="FFFFFF"/>
        </w:rPr>
        <w:t>-ОЗ</w:t>
      </w:r>
      <w:r w:rsidR="00034B67">
        <w:rPr>
          <w:sz w:val="28"/>
          <w:szCs w:val="28"/>
          <w:shd w:val="clear" w:color="auto" w:fill="FFFFFF"/>
        </w:rPr>
        <w:t xml:space="preserve"> полномочия по градостроительству переданы области. Как Правительство Орловской области и Губернатор видят развитие города? Что было ими предложено в данный проект?</w:t>
      </w:r>
    </w:p>
    <w:p w:rsidR="00AB1ED6" w:rsidRDefault="000163D2" w:rsidP="00D3623B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  <w:t>Ответ Муромского А.С.: Проект рассматриваемого Ген</w:t>
      </w:r>
      <w:r w:rsidR="006346B1">
        <w:rPr>
          <w:sz w:val="28"/>
          <w:szCs w:val="28"/>
          <w:shd w:val="clear" w:color="auto" w:fill="FFFFFF"/>
        </w:rPr>
        <w:t xml:space="preserve">ерального </w:t>
      </w:r>
      <w:r>
        <w:rPr>
          <w:sz w:val="28"/>
          <w:szCs w:val="28"/>
          <w:shd w:val="clear" w:color="auto" w:fill="FFFFFF"/>
        </w:rPr>
        <w:t xml:space="preserve">плана был рассмотрен уполномоченным органом – Управлением градостроительства, архитектуры и землеустройства Орловской области, которое выступило </w:t>
      </w:r>
      <w:r w:rsidR="004C551F">
        <w:rPr>
          <w:sz w:val="28"/>
          <w:szCs w:val="28"/>
          <w:shd w:val="clear" w:color="auto" w:fill="FFFFFF"/>
        </w:rPr>
        <w:t xml:space="preserve">инициатором </w:t>
      </w:r>
      <w:r>
        <w:rPr>
          <w:sz w:val="28"/>
          <w:szCs w:val="28"/>
          <w:shd w:val="clear" w:color="auto" w:fill="FFFFFF"/>
        </w:rPr>
        <w:t xml:space="preserve">рассмотрения данного проекта </w:t>
      </w:r>
      <w:r w:rsidR="006346B1">
        <w:rPr>
          <w:sz w:val="28"/>
          <w:szCs w:val="28"/>
          <w:shd w:val="clear" w:color="auto" w:fill="FFFFFF"/>
        </w:rPr>
        <w:t xml:space="preserve">на </w:t>
      </w:r>
      <w:r w:rsidR="006346B1">
        <w:rPr>
          <w:sz w:val="28"/>
          <w:szCs w:val="28"/>
          <w:shd w:val="clear" w:color="auto" w:fill="FFFFFF"/>
        </w:rPr>
        <w:lastRenderedPageBreak/>
        <w:t>публичных слушаниях</w:t>
      </w:r>
      <w:r>
        <w:rPr>
          <w:sz w:val="28"/>
          <w:szCs w:val="28"/>
          <w:shd w:val="clear" w:color="auto" w:fill="FFFFFF"/>
        </w:rPr>
        <w:t>.</w:t>
      </w:r>
      <w:r w:rsidR="004C551F">
        <w:rPr>
          <w:sz w:val="28"/>
          <w:szCs w:val="28"/>
          <w:shd w:val="clear" w:color="auto" w:fill="FFFFFF"/>
        </w:rPr>
        <w:t xml:space="preserve"> Протокол публичных слушаний будет направлен в уполномоченный орган для рассмотрения на Комиссии по землепользованию и застройке Орловской области, которая будет принимать окончательное решение и направлять проект для утверждения в Орловский городской Совет народных депутатов.</w:t>
      </w:r>
    </w:p>
    <w:p w:rsidR="00910E09" w:rsidRDefault="00AB1ED6" w:rsidP="00AB1ED6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Мешкова Т.В.:</w:t>
      </w:r>
      <w:r w:rsidR="00910E09">
        <w:rPr>
          <w:sz w:val="28"/>
          <w:szCs w:val="28"/>
          <w:shd w:val="clear" w:color="auto" w:fill="FFFFFF"/>
        </w:rPr>
        <w:t xml:space="preserve"> Мы видим существующие границы города Орла, которые утвердили. При интенсивной застройке, площади города не хватает. Вместо того</w:t>
      </w:r>
      <w:proofErr w:type="gramStart"/>
      <w:r w:rsidR="00910E09">
        <w:rPr>
          <w:sz w:val="28"/>
          <w:szCs w:val="28"/>
          <w:shd w:val="clear" w:color="auto" w:fill="FFFFFF"/>
        </w:rPr>
        <w:t>,</w:t>
      </w:r>
      <w:proofErr w:type="gramEnd"/>
      <w:r w:rsidR="00910E09">
        <w:rPr>
          <w:sz w:val="28"/>
          <w:szCs w:val="28"/>
          <w:shd w:val="clear" w:color="auto" w:fill="FFFFFF"/>
        </w:rPr>
        <w:t xml:space="preserve"> чтобы разряжать застройку, мы уплотняем. Как область видит развитие города и создание благоприятных условий для проживания?</w:t>
      </w:r>
    </w:p>
    <w:p w:rsidR="00910E09" w:rsidRDefault="00910E09" w:rsidP="00AB1ED6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Ответ Муромского А.С.: Население города не увеличивается. До 2035 года население города планируется из расчета 315 тыс. человек. Развитие города планируется за счет свободных территорий города и реконструкции застроенных территорий.</w:t>
      </w:r>
    </w:p>
    <w:p w:rsidR="009B4629" w:rsidRDefault="009B4629" w:rsidP="00AB1ED6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Мешкова Т.В.: Машины усложняют нашу жизнь. Происходит уплотнение дороги. Население не растет, а количество машин растет</w:t>
      </w:r>
      <w:r w:rsidR="004771D7">
        <w:rPr>
          <w:sz w:val="28"/>
          <w:szCs w:val="28"/>
          <w:shd w:val="clear" w:color="auto" w:fill="FFFFFF"/>
        </w:rPr>
        <w:t xml:space="preserve">, люди позволяют себе купить две машины. Мест для размещения машин нет. </w:t>
      </w:r>
    </w:p>
    <w:p w:rsidR="0068553E" w:rsidRDefault="004771D7" w:rsidP="00AB1ED6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Ответ Муромского А.С.: Генпланом предусмотрены мероприятия по развитию транспортной инфраструктуры</w:t>
      </w:r>
      <w:r w:rsidR="00502404">
        <w:rPr>
          <w:sz w:val="28"/>
          <w:szCs w:val="28"/>
          <w:shd w:val="clear" w:color="auto" w:fill="FFFFFF"/>
        </w:rPr>
        <w:t xml:space="preserve"> в части расширения дорог, где это возможно, а также строительства новых объездных дорог. В Заводском районе в перспективе  предусмотрено исключение движения транзитного транспорта по пер. Маслозаводскому, это будет возможно после строительства участка дороги между трассами М-2 Крым и А-141 Брянс</w:t>
      </w:r>
      <w:r w:rsidR="006346B1">
        <w:rPr>
          <w:sz w:val="28"/>
          <w:szCs w:val="28"/>
          <w:shd w:val="clear" w:color="auto" w:fill="FFFFFF"/>
        </w:rPr>
        <w:t>к</w:t>
      </w:r>
      <w:r w:rsidR="00502404">
        <w:rPr>
          <w:sz w:val="28"/>
          <w:szCs w:val="28"/>
          <w:shd w:val="clear" w:color="auto" w:fill="FFFFFF"/>
        </w:rPr>
        <w:t>, в районе Салтыков. Это задачи федерального и областного уровня.</w:t>
      </w:r>
      <w:r w:rsidR="00D07BCA">
        <w:rPr>
          <w:sz w:val="28"/>
          <w:szCs w:val="28"/>
          <w:shd w:val="clear" w:color="auto" w:fill="FFFFFF"/>
        </w:rPr>
        <w:t xml:space="preserve"> По ул. </w:t>
      </w:r>
      <w:proofErr w:type="gramStart"/>
      <w:r w:rsidR="00D07BCA">
        <w:rPr>
          <w:sz w:val="28"/>
          <w:szCs w:val="28"/>
          <w:shd w:val="clear" w:color="auto" w:fill="FFFFFF"/>
        </w:rPr>
        <w:t>Автовокзальной</w:t>
      </w:r>
      <w:proofErr w:type="gramEnd"/>
      <w:r w:rsidR="00D07BCA">
        <w:rPr>
          <w:sz w:val="28"/>
          <w:szCs w:val="28"/>
          <w:shd w:val="clear" w:color="auto" w:fill="FFFFFF"/>
        </w:rPr>
        <w:t xml:space="preserve"> Генпланом предусмотрен коридор через реку от ул. </w:t>
      </w:r>
      <w:proofErr w:type="spellStart"/>
      <w:r w:rsidR="00D07BCA">
        <w:rPr>
          <w:sz w:val="28"/>
          <w:szCs w:val="28"/>
          <w:shd w:val="clear" w:color="auto" w:fill="FFFFFF"/>
        </w:rPr>
        <w:t>Автогрейдерной</w:t>
      </w:r>
      <w:proofErr w:type="spellEnd"/>
      <w:r w:rsidR="00D07BCA">
        <w:rPr>
          <w:sz w:val="28"/>
          <w:szCs w:val="28"/>
          <w:shd w:val="clear" w:color="auto" w:fill="FFFFFF"/>
        </w:rPr>
        <w:t xml:space="preserve"> со строительством нового мостового перехода, минуя </w:t>
      </w:r>
      <w:proofErr w:type="spellStart"/>
      <w:r w:rsidR="00D07BCA">
        <w:rPr>
          <w:sz w:val="28"/>
          <w:szCs w:val="28"/>
          <w:shd w:val="clear" w:color="auto" w:fill="FFFFFF"/>
        </w:rPr>
        <w:t>Лужковский</w:t>
      </w:r>
      <w:proofErr w:type="spellEnd"/>
      <w:r w:rsidR="00D07BCA">
        <w:rPr>
          <w:sz w:val="28"/>
          <w:szCs w:val="28"/>
          <w:shd w:val="clear" w:color="auto" w:fill="FFFFFF"/>
        </w:rPr>
        <w:t xml:space="preserve"> мост с выходом на объездную дорогу.</w:t>
      </w:r>
      <w:r w:rsidR="00502404">
        <w:rPr>
          <w:sz w:val="28"/>
          <w:szCs w:val="28"/>
          <w:shd w:val="clear" w:color="auto" w:fill="FFFFFF"/>
        </w:rPr>
        <w:t xml:space="preserve"> </w:t>
      </w:r>
      <w:r w:rsidR="00164818">
        <w:rPr>
          <w:sz w:val="28"/>
          <w:szCs w:val="28"/>
          <w:shd w:val="clear" w:color="auto" w:fill="FFFFFF"/>
        </w:rPr>
        <w:t xml:space="preserve">Строительство участка по ул. Мостовой с выходом на ул. </w:t>
      </w:r>
      <w:proofErr w:type="gramStart"/>
      <w:r w:rsidR="00164818">
        <w:rPr>
          <w:sz w:val="28"/>
          <w:szCs w:val="28"/>
          <w:shd w:val="clear" w:color="auto" w:fill="FFFFFF"/>
        </w:rPr>
        <w:t>Авиационную</w:t>
      </w:r>
      <w:proofErr w:type="gramEnd"/>
      <w:r w:rsidR="00164818">
        <w:rPr>
          <w:sz w:val="28"/>
          <w:szCs w:val="28"/>
          <w:shd w:val="clear" w:color="auto" w:fill="FFFFFF"/>
        </w:rPr>
        <w:t>, который позволит разгрузить Карачевское шоссе, ул. Васильевскую</w:t>
      </w:r>
      <w:r w:rsidR="006346B1">
        <w:rPr>
          <w:sz w:val="28"/>
          <w:szCs w:val="28"/>
          <w:shd w:val="clear" w:color="auto" w:fill="FFFFFF"/>
        </w:rPr>
        <w:t>.</w:t>
      </w:r>
      <w:r w:rsidR="0068553E">
        <w:rPr>
          <w:sz w:val="28"/>
          <w:szCs w:val="28"/>
          <w:shd w:val="clear" w:color="auto" w:fill="FFFFFF"/>
        </w:rPr>
        <w:t xml:space="preserve"> Генпланом предусмотрен выход на пер</w:t>
      </w:r>
      <w:r w:rsidR="006346B1">
        <w:rPr>
          <w:sz w:val="28"/>
          <w:szCs w:val="28"/>
          <w:shd w:val="clear" w:color="auto" w:fill="FFFFFF"/>
        </w:rPr>
        <w:t xml:space="preserve">еулок </w:t>
      </w:r>
      <w:r w:rsidR="0068553E">
        <w:rPr>
          <w:sz w:val="28"/>
          <w:szCs w:val="28"/>
          <w:shd w:val="clear" w:color="auto" w:fill="FFFFFF"/>
        </w:rPr>
        <w:t>Бетонный, ул. Автогрейдерную между парко</w:t>
      </w:r>
      <w:r w:rsidR="006346B1">
        <w:rPr>
          <w:sz w:val="28"/>
          <w:szCs w:val="28"/>
          <w:shd w:val="clear" w:color="auto" w:fill="FFFFFF"/>
        </w:rPr>
        <w:t>м</w:t>
      </w:r>
      <w:r w:rsidR="0068553E">
        <w:rPr>
          <w:sz w:val="28"/>
          <w:szCs w:val="28"/>
          <w:shd w:val="clear" w:color="auto" w:fill="FFFFFF"/>
        </w:rPr>
        <w:t xml:space="preserve"> и</w:t>
      </w:r>
      <w:r w:rsidR="006346B1">
        <w:rPr>
          <w:sz w:val="28"/>
          <w:szCs w:val="28"/>
          <w:shd w:val="clear" w:color="auto" w:fill="FFFFFF"/>
        </w:rPr>
        <w:t xml:space="preserve"> полосой отвода железной дороги, а также р</w:t>
      </w:r>
      <w:r w:rsidR="00C74DDE">
        <w:rPr>
          <w:sz w:val="28"/>
          <w:szCs w:val="28"/>
          <w:shd w:val="clear" w:color="auto" w:fill="FFFFFF"/>
        </w:rPr>
        <w:t xml:space="preserve">яд мероприятий, которые позволят разгрузить </w:t>
      </w:r>
      <w:r w:rsidR="0074036F">
        <w:rPr>
          <w:sz w:val="28"/>
          <w:szCs w:val="28"/>
          <w:shd w:val="clear" w:color="auto" w:fill="FFFFFF"/>
        </w:rPr>
        <w:t xml:space="preserve">существующую сетку дорог. </w:t>
      </w:r>
    </w:p>
    <w:p w:rsidR="004771D7" w:rsidRDefault="0068553E" w:rsidP="00AB1ED6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Мешкова Т.В.: </w:t>
      </w:r>
      <w:r w:rsidR="006346B1">
        <w:rPr>
          <w:sz w:val="28"/>
          <w:szCs w:val="28"/>
          <w:shd w:val="clear" w:color="auto" w:fill="FFFFFF"/>
        </w:rPr>
        <w:t>А п</w:t>
      </w:r>
      <w:r>
        <w:rPr>
          <w:sz w:val="28"/>
          <w:szCs w:val="28"/>
          <w:shd w:val="clear" w:color="auto" w:fill="FFFFFF"/>
        </w:rPr>
        <w:t>ридомовые территории, там негде ставить машины.</w:t>
      </w:r>
      <w:r w:rsidR="00164818">
        <w:rPr>
          <w:sz w:val="28"/>
          <w:szCs w:val="28"/>
          <w:shd w:val="clear" w:color="auto" w:fill="FFFFFF"/>
        </w:rPr>
        <w:t xml:space="preserve"> </w:t>
      </w:r>
    </w:p>
    <w:p w:rsidR="005D3410" w:rsidRDefault="005D3410" w:rsidP="00AB1ED6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Ответ Муромского А.С.:</w:t>
      </w:r>
      <w:r w:rsidR="004A1F66">
        <w:rPr>
          <w:sz w:val="28"/>
          <w:szCs w:val="28"/>
          <w:shd w:val="clear" w:color="auto" w:fill="FFFFFF"/>
        </w:rPr>
        <w:t xml:space="preserve"> Это не вопрос Генплана. Это вопрос более локальных документов, таких как ПЗЗ, ППТ. Генплан </w:t>
      </w:r>
      <w:r w:rsidR="006346B1">
        <w:rPr>
          <w:sz w:val="28"/>
          <w:szCs w:val="28"/>
          <w:shd w:val="clear" w:color="auto" w:fill="FFFFFF"/>
        </w:rPr>
        <w:t xml:space="preserve">устанавливает </w:t>
      </w:r>
      <w:r w:rsidR="004A1F66">
        <w:rPr>
          <w:sz w:val="28"/>
          <w:szCs w:val="28"/>
          <w:shd w:val="clear" w:color="auto" w:fill="FFFFFF"/>
        </w:rPr>
        <w:t>функциональное зонирование: зоны жилья, рекреации, промышленные территории, общественно – делов</w:t>
      </w:r>
      <w:r w:rsidR="006346B1">
        <w:rPr>
          <w:sz w:val="28"/>
          <w:szCs w:val="28"/>
          <w:shd w:val="clear" w:color="auto" w:fill="FFFFFF"/>
        </w:rPr>
        <w:t>ы</w:t>
      </w:r>
      <w:r w:rsidR="004A1F66">
        <w:rPr>
          <w:sz w:val="28"/>
          <w:szCs w:val="28"/>
          <w:shd w:val="clear" w:color="auto" w:fill="FFFFFF"/>
        </w:rPr>
        <w:t>е зоны, транспортные зоны.</w:t>
      </w:r>
    </w:p>
    <w:p w:rsidR="004A1F66" w:rsidRDefault="004A1F66" w:rsidP="00AB1ED6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Мы сегодня не обсуждаем плотность застройки, перечень и объем благоустройства, это задачи других документов.</w:t>
      </w:r>
    </w:p>
    <w:p w:rsidR="001647DD" w:rsidRDefault="001647DD" w:rsidP="00AB1ED6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Мешкова Т.В.: Нужно создавать новые микрорайоны, а не застраи</w:t>
      </w:r>
      <w:r w:rsidR="006346B1">
        <w:rPr>
          <w:sz w:val="28"/>
          <w:szCs w:val="28"/>
          <w:shd w:val="clear" w:color="auto" w:fill="FFFFFF"/>
        </w:rPr>
        <w:t>вать существующие.</w:t>
      </w:r>
    </w:p>
    <w:p w:rsidR="00DD7E5C" w:rsidRDefault="00E01289" w:rsidP="00AB1ED6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2</w:t>
      </w:r>
      <w:r w:rsidR="001647DD">
        <w:rPr>
          <w:sz w:val="28"/>
          <w:szCs w:val="28"/>
          <w:shd w:val="clear" w:color="auto" w:fill="FFFFFF"/>
        </w:rPr>
        <w:t>. Жеглов Е.А.: Предусмотреть</w:t>
      </w:r>
      <w:r w:rsidR="00E961D5">
        <w:rPr>
          <w:sz w:val="28"/>
          <w:szCs w:val="28"/>
          <w:shd w:val="clear" w:color="auto" w:fill="FFFFFF"/>
        </w:rPr>
        <w:t xml:space="preserve"> строительство дороги </w:t>
      </w:r>
      <w:r w:rsidR="001647DD">
        <w:rPr>
          <w:sz w:val="28"/>
          <w:szCs w:val="28"/>
          <w:shd w:val="clear" w:color="auto" w:fill="FFFFFF"/>
        </w:rPr>
        <w:t>с ул. Машиностроительной через Химмаш на п</w:t>
      </w:r>
      <w:r w:rsidR="006346B1">
        <w:rPr>
          <w:sz w:val="28"/>
          <w:szCs w:val="28"/>
          <w:shd w:val="clear" w:color="auto" w:fill="FFFFFF"/>
        </w:rPr>
        <w:t>.</w:t>
      </w:r>
      <w:r w:rsidR="00245B89">
        <w:rPr>
          <w:sz w:val="28"/>
          <w:szCs w:val="28"/>
          <w:shd w:val="clear" w:color="auto" w:fill="FFFFFF"/>
        </w:rPr>
        <w:t>г</w:t>
      </w:r>
      <w:r w:rsidR="006346B1">
        <w:rPr>
          <w:sz w:val="28"/>
          <w:szCs w:val="28"/>
          <w:shd w:val="clear" w:color="auto" w:fill="FFFFFF"/>
        </w:rPr>
        <w:t>.</w:t>
      </w:r>
      <w:r w:rsidR="00245B89">
        <w:rPr>
          <w:sz w:val="28"/>
          <w:szCs w:val="28"/>
          <w:shd w:val="clear" w:color="auto" w:fill="FFFFFF"/>
        </w:rPr>
        <w:t>т</w:t>
      </w:r>
      <w:r w:rsidR="001647DD">
        <w:rPr>
          <w:sz w:val="28"/>
          <w:szCs w:val="28"/>
          <w:shd w:val="clear" w:color="auto" w:fill="FFFFFF"/>
        </w:rPr>
        <w:t>. Нарышкино</w:t>
      </w:r>
      <w:r w:rsidR="00E961D5">
        <w:rPr>
          <w:sz w:val="28"/>
          <w:szCs w:val="28"/>
          <w:shd w:val="clear" w:color="auto" w:fill="FFFFFF"/>
        </w:rPr>
        <w:t xml:space="preserve">, там строятся  новые </w:t>
      </w:r>
      <w:proofErr w:type="gramStart"/>
      <w:r w:rsidR="00E961D5">
        <w:rPr>
          <w:sz w:val="28"/>
          <w:szCs w:val="28"/>
          <w:shd w:val="clear" w:color="auto" w:fill="FFFFFF"/>
        </w:rPr>
        <w:t>микрорайоны</w:t>
      </w:r>
      <w:proofErr w:type="gramEnd"/>
      <w:r w:rsidR="00E961D5">
        <w:rPr>
          <w:sz w:val="28"/>
          <w:szCs w:val="28"/>
          <w:shd w:val="clear" w:color="auto" w:fill="FFFFFF"/>
        </w:rPr>
        <w:t xml:space="preserve"> и дорога могла бы быть.</w:t>
      </w:r>
    </w:p>
    <w:p w:rsidR="00DD7E5C" w:rsidRDefault="00DD7E5C" w:rsidP="00AB1ED6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Ответ Муромского А.С.: Данный вопрос занесем в протокол.</w:t>
      </w:r>
    </w:p>
    <w:p w:rsidR="00640710" w:rsidRDefault="00E01289" w:rsidP="00AB1ED6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lastRenderedPageBreak/>
        <w:t>3</w:t>
      </w:r>
      <w:r w:rsidR="00DD7E5C">
        <w:rPr>
          <w:sz w:val="28"/>
          <w:szCs w:val="28"/>
          <w:shd w:val="clear" w:color="auto" w:fill="FFFFFF"/>
        </w:rPr>
        <w:t>. Гальперин М.Р. (МПП ВКХ «Орелводоканал»): В настоящее время рассматривается вопрос строительства водовода примерно по такой же трассе с выходом не Карачевское шоссе. Можно было</w:t>
      </w:r>
      <w:r w:rsidR="00640710">
        <w:rPr>
          <w:sz w:val="28"/>
          <w:szCs w:val="28"/>
          <w:shd w:val="clear" w:color="auto" w:fill="FFFFFF"/>
        </w:rPr>
        <w:t xml:space="preserve"> бы совместить водовод и дорогу, трасса была бы хорошая.</w:t>
      </w:r>
    </w:p>
    <w:p w:rsidR="00856AD2" w:rsidRDefault="00E01289" w:rsidP="00AB1ED6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4</w:t>
      </w:r>
      <w:r w:rsidR="00640710">
        <w:rPr>
          <w:sz w:val="28"/>
          <w:szCs w:val="28"/>
          <w:shd w:val="clear" w:color="auto" w:fill="FFFFFF"/>
        </w:rPr>
        <w:t>. Нерушев Т.А.:</w:t>
      </w:r>
      <w:r w:rsidR="00856AD2">
        <w:rPr>
          <w:sz w:val="28"/>
          <w:szCs w:val="28"/>
          <w:shd w:val="clear" w:color="auto" w:fill="FFFFFF"/>
        </w:rPr>
        <w:t xml:space="preserve"> Жители против строительства дороги по Парку Ботаника. В этом году мы собираемс</w:t>
      </w:r>
      <w:r w:rsidR="006346B1">
        <w:rPr>
          <w:sz w:val="28"/>
          <w:szCs w:val="28"/>
          <w:shd w:val="clear" w:color="auto" w:fill="FFFFFF"/>
        </w:rPr>
        <w:t>я реконструировать данный парк.</w:t>
      </w:r>
    </w:p>
    <w:p w:rsidR="00FB7B24" w:rsidRDefault="00856AD2" w:rsidP="00AB1ED6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Ответ Муромского А.С.: В тоже время жители новой Ботаники жалуются на единственный выезд с </w:t>
      </w:r>
      <w:r w:rsidR="00FB7B24">
        <w:rPr>
          <w:sz w:val="28"/>
          <w:szCs w:val="28"/>
          <w:shd w:val="clear" w:color="auto" w:fill="FFFFFF"/>
        </w:rPr>
        <w:t xml:space="preserve">их </w:t>
      </w:r>
      <w:r>
        <w:rPr>
          <w:sz w:val="28"/>
          <w:szCs w:val="28"/>
          <w:shd w:val="clear" w:color="auto" w:fill="FFFFFF"/>
        </w:rPr>
        <w:t>территории</w:t>
      </w:r>
      <w:r w:rsidR="006346B1">
        <w:rPr>
          <w:sz w:val="28"/>
          <w:szCs w:val="28"/>
          <w:shd w:val="clear" w:color="auto" w:fill="FFFFFF"/>
        </w:rPr>
        <w:t xml:space="preserve"> и</w:t>
      </w:r>
      <w:r w:rsidR="00FB7B24">
        <w:rPr>
          <w:sz w:val="28"/>
          <w:szCs w:val="28"/>
          <w:shd w:val="clear" w:color="auto" w:fill="FFFFFF"/>
        </w:rPr>
        <w:t xml:space="preserve"> проблем</w:t>
      </w:r>
      <w:r w:rsidR="006346B1">
        <w:rPr>
          <w:sz w:val="28"/>
          <w:szCs w:val="28"/>
          <w:shd w:val="clear" w:color="auto" w:fill="FFFFFF"/>
        </w:rPr>
        <w:t>ы</w:t>
      </w:r>
      <w:r w:rsidR="00FB7B24">
        <w:rPr>
          <w:sz w:val="28"/>
          <w:szCs w:val="28"/>
          <w:shd w:val="clear" w:color="auto" w:fill="FFFFFF"/>
        </w:rPr>
        <w:t xml:space="preserve"> доступа к данному микрорайону. </w:t>
      </w:r>
    </w:p>
    <w:p w:rsidR="00FB7B24" w:rsidRDefault="00FB7B24" w:rsidP="00AB1ED6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Выезд через пер. Дарвина не возможен, в виду запре</w:t>
      </w:r>
      <w:r w:rsidR="006346B1">
        <w:rPr>
          <w:sz w:val="28"/>
          <w:szCs w:val="28"/>
          <w:shd w:val="clear" w:color="auto" w:fill="FFFFFF"/>
        </w:rPr>
        <w:t xml:space="preserve">та на </w:t>
      </w:r>
      <w:r>
        <w:rPr>
          <w:sz w:val="28"/>
          <w:szCs w:val="28"/>
          <w:shd w:val="clear" w:color="auto" w:fill="FFFFFF"/>
        </w:rPr>
        <w:t xml:space="preserve">строительство </w:t>
      </w:r>
      <w:r w:rsidR="006346B1">
        <w:rPr>
          <w:sz w:val="28"/>
          <w:szCs w:val="28"/>
          <w:shd w:val="clear" w:color="auto" w:fill="FFFFFF"/>
        </w:rPr>
        <w:t xml:space="preserve">переездов </w:t>
      </w:r>
      <w:r>
        <w:rPr>
          <w:sz w:val="28"/>
          <w:szCs w:val="28"/>
          <w:shd w:val="clear" w:color="auto" w:fill="FFFFFF"/>
        </w:rPr>
        <w:t xml:space="preserve">в одном уровне с железной дорогой в населенном пункте, учитывая </w:t>
      </w:r>
      <w:r w:rsidR="006346B1">
        <w:rPr>
          <w:sz w:val="28"/>
          <w:szCs w:val="28"/>
          <w:shd w:val="clear" w:color="auto" w:fill="FFFFFF"/>
        </w:rPr>
        <w:t xml:space="preserve">наличие </w:t>
      </w:r>
      <w:r>
        <w:rPr>
          <w:sz w:val="28"/>
          <w:szCs w:val="28"/>
          <w:shd w:val="clear" w:color="auto" w:fill="FFFFFF"/>
        </w:rPr>
        <w:t>существующ</w:t>
      </w:r>
      <w:r w:rsidR="006346B1">
        <w:rPr>
          <w:sz w:val="28"/>
          <w:szCs w:val="28"/>
          <w:shd w:val="clear" w:color="auto" w:fill="FFFFFF"/>
        </w:rPr>
        <w:t>его</w:t>
      </w:r>
      <w:r>
        <w:rPr>
          <w:sz w:val="28"/>
          <w:szCs w:val="28"/>
          <w:shd w:val="clear" w:color="auto" w:fill="FFFFFF"/>
        </w:rPr>
        <w:t xml:space="preserve"> переезд</w:t>
      </w:r>
      <w:r w:rsidR="006346B1">
        <w:rPr>
          <w:sz w:val="28"/>
          <w:szCs w:val="28"/>
          <w:shd w:val="clear" w:color="auto" w:fill="FFFFFF"/>
        </w:rPr>
        <w:t>а</w:t>
      </w:r>
      <w:r>
        <w:rPr>
          <w:sz w:val="28"/>
          <w:szCs w:val="28"/>
          <w:shd w:val="clear" w:color="auto" w:fill="FFFFFF"/>
        </w:rPr>
        <w:t xml:space="preserve"> по пер. Маслозаводскому. Перспектива строительства данной дороги не </w:t>
      </w:r>
      <w:r w:rsidR="0046692B">
        <w:rPr>
          <w:sz w:val="28"/>
          <w:szCs w:val="28"/>
          <w:shd w:val="clear" w:color="auto" w:fill="FFFFFF"/>
        </w:rPr>
        <w:t xml:space="preserve">предполагает уничтожение </w:t>
      </w:r>
      <w:r>
        <w:rPr>
          <w:sz w:val="28"/>
          <w:szCs w:val="28"/>
          <w:shd w:val="clear" w:color="auto" w:fill="FFFFFF"/>
        </w:rPr>
        <w:t>Парк</w:t>
      </w:r>
      <w:r w:rsidR="0046692B">
        <w:rPr>
          <w:sz w:val="28"/>
          <w:szCs w:val="28"/>
          <w:shd w:val="clear" w:color="auto" w:fill="FFFFFF"/>
        </w:rPr>
        <w:t>а</w:t>
      </w:r>
      <w:r>
        <w:rPr>
          <w:sz w:val="28"/>
          <w:szCs w:val="28"/>
          <w:shd w:val="clear" w:color="auto" w:fill="FFFFFF"/>
        </w:rPr>
        <w:t xml:space="preserve"> Ботаника, это дорога, размещение которой планируется в полосе отвода железной дороги, максимально к ней приближена, между Парком Ботаника и железной дорогой.</w:t>
      </w:r>
    </w:p>
    <w:p w:rsidR="00FB7B24" w:rsidRDefault="00FB7B24" w:rsidP="00AB1ED6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Нерушев Т.А.: Вы хотите построить ее на железной дороге?</w:t>
      </w:r>
    </w:p>
    <w:p w:rsidR="00FB7B24" w:rsidRDefault="00FB7B24" w:rsidP="00AB1ED6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Ответ Муромского А.С.: В полосе отвода железной дороги.</w:t>
      </w:r>
    </w:p>
    <w:p w:rsidR="00FB7B24" w:rsidRDefault="00FB7B24" w:rsidP="00AB1ED6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Нерушев Т.А.: В пер. Дарвина можно построить переезд.</w:t>
      </w:r>
      <w:r w:rsidR="00C33501">
        <w:rPr>
          <w:sz w:val="28"/>
          <w:szCs w:val="28"/>
          <w:shd w:val="clear" w:color="auto" w:fill="FFFFFF"/>
        </w:rPr>
        <w:t xml:space="preserve"> Самое ценное, что есть в микрорайоне Ботаника – это Парк Ботаника. При строительстве дороги парк остается в усеченном виде. Я предлагаю не делать дорогу по Парку Ботаника, а сделать ее по пер. Дарвина.</w:t>
      </w:r>
    </w:p>
    <w:p w:rsidR="00C33501" w:rsidRDefault="00C33501" w:rsidP="00AB1ED6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Население в городе снижается. Дома в центре города строятся все выше и выше. Эта ситуация нормальна? В центре города хотелось бы видеть малоэтажное строительство. </w:t>
      </w:r>
      <w:proofErr w:type="gramStart"/>
      <w:r>
        <w:rPr>
          <w:sz w:val="28"/>
          <w:szCs w:val="28"/>
          <w:shd w:val="clear" w:color="auto" w:fill="FFFFFF"/>
        </w:rPr>
        <w:t>Какой</w:t>
      </w:r>
      <w:proofErr w:type="gramEnd"/>
      <w:r>
        <w:rPr>
          <w:sz w:val="28"/>
          <w:szCs w:val="28"/>
          <w:shd w:val="clear" w:color="auto" w:fill="FFFFFF"/>
        </w:rPr>
        <w:t xml:space="preserve"> смыл строить в центре города дома в 18 этажей?</w:t>
      </w:r>
      <w:r w:rsidR="00F86E84">
        <w:rPr>
          <w:sz w:val="28"/>
          <w:szCs w:val="28"/>
          <w:shd w:val="clear" w:color="auto" w:fill="FFFFFF"/>
        </w:rPr>
        <w:t xml:space="preserve"> На ул. </w:t>
      </w:r>
      <w:proofErr w:type="gramStart"/>
      <w:r w:rsidR="00F86E84">
        <w:rPr>
          <w:sz w:val="28"/>
          <w:szCs w:val="28"/>
          <w:shd w:val="clear" w:color="auto" w:fill="FFFFFF"/>
        </w:rPr>
        <w:t>Черкасской</w:t>
      </w:r>
      <w:proofErr w:type="gramEnd"/>
      <w:r w:rsidR="00F86E84">
        <w:rPr>
          <w:sz w:val="28"/>
          <w:szCs w:val="28"/>
          <w:shd w:val="clear" w:color="auto" w:fill="FFFFFF"/>
        </w:rPr>
        <w:t xml:space="preserve"> 17-ти этажный жом, на Ленинской братья близнецы. Считаю, что нужно по-другому подходить к развитию города.</w:t>
      </w:r>
    </w:p>
    <w:p w:rsidR="00F86E84" w:rsidRDefault="00F86E84" w:rsidP="00AB1ED6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Ответ Муромского А.С.: В действующ</w:t>
      </w:r>
      <w:r w:rsidR="0046692B">
        <w:rPr>
          <w:sz w:val="28"/>
          <w:szCs w:val="28"/>
          <w:shd w:val="clear" w:color="auto" w:fill="FFFFFF"/>
        </w:rPr>
        <w:t>ем</w:t>
      </w:r>
      <w:r>
        <w:rPr>
          <w:sz w:val="28"/>
          <w:szCs w:val="28"/>
          <w:shd w:val="clear" w:color="auto" w:fill="FFFFFF"/>
        </w:rPr>
        <w:t xml:space="preserve"> Ген</w:t>
      </w:r>
      <w:r w:rsidR="0046692B">
        <w:rPr>
          <w:sz w:val="28"/>
          <w:szCs w:val="28"/>
          <w:shd w:val="clear" w:color="auto" w:fill="FFFFFF"/>
        </w:rPr>
        <w:t xml:space="preserve">еральном </w:t>
      </w:r>
      <w:r>
        <w:rPr>
          <w:sz w:val="28"/>
          <w:szCs w:val="28"/>
          <w:shd w:val="clear" w:color="auto" w:fill="FFFFFF"/>
        </w:rPr>
        <w:t xml:space="preserve">плане и ПЗЗ </w:t>
      </w:r>
      <w:r w:rsidR="0046692B">
        <w:rPr>
          <w:sz w:val="28"/>
          <w:szCs w:val="28"/>
          <w:shd w:val="clear" w:color="auto" w:fill="FFFFFF"/>
        </w:rPr>
        <w:t xml:space="preserve">в настоящий момент </w:t>
      </w:r>
      <w:r>
        <w:rPr>
          <w:sz w:val="28"/>
          <w:szCs w:val="28"/>
          <w:shd w:val="clear" w:color="auto" w:fill="FFFFFF"/>
        </w:rPr>
        <w:t>предусмотрена многоэтажная жилая застройка</w:t>
      </w:r>
      <w:r w:rsidR="00C813ED">
        <w:rPr>
          <w:sz w:val="28"/>
          <w:szCs w:val="28"/>
          <w:shd w:val="clear" w:color="auto" w:fill="FFFFFF"/>
        </w:rPr>
        <w:t xml:space="preserve"> 5-18 этажей.</w:t>
      </w:r>
    </w:p>
    <w:p w:rsidR="002721A6" w:rsidRDefault="00C813ED" w:rsidP="002721A6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Нерушев Т.А.: Я против строительства в центре города домов в 18 этажей.</w:t>
      </w:r>
      <w:r w:rsidR="002721A6">
        <w:rPr>
          <w:sz w:val="28"/>
          <w:szCs w:val="28"/>
          <w:shd w:val="clear" w:color="auto" w:fill="FFFFFF"/>
        </w:rPr>
        <w:t xml:space="preserve"> Давайте в Генплане предусмотрим определенное количество этажей</w:t>
      </w:r>
      <w:proofErr w:type="gramStart"/>
      <w:r w:rsidR="002721A6">
        <w:rPr>
          <w:sz w:val="28"/>
          <w:szCs w:val="28"/>
          <w:shd w:val="clear" w:color="auto" w:fill="FFFFFF"/>
        </w:rPr>
        <w:t>.</w:t>
      </w:r>
      <w:r w:rsidR="0046692B">
        <w:rPr>
          <w:sz w:val="28"/>
          <w:szCs w:val="28"/>
          <w:shd w:val="clear" w:color="auto" w:fill="FFFFFF"/>
        </w:rPr>
        <w:t xml:space="preserve">, </w:t>
      </w:r>
      <w:proofErr w:type="gramEnd"/>
      <w:r w:rsidR="0046692B">
        <w:rPr>
          <w:sz w:val="28"/>
          <w:szCs w:val="28"/>
          <w:shd w:val="clear" w:color="auto" w:fill="FFFFFF"/>
        </w:rPr>
        <w:t xml:space="preserve">да и </w:t>
      </w:r>
      <w:r w:rsidR="002721A6">
        <w:rPr>
          <w:sz w:val="28"/>
          <w:szCs w:val="28"/>
          <w:shd w:val="clear" w:color="auto" w:fill="FFFFFF"/>
        </w:rPr>
        <w:t>торговых объектов</w:t>
      </w:r>
      <w:r w:rsidR="0046692B">
        <w:rPr>
          <w:sz w:val="28"/>
          <w:szCs w:val="28"/>
          <w:shd w:val="clear" w:color="auto" w:fill="FFFFFF"/>
        </w:rPr>
        <w:t xml:space="preserve"> в центре города достаточно</w:t>
      </w:r>
      <w:r w:rsidR="002721A6">
        <w:rPr>
          <w:sz w:val="28"/>
          <w:szCs w:val="28"/>
          <w:shd w:val="clear" w:color="auto" w:fill="FFFFFF"/>
        </w:rPr>
        <w:t>.</w:t>
      </w:r>
    </w:p>
    <w:p w:rsidR="002721A6" w:rsidRDefault="002721A6" w:rsidP="00AB1ED6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Ваше личное мнение по вопросу строительства в центре города многоэтажных жилых домов?</w:t>
      </w:r>
    </w:p>
    <w:p w:rsidR="002721A6" w:rsidRDefault="002721A6" w:rsidP="00AB1ED6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Ответ Муромского А.С.: Я против строительства в центре города многоэтажных жилых домов. </w:t>
      </w:r>
    </w:p>
    <w:p w:rsidR="00362405" w:rsidRDefault="002721A6" w:rsidP="00AB1ED6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 центре города много памятников истории и культуры. С учетом действующего Закона № 73-ФЗ запрещено строительство в охранных зона</w:t>
      </w:r>
      <w:r w:rsidR="00227622">
        <w:rPr>
          <w:sz w:val="28"/>
          <w:szCs w:val="28"/>
          <w:shd w:val="clear" w:color="auto" w:fill="FFFFFF"/>
        </w:rPr>
        <w:t xml:space="preserve">х памятников истории и культуры. </w:t>
      </w:r>
      <w:r w:rsidR="0046692B">
        <w:rPr>
          <w:sz w:val="28"/>
          <w:szCs w:val="28"/>
          <w:shd w:val="clear" w:color="auto" w:fill="FFFFFF"/>
        </w:rPr>
        <w:t>С введением данного закона в</w:t>
      </w:r>
      <w:r w:rsidR="00227622">
        <w:rPr>
          <w:sz w:val="28"/>
          <w:szCs w:val="28"/>
          <w:shd w:val="clear" w:color="auto" w:fill="FFFFFF"/>
        </w:rPr>
        <w:t xml:space="preserve"> центре города практически везде запрещено строительство.</w:t>
      </w:r>
    </w:p>
    <w:p w:rsidR="00362405" w:rsidRDefault="00362405" w:rsidP="00AB1ED6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Нерушев Т.А.: Я категорически против строительства автомобильной дороги по Пару Ботаника, есть иные </w:t>
      </w:r>
      <w:r w:rsidR="0046692B">
        <w:rPr>
          <w:sz w:val="28"/>
          <w:szCs w:val="28"/>
          <w:shd w:val="clear" w:color="auto" w:fill="FFFFFF"/>
        </w:rPr>
        <w:t xml:space="preserve">варианты </w:t>
      </w:r>
      <w:r>
        <w:rPr>
          <w:sz w:val="28"/>
          <w:szCs w:val="28"/>
          <w:shd w:val="clear" w:color="auto" w:fill="FFFFFF"/>
        </w:rPr>
        <w:t>строительства – по пер. Дарвина.</w:t>
      </w:r>
    </w:p>
    <w:p w:rsidR="002721A6" w:rsidRDefault="00362405" w:rsidP="00AB1ED6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lastRenderedPageBreak/>
        <w:t>Минкин О.В. пояснил: Проектируемая в полосе отвода автомобильная дорога предусмотрена, чтобы разгрузить центр города, является ду</w:t>
      </w:r>
      <w:r w:rsidR="0046692B">
        <w:rPr>
          <w:sz w:val="28"/>
          <w:szCs w:val="28"/>
          <w:shd w:val="clear" w:color="auto" w:fill="FFFFFF"/>
        </w:rPr>
        <w:t>блером центральной магистрали.</w:t>
      </w:r>
    </w:p>
    <w:p w:rsidR="002721A6" w:rsidRDefault="002721A6" w:rsidP="0046692B">
      <w:pPr>
        <w:jc w:val="both"/>
        <w:rPr>
          <w:sz w:val="28"/>
          <w:szCs w:val="28"/>
          <w:shd w:val="clear" w:color="auto" w:fill="FFFFFF"/>
        </w:rPr>
      </w:pPr>
    </w:p>
    <w:p w:rsidR="00A80BF7" w:rsidRDefault="00A80BF7" w:rsidP="00362405">
      <w:pPr>
        <w:jc w:val="both"/>
        <w:rPr>
          <w:sz w:val="28"/>
          <w:szCs w:val="28"/>
          <w:shd w:val="clear" w:color="auto" w:fill="FFFFFF"/>
        </w:rPr>
      </w:pPr>
    </w:p>
    <w:p w:rsidR="0046692B" w:rsidRPr="00FC44ED" w:rsidRDefault="0046692B" w:rsidP="00362405">
      <w:pPr>
        <w:jc w:val="both"/>
        <w:rPr>
          <w:sz w:val="28"/>
          <w:szCs w:val="28"/>
          <w:shd w:val="clear" w:color="auto" w:fill="FFFFFF"/>
        </w:rPr>
      </w:pPr>
    </w:p>
    <w:p w:rsidR="00A80BF7" w:rsidRDefault="007A6FA5" w:rsidP="00A80BF7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A80BF7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A80BF7">
        <w:rPr>
          <w:sz w:val="28"/>
          <w:szCs w:val="28"/>
        </w:rPr>
        <w:t xml:space="preserve"> комиссии </w:t>
      </w:r>
      <w:proofErr w:type="gramStart"/>
      <w:r w:rsidR="00A80BF7">
        <w:rPr>
          <w:sz w:val="28"/>
          <w:szCs w:val="28"/>
        </w:rPr>
        <w:t>по</w:t>
      </w:r>
      <w:proofErr w:type="gramEnd"/>
      <w:r w:rsidR="00A80BF7">
        <w:rPr>
          <w:sz w:val="28"/>
          <w:szCs w:val="28"/>
        </w:rPr>
        <w:t xml:space="preserve"> </w:t>
      </w:r>
    </w:p>
    <w:p w:rsidR="00A80BF7" w:rsidRDefault="00A80BF7" w:rsidP="00A80B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землепользованию и застройке города, </w:t>
      </w:r>
    </w:p>
    <w:p w:rsidR="007A6FA5" w:rsidRDefault="007A6FA5" w:rsidP="00A80BF7">
      <w:pPr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заместитель главы администрации</w:t>
      </w:r>
    </w:p>
    <w:p w:rsidR="00A80BF7" w:rsidRDefault="00DA1A52" w:rsidP="00A80BF7">
      <w:pPr>
        <w:jc w:val="both"/>
        <w:rPr>
          <w:sz w:val="28"/>
          <w:szCs w:val="28"/>
        </w:rPr>
      </w:pPr>
      <w:r>
        <w:rPr>
          <w:sz w:val="28"/>
          <w:szCs w:val="28"/>
        </w:rPr>
        <w:t>города</w:t>
      </w:r>
      <w:r w:rsidR="00ED5A86">
        <w:rPr>
          <w:sz w:val="28"/>
          <w:szCs w:val="28"/>
        </w:rPr>
        <w:t xml:space="preserve"> Орла</w:t>
      </w:r>
      <w:r w:rsidR="00ED5A86">
        <w:rPr>
          <w:sz w:val="28"/>
          <w:szCs w:val="28"/>
        </w:rPr>
        <w:tab/>
      </w:r>
      <w:r w:rsidR="00ED5A86">
        <w:rPr>
          <w:sz w:val="28"/>
          <w:szCs w:val="28"/>
        </w:rPr>
        <w:tab/>
      </w:r>
      <w:r w:rsidR="00ED5A86">
        <w:rPr>
          <w:sz w:val="28"/>
          <w:szCs w:val="28"/>
        </w:rPr>
        <w:tab/>
      </w:r>
      <w:r w:rsidR="00ED5A86">
        <w:rPr>
          <w:sz w:val="28"/>
          <w:szCs w:val="28"/>
        </w:rPr>
        <w:tab/>
      </w:r>
      <w:r w:rsidR="00ED5A86">
        <w:rPr>
          <w:sz w:val="28"/>
          <w:szCs w:val="28"/>
        </w:rPr>
        <w:tab/>
      </w:r>
      <w:r w:rsidR="00ED5A86">
        <w:rPr>
          <w:sz w:val="28"/>
          <w:szCs w:val="28"/>
        </w:rPr>
        <w:tab/>
        <w:t xml:space="preserve">                      </w:t>
      </w:r>
      <w:r w:rsidR="00E876ED">
        <w:rPr>
          <w:sz w:val="28"/>
          <w:szCs w:val="28"/>
        </w:rPr>
        <w:t>А.С. Муромский</w:t>
      </w:r>
    </w:p>
    <w:p w:rsidR="00A80BF7" w:rsidRDefault="00A80BF7" w:rsidP="00A80BF7">
      <w:pPr>
        <w:jc w:val="both"/>
        <w:rPr>
          <w:sz w:val="28"/>
          <w:szCs w:val="28"/>
        </w:rPr>
      </w:pPr>
    </w:p>
    <w:p w:rsidR="00596C92" w:rsidRPr="009129F9" w:rsidRDefault="00A80BF7" w:rsidP="009129F9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DA1A52">
        <w:rPr>
          <w:sz w:val="28"/>
          <w:szCs w:val="28"/>
        </w:rPr>
        <w:t>ротокол вела</w:t>
      </w:r>
      <w:r w:rsidR="00DA1A52">
        <w:rPr>
          <w:sz w:val="28"/>
          <w:szCs w:val="28"/>
        </w:rPr>
        <w:tab/>
      </w:r>
      <w:r w:rsidR="00DA1A52">
        <w:rPr>
          <w:sz w:val="28"/>
          <w:szCs w:val="28"/>
        </w:rPr>
        <w:tab/>
      </w:r>
      <w:r w:rsidR="00DA1A52">
        <w:rPr>
          <w:sz w:val="28"/>
          <w:szCs w:val="28"/>
        </w:rPr>
        <w:tab/>
      </w:r>
      <w:r w:rsidR="00DA1A52">
        <w:rPr>
          <w:sz w:val="28"/>
          <w:szCs w:val="28"/>
        </w:rPr>
        <w:tab/>
      </w:r>
      <w:r w:rsidR="00DA1A52">
        <w:rPr>
          <w:sz w:val="28"/>
          <w:szCs w:val="28"/>
        </w:rPr>
        <w:tab/>
      </w:r>
      <w:r w:rsidR="00DA1A52">
        <w:rPr>
          <w:sz w:val="28"/>
          <w:szCs w:val="28"/>
        </w:rPr>
        <w:tab/>
      </w:r>
      <w:r w:rsidR="00DA1A52">
        <w:rPr>
          <w:sz w:val="28"/>
          <w:szCs w:val="28"/>
        </w:rPr>
        <w:tab/>
      </w:r>
      <w:r w:rsidR="00DA1A52">
        <w:rPr>
          <w:sz w:val="28"/>
          <w:szCs w:val="28"/>
        </w:rPr>
        <w:tab/>
        <w:t xml:space="preserve">       Л.А. Шлыкова</w:t>
      </w:r>
    </w:p>
    <w:sectPr w:rsidR="00596C92" w:rsidRPr="009129F9" w:rsidSect="00596C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A80BF7"/>
    <w:rsid w:val="00000396"/>
    <w:rsid w:val="00004368"/>
    <w:rsid w:val="000116CE"/>
    <w:rsid w:val="0001207E"/>
    <w:rsid w:val="000163D2"/>
    <w:rsid w:val="00021A64"/>
    <w:rsid w:val="000338CB"/>
    <w:rsid w:val="00034B67"/>
    <w:rsid w:val="000406C8"/>
    <w:rsid w:val="00041403"/>
    <w:rsid w:val="0004384B"/>
    <w:rsid w:val="000454DE"/>
    <w:rsid w:val="00046943"/>
    <w:rsid w:val="00050B7A"/>
    <w:rsid w:val="00055158"/>
    <w:rsid w:val="0005555B"/>
    <w:rsid w:val="000610A3"/>
    <w:rsid w:val="00062256"/>
    <w:rsid w:val="000638E1"/>
    <w:rsid w:val="00082939"/>
    <w:rsid w:val="000854D0"/>
    <w:rsid w:val="00085F6A"/>
    <w:rsid w:val="000A1E57"/>
    <w:rsid w:val="000A6AC0"/>
    <w:rsid w:val="000B1F9F"/>
    <w:rsid w:val="000B5E09"/>
    <w:rsid w:val="000C22AB"/>
    <w:rsid w:val="000C5E6A"/>
    <w:rsid w:val="000C6A9D"/>
    <w:rsid w:val="000D1691"/>
    <w:rsid w:val="000D5D41"/>
    <w:rsid w:val="000D7025"/>
    <w:rsid w:val="000E1522"/>
    <w:rsid w:val="000F0A2A"/>
    <w:rsid w:val="00106A3D"/>
    <w:rsid w:val="00106AC9"/>
    <w:rsid w:val="0010711D"/>
    <w:rsid w:val="001106D3"/>
    <w:rsid w:val="00113CE5"/>
    <w:rsid w:val="00114451"/>
    <w:rsid w:val="001144DC"/>
    <w:rsid w:val="00121B50"/>
    <w:rsid w:val="001274E9"/>
    <w:rsid w:val="00135F15"/>
    <w:rsid w:val="00150C94"/>
    <w:rsid w:val="001576E6"/>
    <w:rsid w:val="00161F05"/>
    <w:rsid w:val="00162A55"/>
    <w:rsid w:val="001647DD"/>
    <w:rsid w:val="00164818"/>
    <w:rsid w:val="00167797"/>
    <w:rsid w:val="00170F19"/>
    <w:rsid w:val="001722D7"/>
    <w:rsid w:val="00180D1E"/>
    <w:rsid w:val="00184F0B"/>
    <w:rsid w:val="0018720A"/>
    <w:rsid w:val="0019183F"/>
    <w:rsid w:val="0019205E"/>
    <w:rsid w:val="001A14CE"/>
    <w:rsid w:val="001A1F3E"/>
    <w:rsid w:val="001A3DC8"/>
    <w:rsid w:val="001A7420"/>
    <w:rsid w:val="001B0E9E"/>
    <w:rsid w:val="001B5DA3"/>
    <w:rsid w:val="001B7D28"/>
    <w:rsid w:val="001C07F9"/>
    <w:rsid w:val="001C1768"/>
    <w:rsid w:val="001C29A9"/>
    <w:rsid w:val="001C55C1"/>
    <w:rsid w:val="001D2712"/>
    <w:rsid w:val="001D3C31"/>
    <w:rsid w:val="001D7883"/>
    <w:rsid w:val="001E287D"/>
    <w:rsid w:val="001F379F"/>
    <w:rsid w:val="00204652"/>
    <w:rsid w:val="00205A62"/>
    <w:rsid w:val="0021278D"/>
    <w:rsid w:val="0021505E"/>
    <w:rsid w:val="00215C8E"/>
    <w:rsid w:val="00223739"/>
    <w:rsid w:val="00227622"/>
    <w:rsid w:val="0023486C"/>
    <w:rsid w:val="00234FF1"/>
    <w:rsid w:val="00235588"/>
    <w:rsid w:val="00236C63"/>
    <w:rsid w:val="00245570"/>
    <w:rsid w:val="00245B89"/>
    <w:rsid w:val="002477E2"/>
    <w:rsid w:val="002510CC"/>
    <w:rsid w:val="002520CB"/>
    <w:rsid w:val="002522B8"/>
    <w:rsid w:val="00255200"/>
    <w:rsid w:val="002570DD"/>
    <w:rsid w:val="00265552"/>
    <w:rsid w:val="002669C9"/>
    <w:rsid w:val="002721A6"/>
    <w:rsid w:val="002721E1"/>
    <w:rsid w:val="00272577"/>
    <w:rsid w:val="0027580A"/>
    <w:rsid w:val="00276DE9"/>
    <w:rsid w:val="0029121C"/>
    <w:rsid w:val="002920C2"/>
    <w:rsid w:val="002956C0"/>
    <w:rsid w:val="00295745"/>
    <w:rsid w:val="002A0AAB"/>
    <w:rsid w:val="002A0C52"/>
    <w:rsid w:val="002A6BA5"/>
    <w:rsid w:val="002A6D90"/>
    <w:rsid w:val="002B239B"/>
    <w:rsid w:val="002B3545"/>
    <w:rsid w:val="002B7AAC"/>
    <w:rsid w:val="002C017B"/>
    <w:rsid w:val="002C75A2"/>
    <w:rsid w:val="002D1CEE"/>
    <w:rsid w:val="002D50BB"/>
    <w:rsid w:val="002E00FB"/>
    <w:rsid w:val="002E0F40"/>
    <w:rsid w:val="002E1588"/>
    <w:rsid w:val="002F77E6"/>
    <w:rsid w:val="00301953"/>
    <w:rsid w:val="0030238E"/>
    <w:rsid w:val="0031075E"/>
    <w:rsid w:val="003142F0"/>
    <w:rsid w:val="0031632E"/>
    <w:rsid w:val="003165AF"/>
    <w:rsid w:val="0031795E"/>
    <w:rsid w:val="00317E3C"/>
    <w:rsid w:val="0033120C"/>
    <w:rsid w:val="00334859"/>
    <w:rsid w:val="0034107B"/>
    <w:rsid w:val="00341BB7"/>
    <w:rsid w:val="0034643F"/>
    <w:rsid w:val="003518AD"/>
    <w:rsid w:val="00362405"/>
    <w:rsid w:val="00362F91"/>
    <w:rsid w:val="00366E2E"/>
    <w:rsid w:val="00371F1D"/>
    <w:rsid w:val="003777CE"/>
    <w:rsid w:val="00380CF8"/>
    <w:rsid w:val="00381F6D"/>
    <w:rsid w:val="00390170"/>
    <w:rsid w:val="003909B2"/>
    <w:rsid w:val="00390C70"/>
    <w:rsid w:val="003A08C1"/>
    <w:rsid w:val="003A3BEC"/>
    <w:rsid w:val="003A540D"/>
    <w:rsid w:val="003B02DE"/>
    <w:rsid w:val="003B0835"/>
    <w:rsid w:val="003B2E41"/>
    <w:rsid w:val="003B3E78"/>
    <w:rsid w:val="003B4E11"/>
    <w:rsid w:val="003B7BA4"/>
    <w:rsid w:val="003D1E8E"/>
    <w:rsid w:val="003D4035"/>
    <w:rsid w:val="003D602F"/>
    <w:rsid w:val="003F0A0C"/>
    <w:rsid w:val="003F67FB"/>
    <w:rsid w:val="003F7493"/>
    <w:rsid w:val="00403B52"/>
    <w:rsid w:val="00413421"/>
    <w:rsid w:val="00414CBB"/>
    <w:rsid w:val="00415AAB"/>
    <w:rsid w:val="004236E1"/>
    <w:rsid w:val="00425127"/>
    <w:rsid w:val="0043189D"/>
    <w:rsid w:val="004358BA"/>
    <w:rsid w:val="00437057"/>
    <w:rsid w:val="0044247B"/>
    <w:rsid w:val="00446D90"/>
    <w:rsid w:val="00453714"/>
    <w:rsid w:val="004619A1"/>
    <w:rsid w:val="00461D75"/>
    <w:rsid w:val="00462EE6"/>
    <w:rsid w:val="00462EE8"/>
    <w:rsid w:val="0046692B"/>
    <w:rsid w:val="00470ED5"/>
    <w:rsid w:val="00473C85"/>
    <w:rsid w:val="004771D7"/>
    <w:rsid w:val="004805DD"/>
    <w:rsid w:val="004812CB"/>
    <w:rsid w:val="004941AF"/>
    <w:rsid w:val="004958F6"/>
    <w:rsid w:val="00495D98"/>
    <w:rsid w:val="004A1F66"/>
    <w:rsid w:val="004A6742"/>
    <w:rsid w:val="004B0D79"/>
    <w:rsid w:val="004C551F"/>
    <w:rsid w:val="004C79C0"/>
    <w:rsid w:val="004D03CA"/>
    <w:rsid w:val="004D5C63"/>
    <w:rsid w:val="004E487B"/>
    <w:rsid w:val="004E6646"/>
    <w:rsid w:val="004F171E"/>
    <w:rsid w:val="004F2E04"/>
    <w:rsid w:val="004F4FDC"/>
    <w:rsid w:val="004F6C3D"/>
    <w:rsid w:val="00502404"/>
    <w:rsid w:val="00506B52"/>
    <w:rsid w:val="00516683"/>
    <w:rsid w:val="00516F73"/>
    <w:rsid w:val="00517ACE"/>
    <w:rsid w:val="00520DEE"/>
    <w:rsid w:val="00522B22"/>
    <w:rsid w:val="00530164"/>
    <w:rsid w:val="00532A5F"/>
    <w:rsid w:val="00537CB6"/>
    <w:rsid w:val="005421BC"/>
    <w:rsid w:val="0054711F"/>
    <w:rsid w:val="005506CA"/>
    <w:rsid w:val="00552950"/>
    <w:rsid w:val="00562E36"/>
    <w:rsid w:val="0057209F"/>
    <w:rsid w:val="005727EB"/>
    <w:rsid w:val="00573850"/>
    <w:rsid w:val="00577559"/>
    <w:rsid w:val="00581970"/>
    <w:rsid w:val="00584ADA"/>
    <w:rsid w:val="0059373D"/>
    <w:rsid w:val="005947B8"/>
    <w:rsid w:val="00596C92"/>
    <w:rsid w:val="00597375"/>
    <w:rsid w:val="005B238B"/>
    <w:rsid w:val="005B3EF4"/>
    <w:rsid w:val="005C0ECC"/>
    <w:rsid w:val="005C50E4"/>
    <w:rsid w:val="005D3410"/>
    <w:rsid w:val="005D39D2"/>
    <w:rsid w:val="005D5DD0"/>
    <w:rsid w:val="005D6D38"/>
    <w:rsid w:val="005D7727"/>
    <w:rsid w:val="005E2BC5"/>
    <w:rsid w:val="005E6C50"/>
    <w:rsid w:val="005F4306"/>
    <w:rsid w:val="005F5305"/>
    <w:rsid w:val="005F53C3"/>
    <w:rsid w:val="00607F63"/>
    <w:rsid w:val="00623C08"/>
    <w:rsid w:val="006346B1"/>
    <w:rsid w:val="00640710"/>
    <w:rsid w:val="0064660A"/>
    <w:rsid w:val="0065451E"/>
    <w:rsid w:val="00654A87"/>
    <w:rsid w:val="006565CC"/>
    <w:rsid w:val="00661674"/>
    <w:rsid w:val="00677396"/>
    <w:rsid w:val="00677C32"/>
    <w:rsid w:val="00680830"/>
    <w:rsid w:val="00680845"/>
    <w:rsid w:val="00682601"/>
    <w:rsid w:val="0068536A"/>
    <w:rsid w:val="0068553E"/>
    <w:rsid w:val="00695F35"/>
    <w:rsid w:val="006A13FF"/>
    <w:rsid w:val="006A3E9C"/>
    <w:rsid w:val="006A6637"/>
    <w:rsid w:val="006B2A20"/>
    <w:rsid w:val="006B6198"/>
    <w:rsid w:val="006C58EB"/>
    <w:rsid w:val="006D13F1"/>
    <w:rsid w:val="006D4E98"/>
    <w:rsid w:val="006E5F08"/>
    <w:rsid w:val="006F101F"/>
    <w:rsid w:val="006F41FA"/>
    <w:rsid w:val="006F4AD7"/>
    <w:rsid w:val="00701519"/>
    <w:rsid w:val="00710AA4"/>
    <w:rsid w:val="00711C37"/>
    <w:rsid w:val="007133F1"/>
    <w:rsid w:val="00715096"/>
    <w:rsid w:val="007176DE"/>
    <w:rsid w:val="00717958"/>
    <w:rsid w:val="00717F29"/>
    <w:rsid w:val="00723582"/>
    <w:rsid w:val="00725190"/>
    <w:rsid w:val="0072689C"/>
    <w:rsid w:val="0072793F"/>
    <w:rsid w:val="00734205"/>
    <w:rsid w:val="007354AD"/>
    <w:rsid w:val="0074036F"/>
    <w:rsid w:val="00760618"/>
    <w:rsid w:val="00760AA7"/>
    <w:rsid w:val="00764A9B"/>
    <w:rsid w:val="00765EDF"/>
    <w:rsid w:val="00773B50"/>
    <w:rsid w:val="007760EC"/>
    <w:rsid w:val="007846E6"/>
    <w:rsid w:val="007847DD"/>
    <w:rsid w:val="00797169"/>
    <w:rsid w:val="007A0E5A"/>
    <w:rsid w:val="007A6FA5"/>
    <w:rsid w:val="007B4087"/>
    <w:rsid w:val="007B7A33"/>
    <w:rsid w:val="007C5EB5"/>
    <w:rsid w:val="007C7D31"/>
    <w:rsid w:val="007D1C08"/>
    <w:rsid w:val="007D1D7B"/>
    <w:rsid w:val="007D4B0A"/>
    <w:rsid w:val="007D4C92"/>
    <w:rsid w:val="007D5AA3"/>
    <w:rsid w:val="007F3F67"/>
    <w:rsid w:val="007F6129"/>
    <w:rsid w:val="0080787B"/>
    <w:rsid w:val="0081388A"/>
    <w:rsid w:val="008172C7"/>
    <w:rsid w:val="00821AE8"/>
    <w:rsid w:val="0083152C"/>
    <w:rsid w:val="00833F37"/>
    <w:rsid w:val="00834D33"/>
    <w:rsid w:val="008365E8"/>
    <w:rsid w:val="00837EED"/>
    <w:rsid w:val="00843750"/>
    <w:rsid w:val="008446F5"/>
    <w:rsid w:val="00846487"/>
    <w:rsid w:val="00850FE1"/>
    <w:rsid w:val="00851895"/>
    <w:rsid w:val="00856AD2"/>
    <w:rsid w:val="00860866"/>
    <w:rsid w:val="0086103C"/>
    <w:rsid w:val="00862707"/>
    <w:rsid w:val="00863495"/>
    <w:rsid w:val="00882CC3"/>
    <w:rsid w:val="00892B7F"/>
    <w:rsid w:val="008B7B35"/>
    <w:rsid w:val="008C4CD1"/>
    <w:rsid w:val="008C582E"/>
    <w:rsid w:val="008D0C4A"/>
    <w:rsid w:val="008D5BC8"/>
    <w:rsid w:val="008D710B"/>
    <w:rsid w:val="008E38B5"/>
    <w:rsid w:val="008E6C57"/>
    <w:rsid w:val="008F22CA"/>
    <w:rsid w:val="008F2F7B"/>
    <w:rsid w:val="008F44B3"/>
    <w:rsid w:val="0090750A"/>
    <w:rsid w:val="00910E09"/>
    <w:rsid w:val="009113BD"/>
    <w:rsid w:val="009129F9"/>
    <w:rsid w:val="00914787"/>
    <w:rsid w:val="00915F40"/>
    <w:rsid w:val="00917A51"/>
    <w:rsid w:val="00917B9B"/>
    <w:rsid w:val="009278FF"/>
    <w:rsid w:val="009331C1"/>
    <w:rsid w:val="00933803"/>
    <w:rsid w:val="00943BBE"/>
    <w:rsid w:val="00943F20"/>
    <w:rsid w:val="00945784"/>
    <w:rsid w:val="00957835"/>
    <w:rsid w:val="00957A46"/>
    <w:rsid w:val="00962264"/>
    <w:rsid w:val="00963313"/>
    <w:rsid w:val="00964B0F"/>
    <w:rsid w:val="00966106"/>
    <w:rsid w:val="00966DC3"/>
    <w:rsid w:val="00974DAF"/>
    <w:rsid w:val="00986AEA"/>
    <w:rsid w:val="00992262"/>
    <w:rsid w:val="00992F87"/>
    <w:rsid w:val="009A3D0D"/>
    <w:rsid w:val="009A6058"/>
    <w:rsid w:val="009B4629"/>
    <w:rsid w:val="009B4FF7"/>
    <w:rsid w:val="009C459F"/>
    <w:rsid w:val="009D504E"/>
    <w:rsid w:val="009D762F"/>
    <w:rsid w:val="009E0F8C"/>
    <w:rsid w:val="009E7C14"/>
    <w:rsid w:val="009F4356"/>
    <w:rsid w:val="009F794C"/>
    <w:rsid w:val="00A12053"/>
    <w:rsid w:val="00A134BD"/>
    <w:rsid w:val="00A1591A"/>
    <w:rsid w:val="00A17C00"/>
    <w:rsid w:val="00A2263C"/>
    <w:rsid w:val="00A2330B"/>
    <w:rsid w:val="00A23668"/>
    <w:rsid w:val="00A239FC"/>
    <w:rsid w:val="00A2478C"/>
    <w:rsid w:val="00A3696B"/>
    <w:rsid w:val="00A4064F"/>
    <w:rsid w:val="00A42920"/>
    <w:rsid w:val="00A579B6"/>
    <w:rsid w:val="00A67B4B"/>
    <w:rsid w:val="00A741C0"/>
    <w:rsid w:val="00A80BF7"/>
    <w:rsid w:val="00A86E56"/>
    <w:rsid w:val="00A930BF"/>
    <w:rsid w:val="00AA113C"/>
    <w:rsid w:val="00AA7D45"/>
    <w:rsid w:val="00AB1738"/>
    <w:rsid w:val="00AB1B97"/>
    <w:rsid w:val="00AB1ED6"/>
    <w:rsid w:val="00AB3612"/>
    <w:rsid w:val="00AB6242"/>
    <w:rsid w:val="00AC6760"/>
    <w:rsid w:val="00AD08D6"/>
    <w:rsid w:val="00AE027F"/>
    <w:rsid w:val="00AE0C83"/>
    <w:rsid w:val="00AE0E10"/>
    <w:rsid w:val="00AE1F09"/>
    <w:rsid w:val="00AE6B9E"/>
    <w:rsid w:val="00AE7BA6"/>
    <w:rsid w:val="00AE7CC8"/>
    <w:rsid w:val="00AF0061"/>
    <w:rsid w:val="00AF0EE1"/>
    <w:rsid w:val="00AF4E41"/>
    <w:rsid w:val="00B12331"/>
    <w:rsid w:val="00B17FA9"/>
    <w:rsid w:val="00B32293"/>
    <w:rsid w:val="00B34F6C"/>
    <w:rsid w:val="00B35DA1"/>
    <w:rsid w:val="00B50D7B"/>
    <w:rsid w:val="00B53253"/>
    <w:rsid w:val="00B53E96"/>
    <w:rsid w:val="00B6271D"/>
    <w:rsid w:val="00B66BCE"/>
    <w:rsid w:val="00B73D64"/>
    <w:rsid w:val="00B73EC3"/>
    <w:rsid w:val="00B7403D"/>
    <w:rsid w:val="00B75A6E"/>
    <w:rsid w:val="00B823A5"/>
    <w:rsid w:val="00B875A4"/>
    <w:rsid w:val="00BA4AEE"/>
    <w:rsid w:val="00BC2F3F"/>
    <w:rsid w:val="00BE6C73"/>
    <w:rsid w:val="00BE7392"/>
    <w:rsid w:val="00BF196E"/>
    <w:rsid w:val="00BF1D6C"/>
    <w:rsid w:val="00BF442D"/>
    <w:rsid w:val="00C03EA0"/>
    <w:rsid w:val="00C11E71"/>
    <w:rsid w:val="00C160DB"/>
    <w:rsid w:val="00C16ECC"/>
    <w:rsid w:val="00C33501"/>
    <w:rsid w:val="00C43516"/>
    <w:rsid w:val="00C45E07"/>
    <w:rsid w:val="00C470F7"/>
    <w:rsid w:val="00C5160C"/>
    <w:rsid w:val="00C55AB2"/>
    <w:rsid w:val="00C60FFE"/>
    <w:rsid w:val="00C61C90"/>
    <w:rsid w:val="00C629D3"/>
    <w:rsid w:val="00C6599E"/>
    <w:rsid w:val="00C6666E"/>
    <w:rsid w:val="00C74887"/>
    <w:rsid w:val="00C74DDE"/>
    <w:rsid w:val="00C7613B"/>
    <w:rsid w:val="00C80160"/>
    <w:rsid w:val="00C80FFE"/>
    <w:rsid w:val="00C813ED"/>
    <w:rsid w:val="00C8157A"/>
    <w:rsid w:val="00C910A5"/>
    <w:rsid w:val="00C96714"/>
    <w:rsid w:val="00C97268"/>
    <w:rsid w:val="00C979DF"/>
    <w:rsid w:val="00CA525F"/>
    <w:rsid w:val="00CA5FEE"/>
    <w:rsid w:val="00CB1401"/>
    <w:rsid w:val="00CC1F26"/>
    <w:rsid w:val="00CC25ED"/>
    <w:rsid w:val="00CC52F1"/>
    <w:rsid w:val="00CD1ECB"/>
    <w:rsid w:val="00CF20C3"/>
    <w:rsid w:val="00D07BCA"/>
    <w:rsid w:val="00D11DE7"/>
    <w:rsid w:val="00D13AD2"/>
    <w:rsid w:val="00D14B55"/>
    <w:rsid w:val="00D151EF"/>
    <w:rsid w:val="00D17F07"/>
    <w:rsid w:val="00D3623B"/>
    <w:rsid w:val="00D46F20"/>
    <w:rsid w:val="00D47318"/>
    <w:rsid w:val="00D539BD"/>
    <w:rsid w:val="00D53FF2"/>
    <w:rsid w:val="00D557E3"/>
    <w:rsid w:val="00D5683D"/>
    <w:rsid w:val="00D6202D"/>
    <w:rsid w:val="00D63E5F"/>
    <w:rsid w:val="00D664FE"/>
    <w:rsid w:val="00D66CFE"/>
    <w:rsid w:val="00D70AAF"/>
    <w:rsid w:val="00D72BFB"/>
    <w:rsid w:val="00D73146"/>
    <w:rsid w:val="00D731FE"/>
    <w:rsid w:val="00D75B43"/>
    <w:rsid w:val="00D77637"/>
    <w:rsid w:val="00D9236D"/>
    <w:rsid w:val="00DA1A52"/>
    <w:rsid w:val="00DA5042"/>
    <w:rsid w:val="00DB13F5"/>
    <w:rsid w:val="00DB64C1"/>
    <w:rsid w:val="00DC072A"/>
    <w:rsid w:val="00DC7424"/>
    <w:rsid w:val="00DD4198"/>
    <w:rsid w:val="00DD7E5C"/>
    <w:rsid w:val="00DE2F42"/>
    <w:rsid w:val="00DE4E1D"/>
    <w:rsid w:val="00DF5C88"/>
    <w:rsid w:val="00E01285"/>
    <w:rsid w:val="00E01289"/>
    <w:rsid w:val="00E04800"/>
    <w:rsid w:val="00E07430"/>
    <w:rsid w:val="00E14F71"/>
    <w:rsid w:val="00E16927"/>
    <w:rsid w:val="00E2325D"/>
    <w:rsid w:val="00E23C82"/>
    <w:rsid w:val="00E4599E"/>
    <w:rsid w:val="00E52C6D"/>
    <w:rsid w:val="00E55727"/>
    <w:rsid w:val="00E55E50"/>
    <w:rsid w:val="00E6043E"/>
    <w:rsid w:val="00E73F50"/>
    <w:rsid w:val="00E75E87"/>
    <w:rsid w:val="00E76AC5"/>
    <w:rsid w:val="00E77B96"/>
    <w:rsid w:val="00E876ED"/>
    <w:rsid w:val="00E94264"/>
    <w:rsid w:val="00E961D5"/>
    <w:rsid w:val="00EB0B70"/>
    <w:rsid w:val="00EB2BA2"/>
    <w:rsid w:val="00EB3FED"/>
    <w:rsid w:val="00EB6B00"/>
    <w:rsid w:val="00EB72CC"/>
    <w:rsid w:val="00EC0E60"/>
    <w:rsid w:val="00EC1D53"/>
    <w:rsid w:val="00EC7D41"/>
    <w:rsid w:val="00ED12FF"/>
    <w:rsid w:val="00ED252C"/>
    <w:rsid w:val="00ED3323"/>
    <w:rsid w:val="00ED5A86"/>
    <w:rsid w:val="00ED7574"/>
    <w:rsid w:val="00EE2137"/>
    <w:rsid w:val="00EE39F8"/>
    <w:rsid w:val="00EE6F4C"/>
    <w:rsid w:val="00EF082F"/>
    <w:rsid w:val="00EF6182"/>
    <w:rsid w:val="00EF62E1"/>
    <w:rsid w:val="00EF788F"/>
    <w:rsid w:val="00F02FD6"/>
    <w:rsid w:val="00F056BB"/>
    <w:rsid w:val="00F05FA8"/>
    <w:rsid w:val="00F0761B"/>
    <w:rsid w:val="00F21168"/>
    <w:rsid w:val="00F24961"/>
    <w:rsid w:val="00F334E5"/>
    <w:rsid w:val="00F41791"/>
    <w:rsid w:val="00F457C2"/>
    <w:rsid w:val="00F50847"/>
    <w:rsid w:val="00F513EA"/>
    <w:rsid w:val="00F54F46"/>
    <w:rsid w:val="00F61CA0"/>
    <w:rsid w:val="00F637CC"/>
    <w:rsid w:val="00F7459C"/>
    <w:rsid w:val="00F84286"/>
    <w:rsid w:val="00F86E84"/>
    <w:rsid w:val="00FA3222"/>
    <w:rsid w:val="00FA5DB0"/>
    <w:rsid w:val="00FA6DF8"/>
    <w:rsid w:val="00FA7873"/>
    <w:rsid w:val="00FB7B24"/>
    <w:rsid w:val="00FC2363"/>
    <w:rsid w:val="00FC44ED"/>
    <w:rsid w:val="00FD0D13"/>
    <w:rsid w:val="00FD4BF9"/>
    <w:rsid w:val="00FF50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BF7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80BF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table" w:styleId="a3">
    <w:name w:val="Table Grid"/>
    <w:basedOn w:val="a1"/>
    <w:rsid w:val="00A80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4660A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92B7F"/>
    <w:rPr>
      <w:strike w:val="0"/>
      <w:dstrike w:val="0"/>
      <w:color w:val="3272C0"/>
      <w:u w:val="none"/>
      <w:effect w:val="none"/>
      <w:shd w:val="clear" w:color="auto" w:fill="auto"/>
    </w:rPr>
  </w:style>
  <w:style w:type="character" w:customStyle="1" w:styleId="s10">
    <w:name w:val="s_10"/>
    <w:basedOn w:val="a0"/>
    <w:rsid w:val="00850F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BF7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80BF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table" w:styleId="a3">
    <w:name w:val="Table Grid"/>
    <w:basedOn w:val="a1"/>
    <w:rsid w:val="00A80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4660A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92B7F"/>
    <w:rPr>
      <w:strike w:val="0"/>
      <w:dstrike w:val="0"/>
      <w:color w:val="3272C0"/>
      <w:u w:val="none"/>
      <w:effect w:val="none"/>
      <w:shd w:val="clear" w:color="auto" w:fil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6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3056</TotalTime>
  <Pages>5</Pages>
  <Words>1408</Words>
  <Characters>8027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Трусова</dc:creator>
  <cp:keywords/>
  <dc:description/>
  <cp:lastModifiedBy>Трусова</cp:lastModifiedBy>
  <cp:revision>343</cp:revision>
  <cp:lastPrinted>2017-06-07T00:54:00Z</cp:lastPrinted>
  <dcterms:created xsi:type="dcterms:W3CDTF">2017-05-24T07:27:00Z</dcterms:created>
  <dcterms:modified xsi:type="dcterms:W3CDTF">2017-06-08T12:50:00Z</dcterms:modified>
</cp:coreProperties>
</file>