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8A" w:rsidRPr="003F1C8A" w:rsidRDefault="003F1C8A" w:rsidP="003F1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«ГОРОД ОРЁЛ»</w:t>
      </w:r>
    </w:p>
    <w:p w:rsidR="003F1C8A" w:rsidRPr="003F1C8A" w:rsidRDefault="003F1C8A" w:rsidP="003F1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ГОРОДА ОРЛА</w:t>
      </w:r>
    </w:p>
    <w:p w:rsidR="003F1C8A" w:rsidRPr="003F1C8A" w:rsidRDefault="003F1C8A" w:rsidP="003F1C8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УПРАВЛЕНИЕ ОБРАЗОВАНИЯ,</w:t>
      </w:r>
    </w:p>
    <w:p w:rsidR="003F1C8A" w:rsidRPr="003F1C8A" w:rsidRDefault="003F1C8A" w:rsidP="003F1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СПОРТА И ФИЗИЧЕСКОЙ КУЛЬТУРЫ </w:t>
      </w:r>
    </w:p>
    <w:p w:rsidR="003F1C8A" w:rsidRPr="003F1C8A" w:rsidRDefault="003F1C8A" w:rsidP="003F1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1C8A" w:rsidRPr="003F1C8A" w:rsidRDefault="003F1C8A" w:rsidP="003F1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C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ПРИКАЗ</w:t>
      </w:r>
    </w:p>
    <w:p w:rsidR="003F1C8A" w:rsidRPr="003F1C8A" w:rsidRDefault="00C604F7" w:rsidP="003F1C8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24</w:t>
      </w:r>
      <w:r w:rsidR="00E97E25" w:rsidRPr="00C6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2023</w:t>
      </w:r>
      <w:r w:rsidR="003F1C8A" w:rsidRPr="00C6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1C8A" w:rsidRPr="003F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  <w:r w:rsidR="00E9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F1C8A" w:rsidRPr="003F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25-д</w:t>
      </w:r>
    </w:p>
    <w:p w:rsidR="003F1C8A" w:rsidRPr="003F1C8A" w:rsidRDefault="003F1C8A" w:rsidP="003F1C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Орёл</w:t>
      </w:r>
    </w:p>
    <w:p w:rsidR="003F1C8A" w:rsidRDefault="003F1C8A" w:rsidP="003F1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8A" w:rsidRPr="003F1C8A" w:rsidRDefault="003F1C8A" w:rsidP="003F1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8A" w:rsidRDefault="003F1C8A" w:rsidP="00E97E25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</w:t>
      </w:r>
      <w:r w:rsidR="00E9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этапа</w:t>
      </w:r>
    </w:p>
    <w:p w:rsid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Всероссийского конкурса юных чтецов</w:t>
      </w: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«Живая классика» </w:t>
      </w:r>
    </w:p>
    <w:bookmarkEnd w:id="0"/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F1C8A" w:rsidRPr="003F1C8A" w:rsidRDefault="003F1C8A" w:rsidP="00E97E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В соответствии   с   приказом   </w:t>
      </w:r>
      <w:proofErr w:type="gramStart"/>
      <w:r w:rsidRPr="003F1C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управления  образования</w:t>
      </w:r>
      <w:proofErr w:type="gramEnd"/>
      <w:r w:rsidRPr="003F1C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спорта </w:t>
      </w:r>
      <w:r w:rsidR="0028099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</w:t>
      </w:r>
      <w:r w:rsidRPr="003F1C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физической культуры администрации города Орла от 23.01.2023 № 25 - д  «Об организации школьного и муниципального этапов </w:t>
      </w:r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юных чтецов «Живая классика»  (далее - Конкурс) с 16.03.2023 по 23.03.2023 прошел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этап Конкурса, 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в котором </w:t>
      </w:r>
      <w:r w:rsidRPr="003F1C8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приняли участие 61обучающийся</w:t>
      </w:r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31 общеобразовательной организации города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, победители и призеры школьного этапа. </w:t>
      </w:r>
      <w:r w:rsidRPr="003F1C8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</w:p>
    <w:p w:rsidR="003F1C8A" w:rsidRPr="003F1C8A" w:rsidRDefault="003F1C8A" w:rsidP="00E97E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9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муниципального этапа</w:t>
      </w:r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жюри отметило целенаправленную деятельность педагогических коллективов по развитию проп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аганды чтения среди подрастающего поколения и расширения </w:t>
      </w:r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читательского кругозора.</w:t>
      </w:r>
    </w:p>
    <w:p w:rsidR="003F1C8A" w:rsidRPr="003F1C8A" w:rsidRDefault="003F1C8A" w:rsidP="003F1C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На основании протоколов засе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даний  жюри муниципального этапа</w:t>
      </w:r>
      <w:r w:rsidRPr="003F1C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Конкурса </w:t>
      </w:r>
      <w:r w:rsidRPr="003F1C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приказываю:</w:t>
      </w:r>
    </w:p>
    <w:p w:rsidR="003F1C8A" w:rsidRPr="003F1C8A" w:rsidRDefault="00E97E25" w:rsidP="00E97E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</w:t>
      </w:r>
      <w:r w:rsidR="003F1C8A" w:rsidRPr="003F1C8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1. Наградить дипломами управления образования, спорта </w:t>
      </w:r>
      <w:r w:rsidR="0028099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         и </w:t>
      </w:r>
      <w:r w:rsidR="003F1C8A" w:rsidRPr="003F1C8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физической культуры администрации города Орла победителей Конкурса (Приложение).</w:t>
      </w:r>
    </w:p>
    <w:p w:rsidR="003F1C8A" w:rsidRPr="003F1C8A" w:rsidRDefault="00E97E25" w:rsidP="00E97E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</w:t>
      </w:r>
      <w:r w:rsidR="003F1C8A" w:rsidRPr="003F1C8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2. </w:t>
      </w:r>
      <w:r w:rsidR="003F1C8A" w:rsidRPr="003F1C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F1C8A" w:rsidRPr="003F1C8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уководителям </w:t>
      </w:r>
      <w:r w:rsidR="003F1C8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общеобразовательных организаций</w:t>
      </w:r>
      <w:r w:rsidR="003F1C8A" w:rsidRPr="003F1C8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: № 21</w:t>
      </w:r>
      <w:r w:rsidR="0028099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   </w:t>
      </w:r>
      <w:r w:rsidR="003F1C8A" w:rsidRPr="003F1C8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(Сущенко А.Г.), № 27 (</w:t>
      </w:r>
      <w:proofErr w:type="spellStart"/>
      <w:r w:rsidR="003F1C8A" w:rsidRPr="003F1C8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Пузанкова</w:t>
      </w:r>
      <w:proofErr w:type="spellEnd"/>
      <w:r w:rsidR="003F1C8A" w:rsidRPr="003F1C8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Е.Н.), № 40 (Шатохин Е.А.):</w:t>
      </w:r>
    </w:p>
    <w:p w:rsidR="003F1C8A" w:rsidRPr="003F1C8A" w:rsidRDefault="003F1C8A" w:rsidP="003F1C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 </w:t>
      </w:r>
      <w:r w:rsidR="00E97E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2.1. </w:t>
      </w:r>
      <w:r w:rsidRPr="003F1C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Рассмотреть вопрос о поощрении педагогов, подготовивших  победителей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муниципального этапа </w:t>
      </w:r>
      <w:r w:rsidRPr="003F1C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Конкурса.</w:t>
      </w:r>
    </w:p>
    <w:p w:rsidR="003F1C8A" w:rsidRPr="003F1C8A" w:rsidRDefault="003F1C8A" w:rsidP="00E97E2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     3. </w:t>
      </w:r>
      <w:r w:rsidRPr="003F1C8A">
        <w:rPr>
          <w:rFonts w:ascii="Times New Roman" w:hAnsi="Times New Roman" w:cs="Times New Roman"/>
          <w:sz w:val="28"/>
          <w:szCs w:val="28"/>
          <w:lang w:eastAsia="hi-IN" w:bidi="hi-IN"/>
        </w:rPr>
        <w:t>Отчет 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проведении муниципального этапа </w:t>
      </w:r>
      <w:r w:rsidRPr="003F1C8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разместить </w:t>
      </w:r>
      <w:r w:rsidRPr="003F1C8A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личном кабин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ете куратора муниципального этапа </w:t>
      </w:r>
      <w:r w:rsidRPr="003F1C8A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spellStart"/>
      <w:r w:rsidRPr="003F1C8A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Скоблякова</w:t>
      </w:r>
      <w:proofErr w:type="spellEnd"/>
      <w:r w:rsidRPr="003F1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Г.Ю.) на сайте </w:t>
      </w:r>
      <w:hyperlink r:id="rId4" w:history="1">
        <w:r w:rsidRPr="003F1C8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ar-SA"/>
          </w:rPr>
          <w:t>www</w:t>
        </w:r>
        <w:r w:rsidRPr="003F1C8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.</w:t>
        </w:r>
        <w:proofErr w:type="spellStart"/>
        <w:r w:rsidRPr="003F1C8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ar-SA"/>
          </w:rPr>
          <w:t>youngreaders</w:t>
        </w:r>
        <w:proofErr w:type="spellEnd"/>
        <w:r w:rsidRPr="003F1C8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.</w:t>
        </w:r>
        <w:proofErr w:type="spellStart"/>
        <w:r w:rsidRPr="003F1C8A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="0030282A">
        <w:rPr>
          <w:rFonts w:ascii="Times New Roman" w:eastAsia="Times New Roman" w:hAnsi="Times New Roman" w:cs="Times New Roman"/>
          <w:sz w:val="28"/>
          <w:szCs w:val="28"/>
          <w:lang w:eastAsia="ar-SA"/>
        </w:rPr>
        <w:t>. не позднее 29.03.2023</w:t>
      </w:r>
      <w:r w:rsidRPr="003F1C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F1C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</w:t>
      </w:r>
    </w:p>
    <w:p w:rsidR="003F1C8A" w:rsidRPr="003F1C8A" w:rsidRDefault="003F1C8A" w:rsidP="003F1C8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1C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</w:t>
      </w:r>
      <w:r w:rsidR="00E97E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F1C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 Начальнику отдела общего образования управления образования, спорта и физической культуры администрации города Орла (С.Н. Фетисова):</w:t>
      </w:r>
    </w:p>
    <w:p w:rsidR="003F1C8A" w:rsidRPr="003F1C8A" w:rsidRDefault="003F1C8A" w:rsidP="00E97E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</w:t>
      </w:r>
      <w:r w:rsidR="00E97E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F1C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4.1.</w:t>
      </w:r>
      <w:r w:rsidR="00E97E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F1C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настоящий приказ до сведения руководителей общеобразовательных организаций.</w:t>
      </w:r>
    </w:p>
    <w:p w:rsidR="003F1C8A" w:rsidRPr="003F1C8A" w:rsidRDefault="00E97E25" w:rsidP="003F1C8A">
      <w:pPr>
        <w:spacing w:after="0" w:line="32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3F1C8A" w:rsidRPr="003F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Начальнику отдела обеспечения функционирования образовательных учреждений</w:t>
      </w:r>
      <w:r w:rsidR="003F1C8A" w:rsidRPr="003F1C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управления образования, спорта и физической культуры администрации города Орла</w:t>
      </w:r>
      <w:r w:rsidR="003F1C8A" w:rsidRPr="003F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(Потапов П.А.) обеспечить публикацию данного </w:t>
      </w:r>
      <w:r w:rsidR="003F1C8A" w:rsidRPr="003F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приказа на соответствующей странице официального сайта администрации города Орла в сети «Интернет».</w:t>
      </w:r>
    </w:p>
    <w:p w:rsidR="003F1C8A" w:rsidRPr="003F1C8A" w:rsidRDefault="00E97E25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F1C8A"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1C8A" w:rsidRPr="003F1C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 Контроль за исполнением данного приказа возложить на начальника отдела общего образования, спорта и физической культуры управления образования администрации города Орла С.Н. Фетисову.</w:t>
      </w:r>
    </w:p>
    <w:p w:rsidR="003F1C8A" w:rsidRPr="003F1C8A" w:rsidRDefault="003F1C8A" w:rsidP="003F1C8A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1C8A" w:rsidRPr="003F1C8A" w:rsidRDefault="003F1C8A" w:rsidP="003F1C8A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1C8A" w:rsidRPr="003F1C8A" w:rsidRDefault="003F1C8A" w:rsidP="003F1C8A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1C8A" w:rsidRPr="003F1C8A" w:rsidRDefault="003F1C8A" w:rsidP="003F1C8A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Начальник управления образования,</w:t>
      </w:r>
    </w:p>
    <w:p w:rsidR="003F1C8A" w:rsidRPr="003F1C8A" w:rsidRDefault="003F1C8A" w:rsidP="003F1C8A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спорта и физической культуры</w:t>
      </w:r>
    </w:p>
    <w:p w:rsidR="003F1C8A" w:rsidRPr="003F1C8A" w:rsidRDefault="003F1C8A" w:rsidP="003F1C8A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1C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администрации города Орла                                                                  </w:t>
      </w:r>
      <w:r w:rsidRPr="003F1C8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С.Н. Шаров</w:t>
      </w:r>
    </w:p>
    <w:p w:rsidR="003F1C8A" w:rsidRPr="003F1C8A" w:rsidRDefault="003F1C8A" w:rsidP="003F1C8A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1C8A" w:rsidRPr="003F1C8A" w:rsidRDefault="003F1C8A" w:rsidP="003F1C8A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1C8A" w:rsidRPr="003F1C8A" w:rsidRDefault="003F1C8A" w:rsidP="003F1C8A">
      <w:pPr>
        <w:widowControl w:val="0"/>
        <w:shd w:val="clear" w:color="auto" w:fill="FFFFFF"/>
        <w:autoSpaceDE w:val="0"/>
        <w:autoSpaceDN w:val="0"/>
        <w:adjustRightInd w:val="0"/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Приложение </w:t>
      </w: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приказу  управления образования,   </w:t>
      </w:r>
    </w:p>
    <w:p w:rsid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спорта и физической культуры</w:t>
      </w: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администрации города Орла</w:t>
      </w:r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AB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</w:t>
      </w:r>
      <w:proofErr w:type="gramStart"/>
      <w:r w:rsidR="00AB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3F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203">
        <w:rPr>
          <w:rFonts w:ascii="Times New Roman" w:eastAsia="Times New Roman" w:hAnsi="Times New Roman" w:cs="Times New Roman"/>
          <w:sz w:val="28"/>
          <w:szCs w:val="28"/>
          <w:lang w:eastAsia="ru-RU"/>
        </w:rPr>
        <w:t>25-Д</w:t>
      </w: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C8A" w:rsidRPr="003F1C8A" w:rsidRDefault="003F1C8A" w:rsidP="003F1C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</w:t>
      </w:r>
    </w:p>
    <w:p w:rsidR="003F1C8A" w:rsidRPr="003F1C8A" w:rsidRDefault="003F1C8A" w:rsidP="003F1C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победителей муниципального этапа Всероссийского  конкурса  юных чтецов  «Живая классика» - 2023.</w:t>
      </w:r>
    </w:p>
    <w:p w:rsidR="003F1C8A" w:rsidRPr="003F1C8A" w:rsidRDefault="003F1C8A" w:rsidP="003F1C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843"/>
        <w:gridCol w:w="1701"/>
        <w:gridCol w:w="1701"/>
      </w:tblGrid>
      <w:tr w:rsidR="003F1C8A" w:rsidRPr="003F1C8A" w:rsidTr="00495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</w:t>
            </w:r>
          </w:p>
        </w:tc>
      </w:tr>
      <w:tr w:rsidR="003F1C8A" w:rsidRPr="003F1C8A" w:rsidTr="00495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28099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Логутков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Артё</w:t>
            </w:r>
            <w:r w:rsidR="003F1C8A" w:rsidRPr="003F1C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F1C8A" w:rsidRPr="003F1C8A" w:rsidTr="00495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Лаптяева</w:t>
            </w:r>
            <w:proofErr w:type="spellEnd"/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Евгеньевна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«Л1»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F1C8A" w:rsidRPr="003F1C8A" w:rsidTr="004959B0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Колбасова</w:t>
            </w:r>
            <w:proofErr w:type="spellEnd"/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8A" w:rsidRPr="003F1C8A" w:rsidRDefault="003F1C8A" w:rsidP="003F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1C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8A" w:rsidRPr="003F1C8A" w:rsidRDefault="003F1C8A" w:rsidP="003F1C8A"/>
    <w:p w:rsidR="00DC05A4" w:rsidRDefault="00DC05A4"/>
    <w:sectPr w:rsidR="00DC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8A"/>
    <w:rsid w:val="0028099A"/>
    <w:rsid w:val="0030282A"/>
    <w:rsid w:val="003F1C8A"/>
    <w:rsid w:val="004B2C80"/>
    <w:rsid w:val="00AB5203"/>
    <w:rsid w:val="00C604F7"/>
    <w:rsid w:val="00DC05A4"/>
    <w:rsid w:val="00E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7DC8B-D50F-4492-B58B-7B370FFB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ngrea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HP</cp:lastModifiedBy>
  <cp:revision>7</cp:revision>
  <cp:lastPrinted>2023-03-24T13:36:00Z</cp:lastPrinted>
  <dcterms:created xsi:type="dcterms:W3CDTF">2023-03-24T12:58:00Z</dcterms:created>
  <dcterms:modified xsi:type="dcterms:W3CDTF">2023-04-03T15:26:00Z</dcterms:modified>
</cp:coreProperties>
</file>