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4" w:rsidRPr="00D87746" w:rsidRDefault="00026644" w:rsidP="00026644">
      <w:pPr>
        <w:jc w:val="center"/>
        <w:rPr>
          <w:b/>
          <w:szCs w:val="28"/>
        </w:rPr>
      </w:pPr>
      <w:r w:rsidRPr="00D87746">
        <w:rPr>
          <w:b/>
          <w:szCs w:val="28"/>
        </w:rPr>
        <w:t>НА БЛАНКЕ ОРГАНИЗАЦИИ</w:t>
      </w:r>
    </w:p>
    <w:p w:rsidR="00026644" w:rsidRPr="00D87746" w:rsidRDefault="00026644" w:rsidP="00026644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026644" w:rsidRPr="00D87746" w:rsidTr="00396783">
        <w:tc>
          <w:tcPr>
            <w:tcW w:w="4785" w:type="dxa"/>
            <w:shd w:val="clear" w:color="auto" w:fill="auto"/>
          </w:tcPr>
          <w:p w:rsidR="00026644" w:rsidRPr="00D87746" w:rsidRDefault="00026644" w:rsidP="00396783">
            <w:pPr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026644" w:rsidRPr="00D87746" w:rsidRDefault="00026644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>Начальнику управления образования</w:t>
            </w:r>
            <w:r w:rsidR="00EA1C76">
              <w:rPr>
                <w:szCs w:val="28"/>
              </w:rPr>
              <w:t>, спорта и физической культуры</w:t>
            </w:r>
            <w:r w:rsidRPr="00D87746">
              <w:rPr>
                <w:szCs w:val="28"/>
              </w:rPr>
              <w:t xml:space="preserve"> администрации города Орла</w:t>
            </w:r>
          </w:p>
          <w:p w:rsidR="00026644" w:rsidRPr="00D87746" w:rsidRDefault="00EA1C76" w:rsidP="00EA1C7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26644" w:rsidRPr="00D87746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026644" w:rsidRPr="00D87746">
              <w:rPr>
                <w:szCs w:val="28"/>
              </w:rPr>
              <w:t>. Ша</w:t>
            </w:r>
            <w:r>
              <w:rPr>
                <w:szCs w:val="28"/>
              </w:rPr>
              <w:t>ров</w:t>
            </w:r>
            <w:bookmarkStart w:id="0" w:name="_GoBack"/>
            <w:bookmarkEnd w:id="0"/>
          </w:p>
        </w:tc>
      </w:tr>
    </w:tbl>
    <w:p w:rsidR="00026644" w:rsidRPr="00D87746" w:rsidRDefault="00026644" w:rsidP="00026644">
      <w:pPr>
        <w:rPr>
          <w:i/>
          <w:szCs w:val="28"/>
        </w:rPr>
      </w:pPr>
    </w:p>
    <w:p w:rsidR="00026644" w:rsidRPr="00D87746" w:rsidRDefault="00026644" w:rsidP="00026644">
      <w:pPr>
        <w:rPr>
          <w:i/>
          <w:szCs w:val="28"/>
        </w:rPr>
      </w:pPr>
    </w:p>
    <w:p w:rsidR="00026644" w:rsidRPr="00D87746" w:rsidRDefault="00026644" w:rsidP="00026644">
      <w:pPr>
        <w:jc w:val="center"/>
        <w:rPr>
          <w:szCs w:val="28"/>
        </w:rPr>
      </w:pPr>
      <w:r w:rsidRPr="00D87746">
        <w:rPr>
          <w:szCs w:val="28"/>
        </w:rPr>
        <w:t>ЗАЯВКА.</w:t>
      </w:r>
    </w:p>
    <w:p w:rsidR="00026644" w:rsidRPr="00D87746" w:rsidRDefault="00026644" w:rsidP="00026644">
      <w:pPr>
        <w:jc w:val="center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</w:t>
      </w:r>
      <w:proofErr w:type="gramStart"/>
      <w:r w:rsidRPr="00D87746">
        <w:rPr>
          <w:szCs w:val="28"/>
        </w:rPr>
        <w:t>оказать меры</w:t>
      </w:r>
      <w:proofErr w:type="gramEnd"/>
      <w:r w:rsidRPr="00D87746">
        <w:rPr>
          <w:szCs w:val="28"/>
        </w:rPr>
        <w:t xml:space="preserve"> социальной поддержки по оплате 45 % стоимости путевки в ____________________ (наименование загородного оздоровительного учреждения) для детей сотрудников  ____________________ (наименование коммерческой организации).</w:t>
      </w:r>
    </w:p>
    <w:p w:rsidR="00026644" w:rsidRPr="00D87746" w:rsidRDefault="00026644" w:rsidP="00026644">
      <w:pPr>
        <w:ind w:firstLine="709"/>
        <w:jc w:val="both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026644" w:rsidRPr="00D87746" w:rsidTr="00396783">
        <w:trPr>
          <w:trHeight w:val="1406"/>
        </w:trPr>
        <w:tc>
          <w:tcPr>
            <w:tcW w:w="540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№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п/п</w:t>
            </w:r>
          </w:p>
        </w:tc>
        <w:tc>
          <w:tcPr>
            <w:tcW w:w="1023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ребенка</w:t>
            </w:r>
          </w:p>
        </w:tc>
        <w:tc>
          <w:tcPr>
            <w:tcW w:w="1715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Наименование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Смена</w:t>
            </w:r>
          </w:p>
        </w:tc>
        <w:tc>
          <w:tcPr>
            <w:tcW w:w="1218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родителя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(законного представителя)</w:t>
            </w: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работы</w:t>
            </w:r>
            <w:r w:rsidR="00A62366">
              <w:rPr>
                <w:sz w:val="24"/>
              </w:rPr>
              <w:t>, телефон</w:t>
            </w:r>
            <w:r w:rsidRPr="00D87746">
              <w:rPr>
                <w:sz w:val="24"/>
              </w:rPr>
              <w:t xml:space="preserve"> родителя (законного представителя)</w:t>
            </w:r>
          </w:p>
        </w:tc>
      </w:tr>
      <w:tr w:rsidR="00026644" w:rsidRPr="00D87746" w:rsidTr="00396783">
        <w:trPr>
          <w:trHeight w:val="328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  <w:tr w:rsidR="00026644" w:rsidRPr="00D87746" w:rsidTr="00396783">
        <w:trPr>
          <w:trHeight w:val="328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  <w:tr w:rsidR="00026644" w:rsidRPr="00D87746" w:rsidTr="00396783">
        <w:trPr>
          <w:trHeight w:val="340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</w:tbl>
    <w:p w:rsidR="00026644" w:rsidRPr="00D87746" w:rsidRDefault="00026644" w:rsidP="00026644">
      <w:pPr>
        <w:ind w:firstLine="709"/>
        <w:jc w:val="both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Оплату 55 % стоимости путевок подтверждаем (40% - средства коммерческой организации, 15% - средства родителей). </w:t>
      </w:r>
    </w:p>
    <w:p w:rsidR="00026644" w:rsidRPr="00D87746" w:rsidRDefault="00026644" w:rsidP="00026644">
      <w:pPr>
        <w:jc w:val="both"/>
        <w:rPr>
          <w:szCs w:val="28"/>
        </w:rPr>
      </w:pPr>
    </w:p>
    <w:p w:rsidR="00026644" w:rsidRPr="00D87746" w:rsidRDefault="00026644" w:rsidP="00026644">
      <w:pPr>
        <w:jc w:val="both"/>
        <w:rPr>
          <w:szCs w:val="28"/>
        </w:rPr>
      </w:pPr>
    </w:p>
    <w:p w:rsidR="00026644" w:rsidRPr="00D87746" w:rsidRDefault="00026644" w:rsidP="00026644">
      <w:pPr>
        <w:jc w:val="both"/>
        <w:rPr>
          <w:sz w:val="20"/>
          <w:szCs w:val="20"/>
        </w:rPr>
      </w:pPr>
      <w:r w:rsidRPr="00D87746">
        <w:rPr>
          <w:szCs w:val="28"/>
        </w:rPr>
        <w:t xml:space="preserve">Руководитель:                                           __________ </w:t>
      </w:r>
      <w:r>
        <w:rPr>
          <w:szCs w:val="28"/>
        </w:rPr>
        <w:t xml:space="preserve">      /_________________/</w:t>
      </w:r>
    </w:p>
    <w:p w:rsidR="00026644" w:rsidRPr="00D87746" w:rsidRDefault="00026644" w:rsidP="00026644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</w:p>
    <w:p w:rsidR="00026644" w:rsidRDefault="00026644" w:rsidP="00026644">
      <w:pPr>
        <w:jc w:val="both"/>
        <w:rPr>
          <w:szCs w:val="28"/>
        </w:rPr>
      </w:pPr>
    </w:p>
    <w:p w:rsidR="00026644" w:rsidRDefault="00026644" w:rsidP="00026644">
      <w:pPr>
        <w:jc w:val="both"/>
        <w:rPr>
          <w:szCs w:val="28"/>
        </w:rPr>
      </w:pPr>
    </w:p>
    <w:p w:rsidR="00026644" w:rsidRPr="00D87746" w:rsidRDefault="00026644" w:rsidP="00026644">
      <w:pPr>
        <w:jc w:val="both"/>
        <w:rPr>
          <w:sz w:val="20"/>
          <w:szCs w:val="20"/>
        </w:rPr>
      </w:pPr>
      <w:r w:rsidRPr="00D87746">
        <w:rPr>
          <w:szCs w:val="28"/>
        </w:rPr>
        <w:t xml:space="preserve">Гл. бухгалтер:                                           __________ </w:t>
      </w:r>
      <w:r>
        <w:rPr>
          <w:szCs w:val="28"/>
        </w:rPr>
        <w:t xml:space="preserve">      /_________________/</w:t>
      </w:r>
    </w:p>
    <w:p w:rsidR="00026644" w:rsidRPr="00D87746" w:rsidRDefault="00026644" w:rsidP="00026644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</w:p>
    <w:p w:rsidR="00804D45" w:rsidRDefault="00804D45" w:rsidP="00026644">
      <w:pPr>
        <w:jc w:val="both"/>
      </w:pPr>
    </w:p>
    <w:sectPr w:rsidR="0080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A8"/>
    <w:rsid w:val="00026644"/>
    <w:rsid w:val="00697EA8"/>
    <w:rsid w:val="00804D45"/>
    <w:rsid w:val="009813F2"/>
    <w:rsid w:val="00A62366"/>
    <w:rsid w:val="00EA1C76"/>
    <w:rsid w:val="00F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Rudchenko</dc:creator>
  <cp:lastModifiedBy>Людмила</cp:lastModifiedBy>
  <cp:revision>3</cp:revision>
  <dcterms:created xsi:type="dcterms:W3CDTF">2019-03-29T08:56:00Z</dcterms:created>
  <dcterms:modified xsi:type="dcterms:W3CDTF">2022-04-04T06:15:00Z</dcterms:modified>
</cp:coreProperties>
</file>