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06" w:rsidRDefault="00706206" w:rsidP="00C86807">
      <w:pPr>
        <w:rPr>
          <w:b/>
        </w:rPr>
      </w:pPr>
    </w:p>
    <w:p w:rsidR="00177FA9" w:rsidRPr="000154D0" w:rsidRDefault="00177FA9" w:rsidP="00C86807">
      <w:pPr>
        <w:rPr>
          <w:b/>
          <w:sz w:val="28"/>
          <w:szCs w:val="28"/>
        </w:rPr>
      </w:pPr>
    </w:p>
    <w:p w:rsidR="00C86807" w:rsidRPr="000154D0" w:rsidRDefault="00177FA9" w:rsidP="008F7F23">
      <w:pPr>
        <w:jc w:val="center"/>
        <w:rPr>
          <w:b/>
          <w:sz w:val="28"/>
          <w:szCs w:val="28"/>
        </w:rPr>
      </w:pPr>
      <w:r w:rsidRPr="000154D0">
        <w:rPr>
          <w:b/>
          <w:sz w:val="28"/>
          <w:szCs w:val="28"/>
        </w:rPr>
        <w:t>Итоги открытого аукциона</w:t>
      </w:r>
    </w:p>
    <w:p w:rsidR="00177FA9" w:rsidRPr="000154D0" w:rsidRDefault="00177FA9" w:rsidP="00C86807">
      <w:pPr>
        <w:rPr>
          <w:b/>
          <w:sz w:val="28"/>
          <w:szCs w:val="28"/>
        </w:rPr>
      </w:pPr>
    </w:p>
    <w:p w:rsidR="00C86807" w:rsidRPr="008F7F23" w:rsidRDefault="00C86807" w:rsidP="008F7F23">
      <w:pPr>
        <w:ind w:firstLine="709"/>
        <w:jc w:val="both"/>
      </w:pPr>
      <w:r w:rsidRPr="008F7F23">
        <w:t>МУП «Трамвайно-троллейбусное предпри</w:t>
      </w:r>
      <w:r w:rsidR="008E5824" w:rsidRPr="008F7F23">
        <w:t>ятие» (продавец) сообщает, что 1</w:t>
      </w:r>
      <w:r w:rsidRPr="008F7F23">
        <w:t>4</w:t>
      </w:r>
      <w:r w:rsidR="00177FA9" w:rsidRPr="008F7F23">
        <w:t xml:space="preserve"> </w:t>
      </w:r>
      <w:r w:rsidR="000154D0" w:rsidRPr="008F7F23">
        <w:t xml:space="preserve">мая 2018 </w:t>
      </w:r>
      <w:r w:rsidRPr="008F7F23">
        <w:t xml:space="preserve"> года</w:t>
      </w:r>
      <w:r w:rsidR="000154D0" w:rsidRPr="008F7F23">
        <w:t xml:space="preserve"> в 10 часов, </w:t>
      </w:r>
      <w:r w:rsidRPr="008F7F23">
        <w:t xml:space="preserve"> по адресу: г. Орел,</w:t>
      </w:r>
      <w:r w:rsidR="00E85842" w:rsidRPr="008F7F23">
        <w:t xml:space="preserve"> </w:t>
      </w:r>
      <w:r w:rsidRPr="008F7F23">
        <w:t xml:space="preserve"> </w:t>
      </w:r>
      <w:proofErr w:type="spellStart"/>
      <w:r w:rsidRPr="008F7F23">
        <w:t>Карачевская</w:t>
      </w:r>
      <w:proofErr w:type="spellEnd"/>
      <w:r w:rsidRPr="008F7F23">
        <w:t xml:space="preserve"> 144 состоялся открытый аукцион по  продаже муниципального имущества, закрепленного за МУП «Трамвайно-троллейбусное предприятие» на</w:t>
      </w:r>
      <w:r w:rsidR="00177FA9" w:rsidRPr="008F7F23">
        <w:t xml:space="preserve"> праве хозяйственного ведения</w:t>
      </w:r>
      <w:r w:rsidR="008F7F23">
        <w:t>:</w:t>
      </w:r>
    </w:p>
    <w:p w:rsidR="00C86807" w:rsidRPr="008F7F23" w:rsidRDefault="00C86807" w:rsidP="008F7F23">
      <w:pPr>
        <w:ind w:firstLine="709"/>
        <w:jc w:val="both"/>
      </w:pPr>
    </w:p>
    <w:p w:rsidR="00C86807" w:rsidRPr="008F7F23" w:rsidRDefault="00177FA9" w:rsidP="008F7F23">
      <w:pPr>
        <w:spacing w:after="120"/>
        <w:ind w:firstLine="709"/>
        <w:jc w:val="both"/>
      </w:pPr>
      <w:r w:rsidRPr="008F7F23">
        <w:t xml:space="preserve"> - </w:t>
      </w:r>
      <w:r w:rsidR="00C86807" w:rsidRPr="008F7F23">
        <w:t>Лот № 1  автомобиль ГАЗ -</w:t>
      </w:r>
      <w:r w:rsidR="008E5824" w:rsidRPr="008F7F23">
        <w:t>66, 1980</w:t>
      </w:r>
      <w:r w:rsidR="008F7F23">
        <w:t xml:space="preserve"> года выпуска.</w:t>
      </w:r>
    </w:p>
    <w:p w:rsidR="00C86807" w:rsidRPr="008F7F23" w:rsidRDefault="00C86807" w:rsidP="008F7F23">
      <w:pPr>
        <w:ind w:firstLine="709"/>
        <w:jc w:val="both"/>
      </w:pPr>
    </w:p>
    <w:p w:rsidR="000154D0" w:rsidRPr="008F7F23" w:rsidRDefault="00177FA9" w:rsidP="008F7F23">
      <w:pPr>
        <w:ind w:firstLine="709"/>
        <w:jc w:val="both"/>
      </w:pPr>
      <w:r w:rsidRPr="008F7F23">
        <w:t xml:space="preserve">На участие в аукционе </w:t>
      </w:r>
      <w:r w:rsidR="000154D0" w:rsidRPr="008F7F23">
        <w:t xml:space="preserve"> было </w:t>
      </w:r>
      <w:r w:rsidRPr="008F7F23">
        <w:t>подан</w:t>
      </w:r>
      <w:r w:rsidR="008E5824" w:rsidRPr="008F7F23">
        <w:t>о 2</w:t>
      </w:r>
      <w:r w:rsidR="000154D0" w:rsidRPr="008F7F23">
        <w:t xml:space="preserve"> заявки</w:t>
      </w:r>
      <w:r w:rsidR="008F7F23">
        <w:t>.</w:t>
      </w:r>
    </w:p>
    <w:p w:rsidR="00177FA9" w:rsidRPr="008F7F23" w:rsidRDefault="008F7F23" w:rsidP="008F7F23">
      <w:pPr>
        <w:ind w:firstLine="709"/>
        <w:jc w:val="both"/>
      </w:pPr>
      <w:r>
        <w:t>У</w:t>
      </w:r>
      <w:r w:rsidR="00C86807" w:rsidRPr="008F7F23">
        <w:t>частниками торгов</w:t>
      </w:r>
      <w:r w:rsidR="00177FA9" w:rsidRPr="008F7F23">
        <w:t xml:space="preserve"> были</w:t>
      </w:r>
      <w:r w:rsidR="00C86807" w:rsidRPr="008F7F23">
        <w:t xml:space="preserve"> признаны</w:t>
      </w:r>
      <w:r w:rsidR="00177FA9" w:rsidRPr="008F7F23">
        <w:t>:</w:t>
      </w:r>
    </w:p>
    <w:p w:rsidR="00C86807" w:rsidRPr="008F7F23" w:rsidRDefault="000154D0" w:rsidP="008F7F23">
      <w:pPr>
        <w:ind w:firstLine="709"/>
        <w:jc w:val="both"/>
      </w:pPr>
      <w:r w:rsidRPr="008F7F23">
        <w:t>Л</w:t>
      </w:r>
      <w:r w:rsidR="00C86807" w:rsidRPr="008F7F23">
        <w:t>от № 1:</w:t>
      </w:r>
    </w:p>
    <w:p w:rsidR="000154D0" w:rsidRPr="008F7F23" w:rsidRDefault="000154D0" w:rsidP="008F7F23">
      <w:pPr>
        <w:ind w:firstLine="709"/>
        <w:jc w:val="both"/>
        <w:outlineLvl w:val="0"/>
      </w:pPr>
      <w:r w:rsidRPr="008F7F23">
        <w:t>Кузнецов Алексей Михайлович – заявка №1,</w:t>
      </w:r>
    </w:p>
    <w:p w:rsidR="00177FA9" w:rsidRPr="008F7F23" w:rsidRDefault="000154D0" w:rsidP="008F7F23">
      <w:pPr>
        <w:ind w:firstLine="709"/>
        <w:jc w:val="both"/>
        <w:outlineLvl w:val="0"/>
      </w:pPr>
      <w:proofErr w:type="spellStart"/>
      <w:r w:rsidRPr="008F7F23">
        <w:t>Баталкин</w:t>
      </w:r>
      <w:proofErr w:type="spellEnd"/>
      <w:r w:rsidR="00706206" w:rsidRPr="008F7F23">
        <w:t xml:space="preserve"> Сергей Васильевич</w:t>
      </w:r>
      <w:r w:rsidRPr="008F7F23">
        <w:t xml:space="preserve"> – заявка№2</w:t>
      </w:r>
      <w:r w:rsidR="00706206" w:rsidRPr="008F7F23">
        <w:t>.</w:t>
      </w:r>
    </w:p>
    <w:p w:rsidR="00706206" w:rsidRPr="008F7F23" w:rsidRDefault="00706206" w:rsidP="008F7F23">
      <w:pPr>
        <w:ind w:firstLine="709"/>
        <w:jc w:val="both"/>
      </w:pPr>
    </w:p>
    <w:p w:rsidR="00706206" w:rsidRPr="008F7F23" w:rsidRDefault="000154D0" w:rsidP="008F7F23">
      <w:pPr>
        <w:ind w:firstLine="709"/>
        <w:jc w:val="both"/>
      </w:pPr>
      <w:r w:rsidRPr="008F7F23">
        <w:t xml:space="preserve"> Покупатель</w:t>
      </w:r>
      <w:r w:rsidR="00706206" w:rsidRPr="008F7F23">
        <w:t>:</w:t>
      </w:r>
    </w:p>
    <w:p w:rsidR="00706206" w:rsidRPr="008F7F23" w:rsidRDefault="000154D0" w:rsidP="008F7F23">
      <w:pPr>
        <w:ind w:firstLine="709"/>
        <w:jc w:val="both"/>
      </w:pPr>
      <w:r w:rsidRPr="008F7F23">
        <w:t xml:space="preserve"> Л</w:t>
      </w:r>
      <w:r w:rsidR="00E85842" w:rsidRPr="008F7F23">
        <w:t>о</w:t>
      </w:r>
      <w:r w:rsidRPr="008F7F23">
        <w:t>т №</w:t>
      </w:r>
      <w:r w:rsidR="00201B81" w:rsidRPr="008F7F23">
        <w:t xml:space="preserve"> 1</w:t>
      </w:r>
      <w:r w:rsidRPr="008F7F23">
        <w:t xml:space="preserve"> -</w:t>
      </w:r>
      <w:r w:rsidR="00201B81" w:rsidRPr="008F7F23">
        <w:t xml:space="preserve"> </w:t>
      </w:r>
      <w:proofErr w:type="spellStart"/>
      <w:r w:rsidRPr="008F7F23">
        <w:t>Баталкин</w:t>
      </w:r>
      <w:proofErr w:type="spellEnd"/>
      <w:r w:rsidRPr="008F7F23">
        <w:t xml:space="preserve"> Сергей Васильевич</w:t>
      </w:r>
      <w:r w:rsidR="00C86807" w:rsidRPr="008F7F23">
        <w:t xml:space="preserve">, цена продажи – </w:t>
      </w:r>
      <w:r w:rsidRPr="008F7F23">
        <w:t>48 300,00 (сорок восемь</w:t>
      </w:r>
      <w:r w:rsidR="00706206" w:rsidRPr="008F7F23">
        <w:t xml:space="preserve"> тысяч</w:t>
      </w:r>
      <w:r w:rsidRPr="008F7F23">
        <w:t xml:space="preserve"> триста</w:t>
      </w:r>
      <w:r w:rsidR="008F7F23">
        <w:t>) рублей</w:t>
      </w:r>
      <w:r w:rsidRPr="008F7F23">
        <w:t xml:space="preserve"> 00 копеек, </w:t>
      </w:r>
      <w:r w:rsidR="00706206" w:rsidRPr="008F7F23">
        <w:t xml:space="preserve"> с учетом НДС</w:t>
      </w:r>
      <w:r w:rsidR="008F7F23">
        <w:t>.</w:t>
      </w:r>
      <w:r w:rsidR="00201B81" w:rsidRPr="008F7F23">
        <w:t xml:space="preserve"> </w:t>
      </w:r>
    </w:p>
    <w:p w:rsidR="00706206" w:rsidRPr="008F7F23" w:rsidRDefault="00706206" w:rsidP="008F7F23">
      <w:pPr>
        <w:ind w:firstLine="709"/>
        <w:jc w:val="both"/>
      </w:pPr>
    </w:p>
    <w:p w:rsidR="00706206" w:rsidRPr="008F7F23" w:rsidRDefault="00706206" w:rsidP="008F7F23">
      <w:pPr>
        <w:ind w:firstLine="709"/>
        <w:jc w:val="both"/>
      </w:pPr>
    </w:p>
    <w:p w:rsidR="00706206" w:rsidRDefault="00706206" w:rsidP="00201B81">
      <w:pPr>
        <w:rPr>
          <w:b/>
          <w:sz w:val="28"/>
          <w:szCs w:val="28"/>
        </w:rPr>
      </w:pPr>
    </w:p>
    <w:p w:rsidR="000154D0" w:rsidRDefault="000154D0" w:rsidP="00201B81">
      <w:pPr>
        <w:rPr>
          <w:b/>
          <w:sz w:val="28"/>
          <w:szCs w:val="28"/>
        </w:rPr>
      </w:pPr>
    </w:p>
    <w:p w:rsidR="000154D0" w:rsidRDefault="000154D0" w:rsidP="00201B81">
      <w:pPr>
        <w:rPr>
          <w:b/>
          <w:sz w:val="28"/>
          <w:szCs w:val="28"/>
        </w:rPr>
      </w:pPr>
    </w:p>
    <w:p w:rsidR="000154D0" w:rsidRDefault="000154D0" w:rsidP="00201B81">
      <w:pPr>
        <w:rPr>
          <w:b/>
          <w:sz w:val="28"/>
          <w:szCs w:val="28"/>
        </w:rPr>
      </w:pPr>
    </w:p>
    <w:p w:rsidR="000154D0" w:rsidRDefault="000154D0" w:rsidP="00201B81">
      <w:pPr>
        <w:rPr>
          <w:b/>
          <w:sz w:val="28"/>
          <w:szCs w:val="28"/>
        </w:rPr>
      </w:pPr>
    </w:p>
    <w:p w:rsidR="000154D0" w:rsidRDefault="000154D0" w:rsidP="00201B81">
      <w:pPr>
        <w:rPr>
          <w:b/>
          <w:sz w:val="28"/>
          <w:szCs w:val="28"/>
        </w:rPr>
      </w:pPr>
    </w:p>
    <w:p w:rsidR="000154D0" w:rsidRDefault="000154D0" w:rsidP="00201B81">
      <w:pPr>
        <w:rPr>
          <w:b/>
          <w:sz w:val="28"/>
          <w:szCs w:val="28"/>
        </w:rPr>
      </w:pPr>
    </w:p>
    <w:p w:rsidR="000154D0" w:rsidRDefault="000154D0" w:rsidP="00201B81">
      <w:pPr>
        <w:rPr>
          <w:b/>
          <w:sz w:val="28"/>
          <w:szCs w:val="28"/>
        </w:rPr>
      </w:pPr>
    </w:p>
    <w:p w:rsidR="000154D0" w:rsidRDefault="000154D0" w:rsidP="00201B81">
      <w:pPr>
        <w:rPr>
          <w:b/>
          <w:sz w:val="28"/>
          <w:szCs w:val="28"/>
        </w:rPr>
      </w:pPr>
    </w:p>
    <w:p w:rsidR="000154D0" w:rsidRDefault="000154D0" w:rsidP="00201B81">
      <w:pPr>
        <w:rPr>
          <w:b/>
          <w:sz w:val="28"/>
          <w:szCs w:val="28"/>
        </w:rPr>
      </w:pPr>
    </w:p>
    <w:p w:rsidR="000154D0" w:rsidRPr="000154D0" w:rsidRDefault="000154D0" w:rsidP="00201B81">
      <w:pPr>
        <w:rPr>
          <w:b/>
          <w:sz w:val="28"/>
          <w:szCs w:val="28"/>
        </w:rPr>
      </w:pPr>
    </w:p>
    <w:p w:rsidR="00706206" w:rsidRPr="000154D0" w:rsidRDefault="00706206" w:rsidP="00201B81">
      <w:pPr>
        <w:rPr>
          <w:b/>
          <w:sz w:val="28"/>
          <w:szCs w:val="28"/>
        </w:rPr>
      </w:pPr>
    </w:p>
    <w:p w:rsidR="00706206" w:rsidRPr="000154D0" w:rsidRDefault="00706206" w:rsidP="00201B81">
      <w:pPr>
        <w:rPr>
          <w:b/>
          <w:sz w:val="28"/>
          <w:szCs w:val="28"/>
        </w:rPr>
      </w:pPr>
    </w:p>
    <w:p w:rsidR="00C86807" w:rsidRPr="000154D0" w:rsidRDefault="00C86807" w:rsidP="00C86807">
      <w:pPr>
        <w:rPr>
          <w:sz w:val="28"/>
          <w:szCs w:val="28"/>
        </w:rPr>
      </w:pPr>
      <w:bookmarkStart w:id="0" w:name="_GoBack"/>
      <w:bookmarkEnd w:id="0"/>
    </w:p>
    <w:sectPr w:rsidR="00C86807" w:rsidRPr="000154D0" w:rsidSect="0000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86807"/>
    <w:rsid w:val="00001A90"/>
    <w:rsid w:val="000154D0"/>
    <w:rsid w:val="00177FA9"/>
    <w:rsid w:val="00201B81"/>
    <w:rsid w:val="00643702"/>
    <w:rsid w:val="006850FB"/>
    <w:rsid w:val="00706206"/>
    <w:rsid w:val="007D416C"/>
    <w:rsid w:val="008E5824"/>
    <w:rsid w:val="008F7F23"/>
    <w:rsid w:val="00AC7297"/>
    <w:rsid w:val="00C86807"/>
    <w:rsid w:val="00E85842"/>
    <w:rsid w:val="00FE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НФОРМАЦИОННОЕ СООБЩЕНИЕ</vt:lpstr>
    </vt:vector>
  </TitlesOfParts>
  <Company>МУП ТТП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НФОРМАЦИОННОЕ СООБЩЕНИЕ</dc:title>
  <dc:creator>Гл.бух</dc:creator>
  <cp:lastModifiedBy>trakhinina-zhv</cp:lastModifiedBy>
  <cp:revision>3</cp:revision>
  <cp:lastPrinted>2015-03-04T07:29:00Z</cp:lastPrinted>
  <dcterms:created xsi:type="dcterms:W3CDTF">2018-05-14T06:17:00Z</dcterms:created>
  <dcterms:modified xsi:type="dcterms:W3CDTF">2018-05-14T13:34:00Z</dcterms:modified>
</cp:coreProperties>
</file>