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C" w:rsidRDefault="008E022C" w:rsidP="008E022C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</w:t>
      </w:r>
    </w:p>
    <w:p w:rsidR="007B2DD3" w:rsidRDefault="007B2DD3" w:rsidP="007B2DD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7B2DD3" w:rsidRDefault="007B2DD3" w:rsidP="007B2DD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7B2DD3" w:rsidRDefault="007B2DD3" w:rsidP="007B2DD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7B2DD3" w:rsidRDefault="007B2DD3" w:rsidP="007B2DD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7B2DD3" w:rsidRDefault="007B2DD3" w:rsidP="007B2DD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7B2DD3" w:rsidRDefault="007B2DD3" w:rsidP="007B2DD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7B2DD3" w:rsidRDefault="007B2DD3" w:rsidP="007B2DD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7B2DD3" w:rsidRDefault="007B2DD3" w:rsidP="007B2DD3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50467">
        <w:rPr>
          <w:rFonts w:ascii="Arial" w:hAnsi="Arial" w:cs="Arial"/>
          <w:lang w:val="ru-RU"/>
        </w:rPr>
        <w:t>29.11.2017г.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DE73B1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№ </w:t>
      </w:r>
      <w:r w:rsidR="00350467">
        <w:rPr>
          <w:rFonts w:ascii="Arial" w:hAnsi="Arial" w:cs="Arial"/>
          <w:lang w:val="ru-RU"/>
        </w:rPr>
        <w:t>162-П</w:t>
      </w:r>
    </w:p>
    <w:p w:rsidR="007B2DD3" w:rsidRDefault="007B2DD3" w:rsidP="007B2DD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7B2DD3" w:rsidTr="007B2DD3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7B2DD3" w:rsidRDefault="007B2DD3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B2DD3" w:rsidTr="007B2DD3">
        <w:tc>
          <w:tcPr>
            <w:tcW w:w="5730" w:type="dxa"/>
            <w:gridSpan w:val="2"/>
            <w:shd w:val="clear" w:color="auto" w:fill="FFFFFF"/>
            <w:hideMark/>
          </w:tcPr>
          <w:p w:rsidR="007B2DD3" w:rsidRDefault="007B2D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57:25:0020520:23 по ул. Лермонтова, 2</w:t>
            </w:r>
          </w:p>
        </w:tc>
      </w:tr>
    </w:tbl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57:25:0020520:23 по ул. Лермонтова, 2,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7B2DD3" w:rsidRDefault="007B2DD3" w:rsidP="007B2DD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7B2DD3" w:rsidRDefault="007B2DD3" w:rsidP="007B2DD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7B2DD3" w:rsidRDefault="007B2DD3" w:rsidP="007B2DD3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57:25:0020520:23, площадью 1 145 кв. м, расположенного по адресу: город Орёл, ул. Лермонтова, 2.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 w:rsidR="00DB05FA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>ул. Лермонтова, 2, в части: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юго-восточной стороны на расстоянии 0 м, с юго-западной стороны на расстоянии 4 м;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минимального отступа от красной линии менее 3 м (1,7 м).</w:t>
      </w:r>
    </w:p>
    <w:p w:rsidR="007B2DD3" w:rsidRDefault="007B2DD3" w:rsidP="007B2DD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15 декабря 2017 года в 17 час. </w:t>
      </w:r>
      <w:r>
        <w:rPr>
          <w:rFonts w:ascii="Arial" w:hAnsi="Arial"/>
          <w:lang w:val="ru-RU"/>
        </w:rPr>
        <w:br/>
        <w:t xml:space="preserve">15  мин. в малом зале территориального управления по Заводскому району </w:t>
      </w:r>
      <w:r>
        <w:rPr>
          <w:rFonts w:ascii="Arial" w:hAnsi="Arial"/>
          <w:lang w:val="ru-RU"/>
        </w:rPr>
        <w:lastRenderedPageBreak/>
        <w:t xml:space="preserve">администрации города Орла (ул.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>, 14).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7B2DD3" w:rsidRDefault="007B2DD3" w:rsidP="007B2DD3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DB05FA" w:rsidRDefault="00DB05FA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7B2DD3" w:rsidRDefault="006E6645" w:rsidP="007B2D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bookmarkStart w:id="0" w:name="_GoBack"/>
      <w:bookmarkEnd w:id="0"/>
      <w:r w:rsidR="007B2DD3">
        <w:rPr>
          <w:rFonts w:ascii="Arial" w:hAnsi="Arial" w:cs="Arial"/>
          <w:lang w:val="ru-RU"/>
        </w:rPr>
        <w:t>В.Ф. Новиков</w:t>
      </w: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7B2DD3" w:rsidRDefault="007B2DD3" w:rsidP="007B2DD3">
      <w:pPr>
        <w:pStyle w:val="Standard"/>
        <w:jc w:val="both"/>
        <w:rPr>
          <w:rFonts w:ascii="Arial" w:hAnsi="Arial" w:cs="Arial"/>
          <w:lang w:val="ru-RU"/>
        </w:rPr>
      </w:pPr>
    </w:p>
    <w:p w:rsidR="00BB33A8" w:rsidRDefault="00BB33A8"/>
    <w:sectPr w:rsidR="00BB33A8" w:rsidSect="00EB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86"/>
    <w:rsid w:val="00350467"/>
    <w:rsid w:val="004D4796"/>
    <w:rsid w:val="00557586"/>
    <w:rsid w:val="006E6645"/>
    <w:rsid w:val="007B2DD3"/>
    <w:rsid w:val="008E022C"/>
    <w:rsid w:val="009F2436"/>
    <w:rsid w:val="00BB33A8"/>
    <w:rsid w:val="00DB05FA"/>
    <w:rsid w:val="00DE73B1"/>
    <w:rsid w:val="00EB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D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E022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2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D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</cp:revision>
  <cp:lastPrinted>2017-11-28T12:32:00Z</cp:lastPrinted>
  <dcterms:created xsi:type="dcterms:W3CDTF">2017-11-23T13:38:00Z</dcterms:created>
  <dcterms:modified xsi:type="dcterms:W3CDTF">2017-11-30T05:46:00Z</dcterms:modified>
</cp:coreProperties>
</file>