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8C" w:rsidRDefault="00904F8C" w:rsidP="00904F8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904F8C" w:rsidRPr="00664FBF" w:rsidRDefault="00904F8C" w:rsidP="00904F8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64FB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РОССИЙСКАЯ ФЕДЕРАЦИЯ</w:t>
      </w:r>
    </w:p>
    <w:p w:rsidR="00904F8C" w:rsidRPr="00236025" w:rsidRDefault="00904F8C" w:rsidP="00904F8C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236025">
        <w:rPr>
          <w:rFonts w:ascii="Times New Roman" w:hAnsi="Times New Roman" w:cs="Times New Roman"/>
          <w:caps/>
        </w:rPr>
        <w:t>орловская область</w:t>
      </w:r>
    </w:p>
    <w:p w:rsidR="00904F8C" w:rsidRPr="00664FBF" w:rsidRDefault="00904F8C" w:rsidP="00904F8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</w:pPr>
      <w:r w:rsidRPr="00664FBF"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  <w:t>Муниц</w:t>
      </w:r>
      <w:r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  <w:t>ипальное образование  «Город Орё</w:t>
      </w:r>
      <w:r w:rsidRPr="00664FBF"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  <w:t>л»</w:t>
      </w:r>
    </w:p>
    <w:p w:rsidR="00904F8C" w:rsidRDefault="00904F8C" w:rsidP="00904F8C">
      <w:pPr>
        <w:pStyle w:val="1"/>
        <w:spacing w:before="0" w:after="0" w:line="420" w:lineRule="exact"/>
        <w:jc w:val="center"/>
        <w:rPr>
          <w:rFonts w:ascii="Times New Roman" w:hAnsi="Times New Roman" w:cs="Times New Roman"/>
          <w:bCs w:val="0"/>
          <w:smallCaps/>
          <w:spacing w:val="12"/>
        </w:rPr>
      </w:pPr>
      <w:r w:rsidRPr="00664FBF">
        <w:rPr>
          <w:rFonts w:ascii="Times New Roman" w:hAnsi="Times New Roman" w:cs="Times New Roman"/>
          <w:bCs w:val="0"/>
          <w:smallCaps/>
          <w:spacing w:val="12"/>
        </w:rPr>
        <w:t>Администрация города Орла</w:t>
      </w: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32"/>
        </w:rPr>
      </w:pPr>
      <w:r w:rsidRPr="00664FBF">
        <w:rPr>
          <w:sz w:val="32"/>
        </w:rPr>
        <w:t>ПОСТАНОВЛЕНИЕ</w:t>
      </w:r>
    </w:p>
    <w:p w:rsidR="00904F8C" w:rsidRPr="00664FBF" w:rsidRDefault="00904F8C" w:rsidP="00904F8C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664FBF">
        <w:rPr>
          <w:sz w:val="28"/>
          <w:szCs w:val="28"/>
        </w:rPr>
        <w:t xml:space="preserve"> </w:t>
      </w:r>
      <w:r w:rsidR="007D2162">
        <w:rPr>
          <w:sz w:val="28"/>
          <w:szCs w:val="28"/>
        </w:rPr>
        <w:t>13 мая 2022</w:t>
      </w:r>
      <w:r w:rsidRPr="00664FBF">
        <w:rPr>
          <w:sz w:val="28"/>
          <w:szCs w:val="28"/>
        </w:rPr>
        <w:tab/>
        <w:t xml:space="preserve">      </w:t>
      </w:r>
      <w:r w:rsidRPr="00664FBF">
        <w:rPr>
          <w:sz w:val="28"/>
          <w:szCs w:val="28"/>
        </w:rPr>
        <w:tab/>
      </w:r>
      <w:r w:rsidRPr="00904F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2162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904F8C">
        <w:rPr>
          <w:rFonts w:ascii="Times New Roman" w:hAnsi="Times New Roman" w:cs="Times New Roman"/>
          <w:sz w:val="28"/>
          <w:szCs w:val="28"/>
        </w:rPr>
        <w:t xml:space="preserve"> №</w:t>
      </w:r>
      <w:r w:rsidR="007D2162">
        <w:rPr>
          <w:sz w:val="28"/>
          <w:szCs w:val="28"/>
        </w:rPr>
        <w:t>2644</w:t>
      </w:r>
    </w:p>
    <w:p w:rsidR="00904F8C" w:rsidRDefault="00904F8C" w:rsidP="00F85837">
      <w:pPr>
        <w:tabs>
          <w:tab w:val="center" w:pos="4680"/>
          <w:tab w:val="left" w:pos="4956"/>
          <w:tab w:val="left" w:pos="6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8C">
        <w:rPr>
          <w:rFonts w:ascii="Times New Roman" w:hAnsi="Times New Roman" w:cs="Times New Roman"/>
          <w:sz w:val="28"/>
          <w:szCs w:val="28"/>
        </w:rPr>
        <w:t>Орёл</w:t>
      </w:r>
    </w:p>
    <w:p w:rsidR="00F85837" w:rsidRPr="00904F8C" w:rsidRDefault="00F85837" w:rsidP="00F85837">
      <w:pPr>
        <w:tabs>
          <w:tab w:val="center" w:pos="4680"/>
          <w:tab w:val="left" w:pos="4956"/>
          <w:tab w:val="left" w:pos="6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36" w:rsidRDefault="00904F8C" w:rsidP="00BA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A4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администрации города Орла</w:t>
      </w:r>
    </w:p>
    <w:p w:rsidR="00BA4944" w:rsidRDefault="00946330" w:rsidP="00BA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944">
        <w:rPr>
          <w:rFonts w:ascii="Times New Roman" w:eastAsia="Times New Roman" w:hAnsi="Times New Roman" w:cs="Times New Roman"/>
          <w:sz w:val="28"/>
          <w:szCs w:val="28"/>
          <w:lang w:eastAsia="ru-RU"/>
        </w:rPr>
        <w:t>т 26.02.2007 г. № 430 «Об образовании Орловской городской комиссии по наименованию, переименованию улиц и установке объектов монументального искусства на территории города Орла»</w:t>
      </w:r>
    </w:p>
    <w:p w:rsidR="00F85837" w:rsidRPr="00904F8C" w:rsidRDefault="00F85837" w:rsidP="00F8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5B" w:rsidRDefault="005A7C5B" w:rsidP="00BA4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24E" w:rsidRPr="008F4380" w:rsidRDefault="00BA4944" w:rsidP="00242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22 Устава города Орла</w:t>
      </w:r>
      <w:r w:rsidR="00ED424E" w:rsidRPr="005A7C5B">
        <w:rPr>
          <w:rFonts w:ascii="Times New Roman" w:hAnsi="Times New Roman" w:cs="Times New Roman"/>
          <w:sz w:val="28"/>
          <w:szCs w:val="28"/>
        </w:rPr>
        <w:t xml:space="preserve">, </w:t>
      </w:r>
      <w:r w:rsidR="00ED424E" w:rsidRPr="005A7C5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D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24E" w:rsidRPr="005A7C5B">
        <w:rPr>
          <w:rFonts w:ascii="Times New Roman" w:hAnsi="Times New Roman" w:cs="Times New Roman"/>
          <w:b/>
          <w:sz w:val="28"/>
          <w:szCs w:val="28"/>
        </w:rPr>
        <w:t>города Орла постановляет:</w:t>
      </w:r>
    </w:p>
    <w:p w:rsidR="00BA4944" w:rsidRDefault="00035303" w:rsidP="00BA4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504" w:rsidRPr="00AF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504" w:rsidRPr="00AF002C">
        <w:rPr>
          <w:rFonts w:ascii="Times New Roman" w:hAnsi="Times New Roman" w:cs="Times New Roman"/>
          <w:sz w:val="28"/>
          <w:szCs w:val="28"/>
        </w:rPr>
        <w:t xml:space="preserve"> </w:t>
      </w:r>
      <w:r w:rsidR="00BA4944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от 26.02.2007 г.    № 430 «</w:t>
      </w:r>
      <w:r w:rsidR="00BA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Орловской городской комиссии по наименованию, переименованию улиц и установке объектов монументального искусства на территории города Орла» следующие изменения:</w:t>
      </w:r>
    </w:p>
    <w:p w:rsidR="00BA4944" w:rsidRDefault="00BA4944" w:rsidP="00BA4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постановления слова «Терехов Александр Васильевич – заместитель начальника управления градостроительства администрации города Орла</w:t>
      </w:r>
      <w:r w:rsidR="00482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словами: «Плотников Владимир Владимирович – начальник управления градостроительства (главный архитектор) администрации города Орла, заместитель председателя комиссии;».</w:t>
      </w:r>
    </w:p>
    <w:p w:rsidR="00754504" w:rsidRPr="00482D7D" w:rsidRDefault="00BA4944" w:rsidP="0048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48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(И. Е. Башкатова) опубликовать постановление в </w:t>
      </w:r>
      <w:r w:rsidR="004F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«Орловская городская газета»                    </w:t>
      </w:r>
      <w:r w:rsidR="0048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города Орла в сети Интернет.</w:t>
      </w:r>
    </w:p>
    <w:p w:rsidR="0051615E" w:rsidRDefault="00482D7D" w:rsidP="005161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615E" w:rsidRPr="0090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15E" w:rsidRPr="002B594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15E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r w:rsidR="00DF3954">
        <w:rPr>
          <w:rFonts w:ascii="Times New Roman" w:hAnsi="Times New Roman" w:cs="Times New Roman"/>
          <w:sz w:val="28"/>
          <w:szCs w:val="28"/>
        </w:rPr>
        <w:t>Мэра</w:t>
      </w:r>
      <w:r>
        <w:rPr>
          <w:rFonts w:ascii="Times New Roman" w:hAnsi="Times New Roman" w:cs="Times New Roman"/>
          <w:sz w:val="28"/>
          <w:szCs w:val="28"/>
        </w:rPr>
        <w:t xml:space="preserve"> города Орла И. В. Проваленкову.</w:t>
      </w:r>
    </w:p>
    <w:p w:rsidR="0051615E" w:rsidRDefault="0051615E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23" w:rsidRDefault="00482923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23" w:rsidRDefault="00482923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15E" w:rsidRPr="002B594B" w:rsidRDefault="0051615E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2B594B">
        <w:rPr>
          <w:rFonts w:ascii="Times New Roman" w:hAnsi="Times New Roman" w:cs="Times New Roman"/>
          <w:sz w:val="28"/>
          <w:szCs w:val="28"/>
        </w:rPr>
        <w:t xml:space="preserve">города Орла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9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923">
        <w:rPr>
          <w:rFonts w:ascii="Times New Roman" w:hAnsi="Times New Roman" w:cs="Times New Roman"/>
          <w:sz w:val="28"/>
          <w:szCs w:val="28"/>
        </w:rPr>
        <w:t xml:space="preserve">                 Ю. Н. Парахин</w:t>
      </w:r>
      <w:r w:rsidRPr="002B5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51615E" w:rsidRPr="002B594B" w:rsidSect="0027269F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DA" w:rsidRDefault="00B654DA" w:rsidP="002A61C8">
      <w:pPr>
        <w:spacing w:after="0" w:line="240" w:lineRule="auto"/>
      </w:pPr>
      <w:r>
        <w:separator/>
      </w:r>
    </w:p>
  </w:endnote>
  <w:endnote w:type="continuationSeparator" w:id="0">
    <w:p w:rsidR="00B654DA" w:rsidRDefault="00B654DA" w:rsidP="002A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DA" w:rsidRDefault="00B654DA" w:rsidP="002A61C8">
      <w:pPr>
        <w:spacing w:after="0" w:line="240" w:lineRule="auto"/>
      </w:pPr>
      <w:r>
        <w:separator/>
      </w:r>
    </w:p>
  </w:footnote>
  <w:footnote w:type="continuationSeparator" w:id="0">
    <w:p w:rsidR="00B654DA" w:rsidRDefault="00B654DA" w:rsidP="002A6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8C"/>
    <w:rsid w:val="000005FF"/>
    <w:rsid w:val="00001FD2"/>
    <w:rsid w:val="00033234"/>
    <w:rsid w:val="00033DAC"/>
    <w:rsid w:val="00035303"/>
    <w:rsid w:val="00066451"/>
    <w:rsid w:val="000811D8"/>
    <w:rsid w:val="00081E73"/>
    <w:rsid w:val="000867FD"/>
    <w:rsid w:val="00091B2A"/>
    <w:rsid w:val="000A1738"/>
    <w:rsid w:val="000A5451"/>
    <w:rsid w:val="000B09BF"/>
    <w:rsid w:val="000D0FE4"/>
    <w:rsid w:val="000D30C7"/>
    <w:rsid w:val="000F042B"/>
    <w:rsid w:val="00111D34"/>
    <w:rsid w:val="00116AEA"/>
    <w:rsid w:val="001244C3"/>
    <w:rsid w:val="00146231"/>
    <w:rsid w:val="0015611F"/>
    <w:rsid w:val="00186E58"/>
    <w:rsid w:val="001A0832"/>
    <w:rsid w:val="001A39A0"/>
    <w:rsid w:val="001C2E87"/>
    <w:rsid w:val="001D3A5D"/>
    <w:rsid w:val="001D70FB"/>
    <w:rsid w:val="001F2690"/>
    <w:rsid w:val="001F7A8B"/>
    <w:rsid w:val="00200372"/>
    <w:rsid w:val="00201B42"/>
    <w:rsid w:val="00204764"/>
    <w:rsid w:val="002237DD"/>
    <w:rsid w:val="00230B3B"/>
    <w:rsid w:val="00236025"/>
    <w:rsid w:val="00242E6E"/>
    <w:rsid w:val="002702F0"/>
    <w:rsid w:val="002723BA"/>
    <w:rsid w:val="0027269F"/>
    <w:rsid w:val="002A61C8"/>
    <w:rsid w:val="002B4CEC"/>
    <w:rsid w:val="002C0965"/>
    <w:rsid w:val="002C64B4"/>
    <w:rsid w:val="00300225"/>
    <w:rsid w:val="00300CB0"/>
    <w:rsid w:val="00316336"/>
    <w:rsid w:val="0032489B"/>
    <w:rsid w:val="0035487C"/>
    <w:rsid w:val="0037775D"/>
    <w:rsid w:val="003925FD"/>
    <w:rsid w:val="00392664"/>
    <w:rsid w:val="003B0C7C"/>
    <w:rsid w:val="003C6A01"/>
    <w:rsid w:val="003D1C43"/>
    <w:rsid w:val="004152AD"/>
    <w:rsid w:val="004232E8"/>
    <w:rsid w:val="00424400"/>
    <w:rsid w:val="004262F6"/>
    <w:rsid w:val="004269D8"/>
    <w:rsid w:val="00436BDB"/>
    <w:rsid w:val="00440E89"/>
    <w:rsid w:val="00466106"/>
    <w:rsid w:val="0046694F"/>
    <w:rsid w:val="00466AEA"/>
    <w:rsid w:val="004728C0"/>
    <w:rsid w:val="00480095"/>
    <w:rsid w:val="0048081C"/>
    <w:rsid w:val="00482923"/>
    <w:rsid w:val="00482D7D"/>
    <w:rsid w:val="004B7A94"/>
    <w:rsid w:val="004D18E5"/>
    <w:rsid w:val="004F398C"/>
    <w:rsid w:val="005148BF"/>
    <w:rsid w:val="0051615E"/>
    <w:rsid w:val="00520243"/>
    <w:rsid w:val="00530835"/>
    <w:rsid w:val="0053498D"/>
    <w:rsid w:val="00574FF7"/>
    <w:rsid w:val="00576C9A"/>
    <w:rsid w:val="00593F9C"/>
    <w:rsid w:val="005971BF"/>
    <w:rsid w:val="005A331A"/>
    <w:rsid w:val="005A7C5B"/>
    <w:rsid w:val="005D7B8E"/>
    <w:rsid w:val="005E1426"/>
    <w:rsid w:val="005E38A1"/>
    <w:rsid w:val="005E673D"/>
    <w:rsid w:val="005F1541"/>
    <w:rsid w:val="00601F68"/>
    <w:rsid w:val="00645014"/>
    <w:rsid w:val="00681200"/>
    <w:rsid w:val="00681351"/>
    <w:rsid w:val="0068616F"/>
    <w:rsid w:val="00697136"/>
    <w:rsid w:val="006B3DCF"/>
    <w:rsid w:val="006C1B90"/>
    <w:rsid w:val="006D66CB"/>
    <w:rsid w:val="006E604A"/>
    <w:rsid w:val="006F193A"/>
    <w:rsid w:val="007040E8"/>
    <w:rsid w:val="00705913"/>
    <w:rsid w:val="00722C64"/>
    <w:rsid w:val="0072613E"/>
    <w:rsid w:val="007354F1"/>
    <w:rsid w:val="00744D3E"/>
    <w:rsid w:val="00754504"/>
    <w:rsid w:val="007615DD"/>
    <w:rsid w:val="00765824"/>
    <w:rsid w:val="007716A0"/>
    <w:rsid w:val="00784CC8"/>
    <w:rsid w:val="007C2D4D"/>
    <w:rsid w:val="007D2162"/>
    <w:rsid w:val="007E6714"/>
    <w:rsid w:val="007F207A"/>
    <w:rsid w:val="007F47CA"/>
    <w:rsid w:val="0081435B"/>
    <w:rsid w:val="008239F2"/>
    <w:rsid w:val="00831344"/>
    <w:rsid w:val="0084142C"/>
    <w:rsid w:val="0084265B"/>
    <w:rsid w:val="00851EBE"/>
    <w:rsid w:val="0087495B"/>
    <w:rsid w:val="008774C1"/>
    <w:rsid w:val="00885197"/>
    <w:rsid w:val="008A34C0"/>
    <w:rsid w:val="008A4386"/>
    <w:rsid w:val="008F4380"/>
    <w:rsid w:val="00904F8C"/>
    <w:rsid w:val="00912C97"/>
    <w:rsid w:val="0091793C"/>
    <w:rsid w:val="00923553"/>
    <w:rsid w:val="00946330"/>
    <w:rsid w:val="00947E35"/>
    <w:rsid w:val="0096083E"/>
    <w:rsid w:val="00961226"/>
    <w:rsid w:val="00973318"/>
    <w:rsid w:val="00976360"/>
    <w:rsid w:val="009C6CC9"/>
    <w:rsid w:val="009F112D"/>
    <w:rsid w:val="009F7A87"/>
    <w:rsid w:val="00A02477"/>
    <w:rsid w:val="00A21072"/>
    <w:rsid w:val="00A236D2"/>
    <w:rsid w:val="00A30825"/>
    <w:rsid w:val="00A56048"/>
    <w:rsid w:val="00A757FC"/>
    <w:rsid w:val="00A8755C"/>
    <w:rsid w:val="00A973AB"/>
    <w:rsid w:val="00AA7BC2"/>
    <w:rsid w:val="00AB3377"/>
    <w:rsid w:val="00AC6A48"/>
    <w:rsid w:val="00AD120A"/>
    <w:rsid w:val="00AF002C"/>
    <w:rsid w:val="00B011BB"/>
    <w:rsid w:val="00B018E1"/>
    <w:rsid w:val="00B24EC7"/>
    <w:rsid w:val="00B272AC"/>
    <w:rsid w:val="00B5598D"/>
    <w:rsid w:val="00B566BF"/>
    <w:rsid w:val="00B60D6F"/>
    <w:rsid w:val="00B647C7"/>
    <w:rsid w:val="00B654DA"/>
    <w:rsid w:val="00B674EB"/>
    <w:rsid w:val="00B704C0"/>
    <w:rsid w:val="00B85DA1"/>
    <w:rsid w:val="00B96B0F"/>
    <w:rsid w:val="00BA0614"/>
    <w:rsid w:val="00BA4944"/>
    <w:rsid w:val="00BA4AE9"/>
    <w:rsid w:val="00BB74C7"/>
    <w:rsid w:val="00BC0414"/>
    <w:rsid w:val="00BD3406"/>
    <w:rsid w:val="00BE2FDC"/>
    <w:rsid w:val="00BE69AB"/>
    <w:rsid w:val="00BE6A8F"/>
    <w:rsid w:val="00BE7C67"/>
    <w:rsid w:val="00C02854"/>
    <w:rsid w:val="00C05D3D"/>
    <w:rsid w:val="00C235E6"/>
    <w:rsid w:val="00C2527F"/>
    <w:rsid w:val="00C40EDF"/>
    <w:rsid w:val="00C54C47"/>
    <w:rsid w:val="00C74318"/>
    <w:rsid w:val="00C808C8"/>
    <w:rsid w:val="00CA09A9"/>
    <w:rsid w:val="00CC0087"/>
    <w:rsid w:val="00CC089C"/>
    <w:rsid w:val="00CD4632"/>
    <w:rsid w:val="00CD6112"/>
    <w:rsid w:val="00CD6B8E"/>
    <w:rsid w:val="00CF36C5"/>
    <w:rsid w:val="00CF597F"/>
    <w:rsid w:val="00D46B7A"/>
    <w:rsid w:val="00D4709B"/>
    <w:rsid w:val="00D517A7"/>
    <w:rsid w:val="00D65B04"/>
    <w:rsid w:val="00D83E85"/>
    <w:rsid w:val="00DB009E"/>
    <w:rsid w:val="00DF3954"/>
    <w:rsid w:val="00E0320B"/>
    <w:rsid w:val="00E047E3"/>
    <w:rsid w:val="00E0511D"/>
    <w:rsid w:val="00E3293E"/>
    <w:rsid w:val="00E33F16"/>
    <w:rsid w:val="00E4089C"/>
    <w:rsid w:val="00E42E33"/>
    <w:rsid w:val="00E47B1A"/>
    <w:rsid w:val="00E5132F"/>
    <w:rsid w:val="00E529E9"/>
    <w:rsid w:val="00E5524B"/>
    <w:rsid w:val="00E77058"/>
    <w:rsid w:val="00E808F5"/>
    <w:rsid w:val="00E944C2"/>
    <w:rsid w:val="00E973C8"/>
    <w:rsid w:val="00EB2BFC"/>
    <w:rsid w:val="00ED424E"/>
    <w:rsid w:val="00ED58BF"/>
    <w:rsid w:val="00EE4BF1"/>
    <w:rsid w:val="00F17ABF"/>
    <w:rsid w:val="00F3196D"/>
    <w:rsid w:val="00F712A3"/>
    <w:rsid w:val="00F81C73"/>
    <w:rsid w:val="00F85837"/>
    <w:rsid w:val="00F966EF"/>
    <w:rsid w:val="00FA70A2"/>
    <w:rsid w:val="00FB1C66"/>
    <w:rsid w:val="00FB2CFE"/>
    <w:rsid w:val="00FB6FE9"/>
    <w:rsid w:val="00FC146E"/>
    <w:rsid w:val="00FC14DE"/>
    <w:rsid w:val="00FD033B"/>
    <w:rsid w:val="00FD5123"/>
    <w:rsid w:val="00FE3223"/>
    <w:rsid w:val="00FE6E33"/>
    <w:rsid w:val="00FE7ED1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C09E"/>
  <w15:docId w15:val="{B34C1985-96AC-4CC3-A7C5-B7F896E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F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04F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qFormat/>
    <w:rsid w:val="00904F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F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4F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04F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613E"/>
    <w:pPr>
      <w:ind w:left="720"/>
      <w:contextualSpacing/>
    </w:pPr>
  </w:style>
  <w:style w:type="paragraph" w:styleId="21">
    <w:name w:val="Body Text Indent 2"/>
    <w:basedOn w:val="a"/>
    <w:link w:val="22"/>
    <w:rsid w:val="00AB33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B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61C8"/>
  </w:style>
  <w:style w:type="paragraph" w:styleId="a8">
    <w:name w:val="footer"/>
    <w:basedOn w:val="a"/>
    <w:link w:val="a9"/>
    <w:uiPriority w:val="99"/>
    <w:unhideWhenUsed/>
    <w:rsid w:val="002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</dc:creator>
  <cp:lastModifiedBy>Трахинина Жанна Викторовна</cp:lastModifiedBy>
  <cp:revision>4</cp:revision>
  <cp:lastPrinted>2022-04-25T13:35:00Z</cp:lastPrinted>
  <dcterms:created xsi:type="dcterms:W3CDTF">2022-05-19T08:01:00Z</dcterms:created>
  <dcterms:modified xsi:type="dcterms:W3CDTF">2022-05-19T08:27:00Z</dcterms:modified>
</cp:coreProperties>
</file>