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3B0DEF" w14:textId="77777777" w:rsidR="00D230F3" w:rsidRPr="00D230F3" w:rsidRDefault="00D230F3" w:rsidP="00D230F3">
      <w:pPr>
        <w:tabs>
          <w:tab w:val="center" w:pos="4680"/>
          <w:tab w:val="left" w:pos="4956"/>
          <w:tab w:val="left" w:pos="6040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FF"/>
          <w:sz w:val="28"/>
          <w:szCs w:val="24"/>
          <w:lang w:eastAsia="ar-SA"/>
        </w:rPr>
      </w:pPr>
    </w:p>
    <w:p w14:paraId="457874A7" w14:textId="77777777" w:rsidR="00D230F3" w:rsidRPr="000F119D" w:rsidRDefault="00D230F3" w:rsidP="00D230F3">
      <w:pPr>
        <w:keepNext/>
        <w:tabs>
          <w:tab w:val="num" w:pos="0"/>
        </w:tabs>
        <w:suppressAutoHyphens/>
        <w:spacing w:after="0" w:line="240" w:lineRule="exact"/>
        <w:ind w:left="709" w:hanging="576"/>
        <w:jc w:val="center"/>
        <w:outlineLvl w:val="1"/>
        <w:rPr>
          <w:rFonts w:ascii="Times New Roman" w:eastAsia="Times New Roman" w:hAnsi="Times New Roman" w:cs="Times New Roman"/>
          <w:bCs/>
          <w:caps/>
          <w:spacing w:val="20"/>
          <w:sz w:val="24"/>
          <w:szCs w:val="24"/>
          <w:lang w:eastAsia="ar-SA"/>
        </w:rPr>
      </w:pPr>
      <w:r w:rsidRPr="000F119D"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ar-SA"/>
        </w:rPr>
        <w:t xml:space="preserve">       РОССИЙСКАЯ ФЕДЕРАЦИЯ</w:t>
      </w:r>
    </w:p>
    <w:p w14:paraId="39200794" w14:textId="77777777" w:rsidR="00D230F3" w:rsidRPr="000F119D" w:rsidRDefault="00D230F3" w:rsidP="00D230F3">
      <w:pPr>
        <w:suppressAutoHyphens/>
        <w:spacing w:after="0" w:line="240" w:lineRule="exact"/>
        <w:ind w:left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  <w:r w:rsidRPr="000F119D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 xml:space="preserve"> орловская область</w:t>
      </w:r>
    </w:p>
    <w:p w14:paraId="1CCF9B99" w14:textId="77777777" w:rsidR="00D230F3" w:rsidRPr="000F119D" w:rsidRDefault="00D230F3" w:rsidP="00D230F3">
      <w:pPr>
        <w:suppressAutoHyphens/>
        <w:spacing w:after="0" w:line="240" w:lineRule="exact"/>
        <w:ind w:left="709"/>
        <w:jc w:val="center"/>
        <w:rPr>
          <w:rFonts w:ascii="Times New Roman" w:eastAsia="Times New Roman" w:hAnsi="Times New Roman" w:cs="Times New Roman"/>
          <w:spacing w:val="30"/>
          <w:sz w:val="40"/>
          <w:szCs w:val="24"/>
          <w:lang w:eastAsia="ar-SA"/>
        </w:rPr>
      </w:pPr>
      <w:r w:rsidRPr="000F119D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 xml:space="preserve"> муниципальное образование «Город орёл»</w:t>
      </w:r>
    </w:p>
    <w:p w14:paraId="63910676" w14:textId="77777777" w:rsidR="00D230F3" w:rsidRPr="000F119D" w:rsidRDefault="00D230F3" w:rsidP="00D230F3">
      <w:pPr>
        <w:keepNext/>
        <w:tabs>
          <w:tab w:val="num" w:pos="0"/>
        </w:tabs>
        <w:suppressAutoHyphens/>
        <w:spacing w:after="0" w:line="240" w:lineRule="auto"/>
        <w:ind w:left="709" w:hanging="432"/>
        <w:jc w:val="center"/>
        <w:outlineLvl w:val="0"/>
        <w:rPr>
          <w:rFonts w:ascii="Times New Roman" w:eastAsia="Times New Roman" w:hAnsi="Times New Roman" w:cs="Times New Roman"/>
          <w:bCs/>
          <w:sz w:val="2"/>
          <w:szCs w:val="24"/>
          <w:lang w:eastAsia="ar-SA"/>
        </w:rPr>
      </w:pPr>
      <w:r w:rsidRPr="000F119D">
        <w:rPr>
          <w:rFonts w:ascii="Times New Roman" w:eastAsia="Times New Roman" w:hAnsi="Times New Roman" w:cs="Times New Roman"/>
          <w:bCs/>
          <w:spacing w:val="30"/>
          <w:sz w:val="40"/>
          <w:szCs w:val="24"/>
          <w:lang w:eastAsia="ar-SA"/>
        </w:rPr>
        <w:t xml:space="preserve">    Администрация города Орла</w:t>
      </w:r>
    </w:p>
    <w:p w14:paraId="4DB1BA74" w14:textId="77777777" w:rsidR="00D230F3" w:rsidRPr="000F119D" w:rsidRDefault="00D230F3" w:rsidP="00D230F3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"/>
          <w:szCs w:val="24"/>
          <w:lang w:eastAsia="ar-SA"/>
        </w:rPr>
      </w:pPr>
    </w:p>
    <w:p w14:paraId="364AC8F6" w14:textId="77777777" w:rsidR="00D230F3" w:rsidRPr="000F119D" w:rsidRDefault="00D230F3" w:rsidP="00D230F3">
      <w:pPr>
        <w:keepNext/>
        <w:tabs>
          <w:tab w:val="num" w:pos="0"/>
        </w:tabs>
        <w:suppressAutoHyphens/>
        <w:spacing w:after="0" w:line="240" w:lineRule="auto"/>
        <w:ind w:left="709" w:hanging="720"/>
        <w:jc w:val="center"/>
        <w:outlineLvl w:val="2"/>
        <w:rPr>
          <w:rFonts w:ascii="Times New Roman" w:eastAsia="Times New Roman" w:hAnsi="Times New Roman" w:cs="Times New Roman"/>
          <w:bCs/>
          <w:caps/>
          <w:spacing w:val="40"/>
          <w:sz w:val="24"/>
          <w:szCs w:val="24"/>
          <w:lang w:eastAsia="ar-SA"/>
        </w:rPr>
      </w:pPr>
    </w:p>
    <w:p w14:paraId="6E0C5085" w14:textId="3FB448D4" w:rsidR="00D230F3" w:rsidRPr="000F119D" w:rsidRDefault="00727ECB" w:rsidP="00D230F3">
      <w:pPr>
        <w:keepNext/>
        <w:tabs>
          <w:tab w:val="num" w:pos="0"/>
        </w:tabs>
        <w:suppressAutoHyphens/>
        <w:spacing w:after="0" w:line="240" w:lineRule="auto"/>
        <w:ind w:left="709" w:hanging="864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0F119D">
        <w:rPr>
          <w:rFonts w:ascii="Times New Roman" w:eastAsia="Times New Roman" w:hAnsi="Times New Roman" w:cs="Times New Roman"/>
          <w:bCs/>
          <w:caps/>
          <w:sz w:val="32"/>
          <w:szCs w:val="24"/>
          <w:lang w:eastAsia="ar-SA"/>
        </w:rPr>
        <w:t xml:space="preserve">         </w:t>
      </w:r>
      <w:r w:rsidR="00D230F3" w:rsidRPr="000F119D">
        <w:rPr>
          <w:rFonts w:ascii="Times New Roman" w:eastAsia="Times New Roman" w:hAnsi="Times New Roman" w:cs="Times New Roman"/>
          <w:bCs/>
          <w:caps/>
          <w:sz w:val="32"/>
          <w:szCs w:val="24"/>
          <w:lang w:eastAsia="ar-SA"/>
        </w:rPr>
        <w:t>постановление</w:t>
      </w:r>
    </w:p>
    <w:p w14:paraId="6979DF45" w14:textId="0A1D80FB" w:rsidR="00D230F3" w:rsidRPr="000F119D" w:rsidRDefault="000F119D" w:rsidP="00D230F3">
      <w:pPr>
        <w:tabs>
          <w:tab w:val="center" w:pos="4680"/>
          <w:tab w:val="left" w:pos="4956"/>
          <w:tab w:val="left" w:pos="6040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17 августа 2023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 № 4200</w:t>
      </w:r>
    </w:p>
    <w:p w14:paraId="03775C12" w14:textId="77777777" w:rsidR="00D230F3" w:rsidRPr="000F119D" w:rsidRDefault="00D230F3" w:rsidP="00D230F3">
      <w:pPr>
        <w:tabs>
          <w:tab w:val="center" w:pos="-6096"/>
          <w:tab w:val="left" w:pos="-5954"/>
        </w:tabs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0F119D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0F119D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0F119D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0F119D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0F119D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0F119D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 Орёл</w:t>
      </w:r>
    </w:p>
    <w:p w14:paraId="1513D7A3" w14:textId="77777777" w:rsidR="00D230F3" w:rsidRPr="00D230F3" w:rsidRDefault="00D230F3" w:rsidP="00D230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180E6BD1" w14:textId="77777777" w:rsidR="0092182E" w:rsidRPr="00BF7305" w:rsidRDefault="0092182E" w:rsidP="0092182E">
      <w:pPr>
        <w:pStyle w:val="ConsPlusTitle"/>
        <w:ind w:left="709" w:right="28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7305"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</w:p>
    <w:p w14:paraId="7C4AF4E2" w14:textId="77777777" w:rsidR="0092182E" w:rsidRPr="00BF7305" w:rsidRDefault="0092182E" w:rsidP="0092182E">
      <w:pPr>
        <w:pStyle w:val="ConsPlusTitle"/>
        <w:ind w:left="709" w:right="28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7305">
        <w:rPr>
          <w:rFonts w:ascii="Times New Roman" w:hAnsi="Times New Roman" w:cs="Times New Roman"/>
          <w:b w:val="0"/>
          <w:sz w:val="28"/>
          <w:szCs w:val="28"/>
        </w:rPr>
        <w:t xml:space="preserve">в постановление администрации города Орла от </w:t>
      </w:r>
      <w:r>
        <w:rPr>
          <w:rFonts w:ascii="Times New Roman" w:hAnsi="Times New Roman" w:cs="Times New Roman"/>
          <w:b w:val="0"/>
          <w:sz w:val="28"/>
          <w:szCs w:val="28"/>
        </w:rPr>
        <w:t>14</w:t>
      </w:r>
      <w:r w:rsidRPr="00BF7305">
        <w:rPr>
          <w:rFonts w:ascii="Times New Roman" w:hAnsi="Times New Roman" w:cs="Times New Roman"/>
          <w:b w:val="0"/>
          <w:sz w:val="28"/>
          <w:szCs w:val="28"/>
        </w:rPr>
        <w:t xml:space="preserve"> апреля 20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BF7305">
        <w:rPr>
          <w:rFonts w:ascii="Times New Roman" w:hAnsi="Times New Roman" w:cs="Times New Roman"/>
          <w:b w:val="0"/>
          <w:sz w:val="28"/>
          <w:szCs w:val="28"/>
        </w:rPr>
        <w:t>1 года № 1</w:t>
      </w:r>
      <w:r>
        <w:rPr>
          <w:rFonts w:ascii="Times New Roman" w:hAnsi="Times New Roman" w:cs="Times New Roman"/>
          <w:b w:val="0"/>
          <w:sz w:val="28"/>
          <w:szCs w:val="28"/>
        </w:rPr>
        <w:t>416</w:t>
      </w:r>
      <w:r w:rsidRPr="00BF7305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ведомственн</w:t>
      </w:r>
      <w:r>
        <w:rPr>
          <w:rFonts w:ascii="Times New Roman" w:hAnsi="Times New Roman" w:cs="Times New Roman"/>
          <w:b w:val="0"/>
          <w:sz w:val="28"/>
          <w:szCs w:val="28"/>
        </w:rPr>
        <w:t>ой</w:t>
      </w:r>
      <w:r w:rsidRPr="00BF73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A043E">
        <w:rPr>
          <w:rFonts w:ascii="Times New Roman" w:hAnsi="Times New Roman" w:cs="Times New Roman"/>
          <w:b w:val="0"/>
          <w:sz w:val="28"/>
          <w:szCs w:val="28"/>
        </w:rPr>
        <w:t>целев</w:t>
      </w:r>
      <w:r>
        <w:rPr>
          <w:rFonts w:ascii="Times New Roman" w:hAnsi="Times New Roman" w:cs="Times New Roman"/>
          <w:b w:val="0"/>
          <w:sz w:val="28"/>
          <w:szCs w:val="28"/>
        </w:rPr>
        <w:t>ой</w:t>
      </w:r>
      <w:r w:rsidRPr="005A043E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5A043E">
        <w:rPr>
          <w:rFonts w:ascii="Times New Roman" w:hAnsi="Times New Roman" w:cs="Times New Roman"/>
          <w:b w:val="0"/>
          <w:sz w:val="28"/>
          <w:szCs w:val="28"/>
        </w:rPr>
        <w:t xml:space="preserve"> города </w:t>
      </w:r>
      <w:r w:rsidRPr="00BF7305">
        <w:rPr>
          <w:rFonts w:ascii="Times New Roman" w:hAnsi="Times New Roman" w:cs="Times New Roman"/>
          <w:b w:val="0"/>
          <w:sz w:val="28"/>
          <w:szCs w:val="28"/>
        </w:rPr>
        <w:t xml:space="preserve">Орла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BF7305">
        <w:rPr>
          <w:rFonts w:ascii="Times New Roman" w:hAnsi="Times New Roman" w:cs="Times New Roman"/>
          <w:b w:val="0"/>
          <w:sz w:val="28"/>
          <w:szCs w:val="28"/>
        </w:rPr>
        <w:t>Муниципальная адресная инвестиционная программа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2022-2026 годы»</w:t>
      </w:r>
    </w:p>
    <w:p w14:paraId="62A178A3" w14:textId="77777777" w:rsidR="0092182E" w:rsidRDefault="0092182E" w:rsidP="00921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79DECD7" w14:textId="77777777" w:rsidR="0092182E" w:rsidRDefault="0092182E" w:rsidP="00921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093D5F7" w14:textId="2D6D04CD" w:rsidR="0092182E" w:rsidRDefault="0092182E" w:rsidP="0092182E">
      <w:pPr>
        <w:tabs>
          <w:tab w:val="left" w:pos="-6379"/>
        </w:tabs>
        <w:autoSpaceDE w:val="0"/>
        <w:autoSpaceDN w:val="0"/>
        <w:adjustRightInd w:val="0"/>
        <w:spacing w:after="0" w:line="240" w:lineRule="auto"/>
        <w:ind w:left="709" w:right="280" w:hanging="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Бюджетным Кодексом 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="00FA046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FA046C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во исполнение указа Президента Российской Федерации от 07 </w:t>
      </w:r>
      <w:r w:rsidRPr="00621136">
        <w:rPr>
          <w:rFonts w:ascii="Times New Roman" w:hAnsi="Times New Roman" w:cs="Times New Roman"/>
          <w:sz w:val="28"/>
          <w:szCs w:val="28"/>
        </w:rPr>
        <w:t>мая</w:t>
      </w:r>
      <w:r w:rsidR="00FA046C">
        <w:rPr>
          <w:rFonts w:ascii="Times New Roman" w:hAnsi="Times New Roman" w:cs="Times New Roman"/>
          <w:sz w:val="28"/>
          <w:szCs w:val="28"/>
        </w:rPr>
        <w:t xml:space="preserve"> 2018 года №</w:t>
      </w:r>
      <w:r>
        <w:rPr>
          <w:rFonts w:ascii="Times New Roman" w:hAnsi="Times New Roman" w:cs="Times New Roman"/>
          <w:sz w:val="28"/>
          <w:szCs w:val="28"/>
        </w:rPr>
        <w:t xml:space="preserve">204 «О национальных целях и стратегических задачах развития Российской Федерации на период до 2024 года», в соответствии с Федеральным законом от </w:t>
      </w:r>
      <w:r w:rsidR="00FF589B">
        <w:rPr>
          <w:rFonts w:ascii="Times New Roman" w:hAnsi="Times New Roman" w:cs="Times New Roman"/>
          <w:sz w:val="28"/>
          <w:szCs w:val="28"/>
        </w:rPr>
        <w:t>05 апреля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F589B">
        <w:rPr>
          <w:rFonts w:ascii="Times New Roman" w:hAnsi="Times New Roman" w:cs="Times New Roman"/>
          <w:sz w:val="28"/>
          <w:szCs w:val="28"/>
        </w:rPr>
        <w:t>13</w:t>
      </w:r>
      <w:r w:rsidR="00FA046C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 xml:space="preserve">44-ФЗ «О контрактной системе в сфере закупок товаров, работ, услуг для обеспечения государственных и муниципальных нужд», </w:t>
      </w:r>
      <w:r w:rsidRPr="000F119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города Орла постановляет:</w:t>
      </w:r>
    </w:p>
    <w:p w14:paraId="328420C0" w14:textId="73EE20BA" w:rsidR="0092182E" w:rsidRPr="000A0A9D" w:rsidRDefault="0092182E" w:rsidP="0092182E">
      <w:pPr>
        <w:tabs>
          <w:tab w:val="left" w:pos="-6379"/>
        </w:tabs>
        <w:autoSpaceDE w:val="0"/>
        <w:autoSpaceDN w:val="0"/>
        <w:adjustRightInd w:val="0"/>
        <w:spacing w:after="0" w:line="240" w:lineRule="auto"/>
        <w:ind w:left="709" w:right="280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A046C">
        <w:rPr>
          <w:rFonts w:ascii="Times New Roman" w:hAnsi="Times New Roman" w:cs="Times New Roman"/>
          <w:sz w:val="28"/>
          <w:szCs w:val="28"/>
        </w:rPr>
        <w:t>1. </w:t>
      </w:r>
      <w:r w:rsidRPr="000A0A9D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города Орла                                      от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A0A9D">
        <w:rPr>
          <w:rFonts w:ascii="Times New Roman" w:hAnsi="Times New Roman" w:cs="Times New Roman"/>
          <w:sz w:val="28"/>
          <w:szCs w:val="28"/>
        </w:rPr>
        <w:t xml:space="preserve"> апреля 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FA046C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1416</w:t>
      </w:r>
      <w:r w:rsidRPr="000A0A9D">
        <w:rPr>
          <w:rFonts w:ascii="Times New Roman" w:hAnsi="Times New Roman" w:cs="Times New Roman"/>
          <w:sz w:val="28"/>
          <w:szCs w:val="28"/>
        </w:rPr>
        <w:t xml:space="preserve"> </w:t>
      </w:r>
      <w:r w:rsidRPr="00000D0C">
        <w:rPr>
          <w:rFonts w:ascii="Times New Roman" w:hAnsi="Times New Roman" w:cs="Times New Roman"/>
          <w:sz w:val="28"/>
          <w:szCs w:val="28"/>
        </w:rPr>
        <w:t>«Об утверждении ведомственной целевой программы города Орла «Муниципальная адресная инвестиционная программа на 2022-2026 годы»</w:t>
      </w:r>
      <w:r w:rsidRPr="000A0A9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11E92C30" w14:textId="3EBBFB9E" w:rsidR="0092182E" w:rsidRPr="000A0A9D" w:rsidRDefault="00FA046C" w:rsidP="0092182E">
      <w:pPr>
        <w:autoSpaceDE w:val="0"/>
        <w:autoSpaceDN w:val="0"/>
        <w:adjustRightInd w:val="0"/>
        <w:spacing w:after="0" w:line="240" w:lineRule="auto"/>
        <w:ind w:left="709" w:right="28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8D1D5E">
        <w:rPr>
          <w:rFonts w:ascii="Times New Roman" w:hAnsi="Times New Roman" w:cs="Times New Roman"/>
          <w:sz w:val="28"/>
          <w:szCs w:val="28"/>
        </w:rPr>
        <w:t>Изложить п</w:t>
      </w:r>
      <w:r w:rsidR="0092182E" w:rsidRPr="000A0A9D">
        <w:rPr>
          <w:rFonts w:ascii="Times New Roman" w:hAnsi="Times New Roman" w:cs="Times New Roman"/>
          <w:sz w:val="28"/>
          <w:szCs w:val="28"/>
        </w:rPr>
        <w:t>аспорт ведомственной целевой программы «Муниципальная адресная инвестиционная программа» в новой редакции согласно приложению 1 к настоящему постановлению.</w:t>
      </w:r>
    </w:p>
    <w:p w14:paraId="3950D706" w14:textId="30EC64F2" w:rsidR="0092182E" w:rsidRPr="00A11DFA" w:rsidRDefault="0092182E" w:rsidP="0092182E">
      <w:pPr>
        <w:autoSpaceDE w:val="0"/>
        <w:autoSpaceDN w:val="0"/>
        <w:adjustRightInd w:val="0"/>
        <w:spacing w:after="0" w:line="240" w:lineRule="auto"/>
        <w:ind w:left="709" w:right="28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DFA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B57DA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A046C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Pr="00A11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 </w:t>
      </w:r>
      <w:r w:rsidRPr="00A11D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</w:t>
      </w:r>
      <w:r w:rsidRPr="00A11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«Мероприятия ведомственной целевой программы </w:t>
      </w:r>
      <w:r w:rsidR="00FA0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A11DFA">
        <w:rPr>
          <w:rFonts w:ascii="Times New Roman" w:hAnsi="Times New Roman" w:cs="Times New Roman"/>
          <w:color w:val="000000" w:themeColor="text1"/>
          <w:sz w:val="28"/>
          <w:szCs w:val="28"/>
        </w:rPr>
        <w:t>и показатели результата их выполнения» изложить в новой редакции согласно приложению 2 к настоящему постановлению.</w:t>
      </w:r>
    </w:p>
    <w:p w14:paraId="6D55D3C0" w14:textId="6E48AF4D" w:rsidR="009A72E6" w:rsidRPr="009A72E6" w:rsidRDefault="009A72E6" w:rsidP="009A72E6">
      <w:pPr>
        <w:autoSpaceDE w:val="0"/>
        <w:autoSpaceDN w:val="0"/>
        <w:adjustRightInd w:val="0"/>
        <w:spacing w:after="0" w:line="240" w:lineRule="auto"/>
        <w:ind w:left="709" w:right="2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2E6">
        <w:rPr>
          <w:rFonts w:ascii="Times New Roman" w:hAnsi="Times New Roman" w:cs="Times New Roman"/>
          <w:sz w:val="28"/>
          <w:szCs w:val="28"/>
        </w:rPr>
        <w:t xml:space="preserve">2. Финансовому управлению администрации города Орла </w:t>
      </w:r>
      <w:r w:rsidR="00333DB1" w:rsidRPr="00333DB1">
        <w:rPr>
          <w:rFonts w:ascii="Times New Roman" w:hAnsi="Times New Roman" w:cs="Times New Roman"/>
          <w:sz w:val="28"/>
          <w:szCs w:val="28"/>
        </w:rPr>
        <w:t>(</w:t>
      </w:r>
      <w:r w:rsidR="00CC18AB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="00CC18AB">
        <w:rPr>
          <w:rFonts w:ascii="Times New Roman" w:hAnsi="Times New Roman" w:cs="Times New Roman"/>
          <w:sz w:val="28"/>
          <w:szCs w:val="28"/>
        </w:rPr>
        <w:t>Зубцова</w:t>
      </w:r>
      <w:proofErr w:type="spellEnd"/>
      <w:r w:rsidR="00333DB1">
        <w:rPr>
          <w:rFonts w:ascii="Times New Roman" w:hAnsi="Times New Roman" w:cs="Times New Roman"/>
          <w:sz w:val="28"/>
          <w:szCs w:val="28"/>
        </w:rPr>
        <w:t xml:space="preserve">) </w:t>
      </w:r>
      <w:r w:rsidRPr="009A72E6">
        <w:rPr>
          <w:rFonts w:ascii="Times New Roman" w:hAnsi="Times New Roman" w:cs="Times New Roman"/>
          <w:sz w:val="28"/>
          <w:szCs w:val="28"/>
        </w:rPr>
        <w:t>осуществлять финансирование мероприятий ведомственной целевой программы города Орла «</w:t>
      </w:r>
      <w:r w:rsidR="004C5BBA" w:rsidRPr="00BF7305">
        <w:rPr>
          <w:rFonts w:ascii="Times New Roman" w:hAnsi="Times New Roman" w:cs="Times New Roman"/>
          <w:sz w:val="28"/>
          <w:szCs w:val="28"/>
        </w:rPr>
        <w:t>Муниципальная адресная инвестиционная программа</w:t>
      </w:r>
      <w:r w:rsidR="004C5BBA">
        <w:rPr>
          <w:rFonts w:ascii="Times New Roman" w:hAnsi="Times New Roman" w:cs="Times New Roman"/>
          <w:sz w:val="28"/>
          <w:szCs w:val="28"/>
        </w:rPr>
        <w:t xml:space="preserve"> на 2022-2026 годы</w:t>
      </w:r>
      <w:r w:rsidRPr="009A72E6">
        <w:rPr>
          <w:rFonts w:ascii="Times New Roman" w:hAnsi="Times New Roman" w:cs="Times New Roman"/>
          <w:sz w:val="28"/>
          <w:szCs w:val="28"/>
        </w:rPr>
        <w:t xml:space="preserve">» за счет ассигнований, предусмотренных </w:t>
      </w:r>
      <w:r w:rsidR="00665F5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A72E6">
        <w:rPr>
          <w:rFonts w:ascii="Times New Roman" w:hAnsi="Times New Roman" w:cs="Times New Roman"/>
          <w:sz w:val="28"/>
          <w:szCs w:val="28"/>
        </w:rPr>
        <w:t>в бюджете города Орла.</w:t>
      </w:r>
    </w:p>
    <w:p w14:paraId="10A94D09" w14:textId="77E96DDB" w:rsidR="009A72E6" w:rsidRPr="009A72E6" w:rsidRDefault="009A72E6" w:rsidP="009A72E6">
      <w:pPr>
        <w:autoSpaceDE w:val="0"/>
        <w:autoSpaceDN w:val="0"/>
        <w:adjustRightInd w:val="0"/>
        <w:spacing w:after="0" w:line="240" w:lineRule="auto"/>
        <w:ind w:left="709" w:right="2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2E6">
        <w:rPr>
          <w:rFonts w:ascii="Times New Roman" w:hAnsi="Times New Roman" w:cs="Times New Roman"/>
          <w:sz w:val="28"/>
          <w:szCs w:val="28"/>
        </w:rPr>
        <w:t>3. Управлению по взаимодействию со средствами массовой информации и аналитической работе администрации города Орла (И.Е.</w:t>
      </w:r>
      <w:r w:rsidR="00B23A15">
        <w:rPr>
          <w:rFonts w:ascii="Times New Roman" w:hAnsi="Times New Roman" w:cs="Times New Roman"/>
          <w:sz w:val="28"/>
          <w:szCs w:val="28"/>
        </w:rPr>
        <w:t xml:space="preserve"> </w:t>
      </w:r>
      <w:r w:rsidRPr="009A72E6">
        <w:rPr>
          <w:rFonts w:ascii="Times New Roman" w:hAnsi="Times New Roman" w:cs="Times New Roman"/>
          <w:sz w:val="28"/>
          <w:szCs w:val="28"/>
        </w:rPr>
        <w:t>Башкатов</w:t>
      </w:r>
      <w:r w:rsidR="00045DA2">
        <w:rPr>
          <w:rFonts w:ascii="Times New Roman" w:hAnsi="Times New Roman" w:cs="Times New Roman"/>
          <w:sz w:val="28"/>
          <w:szCs w:val="28"/>
        </w:rPr>
        <w:t>а</w:t>
      </w:r>
      <w:r w:rsidRPr="009A72E6">
        <w:rPr>
          <w:rFonts w:ascii="Times New Roman" w:hAnsi="Times New Roman" w:cs="Times New Roman"/>
          <w:sz w:val="28"/>
          <w:szCs w:val="28"/>
        </w:rPr>
        <w:t>) опубликовать настоящее постановление в</w:t>
      </w:r>
      <w:r w:rsidR="00FF589B">
        <w:rPr>
          <w:rFonts w:ascii="Times New Roman" w:hAnsi="Times New Roman" w:cs="Times New Roman"/>
          <w:sz w:val="28"/>
          <w:szCs w:val="28"/>
        </w:rPr>
        <w:t xml:space="preserve"> газете «Орловская городская газета»</w:t>
      </w:r>
      <w:r w:rsidRPr="009A72E6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города Орла </w:t>
      </w:r>
      <w:r w:rsidR="00FA046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A72E6">
        <w:rPr>
          <w:rFonts w:ascii="Times New Roman" w:hAnsi="Times New Roman" w:cs="Times New Roman"/>
          <w:sz w:val="28"/>
          <w:szCs w:val="28"/>
        </w:rPr>
        <w:t>в сети Интернет.</w:t>
      </w:r>
    </w:p>
    <w:p w14:paraId="76AEBCBA" w14:textId="77777777" w:rsidR="001D6222" w:rsidRPr="000A0A9D" w:rsidRDefault="001D6222" w:rsidP="001D6222">
      <w:pPr>
        <w:autoSpaceDE w:val="0"/>
        <w:autoSpaceDN w:val="0"/>
        <w:adjustRightInd w:val="0"/>
        <w:spacing w:after="0" w:line="240" w:lineRule="auto"/>
        <w:ind w:left="709" w:right="2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2E6">
        <w:rPr>
          <w:rFonts w:ascii="Times New Roman" w:hAnsi="Times New Roman" w:cs="Times New Roman"/>
          <w:sz w:val="28"/>
          <w:szCs w:val="28"/>
        </w:rPr>
        <w:t xml:space="preserve">4. </w:t>
      </w:r>
      <w:r w:rsidRPr="0035570E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5570E">
        <w:rPr>
          <w:rFonts w:ascii="Times New Roman" w:hAnsi="Times New Roman" w:cs="Times New Roman"/>
          <w:sz w:val="28"/>
          <w:szCs w:val="28"/>
        </w:rPr>
        <w:t>на перво</w:t>
      </w:r>
      <w:r>
        <w:rPr>
          <w:rFonts w:ascii="Times New Roman" w:hAnsi="Times New Roman" w:cs="Times New Roman"/>
          <w:sz w:val="28"/>
          <w:szCs w:val="28"/>
        </w:rPr>
        <w:t xml:space="preserve">го заместителя Мэра города Орла В.Н.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Ничипоров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D2DE6E7" w14:textId="77777777" w:rsidR="0092182E" w:rsidRDefault="0092182E" w:rsidP="0092182E">
      <w:pPr>
        <w:pStyle w:val="ConsPlusNormal"/>
        <w:ind w:left="709" w:right="28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4FFEFE1" w14:textId="77777777" w:rsidR="0092182E" w:rsidRDefault="0092182E" w:rsidP="0092182E">
      <w:pPr>
        <w:pStyle w:val="ConsPlusNormal"/>
        <w:ind w:left="709" w:right="28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86841F" w14:textId="77777777" w:rsidR="0092182E" w:rsidRPr="00BF7305" w:rsidRDefault="0092182E" w:rsidP="0092182E">
      <w:pPr>
        <w:pStyle w:val="ConsPlusNormal"/>
        <w:ind w:left="709" w:right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Мэр </w:t>
      </w:r>
      <w:r w:rsidRPr="00BF7305">
        <w:rPr>
          <w:rFonts w:ascii="Times New Roman" w:hAnsi="Times New Roman" w:cs="Times New Roman"/>
          <w:sz w:val="28"/>
          <w:szCs w:val="28"/>
        </w:rPr>
        <w:t>города Орла</w:t>
      </w:r>
      <w:r w:rsidR="00677210">
        <w:rPr>
          <w:rFonts w:ascii="Times New Roman" w:hAnsi="Times New Roman" w:cs="Times New Roman"/>
          <w:sz w:val="28"/>
          <w:szCs w:val="28"/>
        </w:rPr>
        <w:tab/>
      </w:r>
      <w:r w:rsidR="00677210">
        <w:rPr>
          <w:rFonts w:ascii="Times New Roman" w:hAnsi="Times New Roman" w:cs="Times New Roman"/>
          <w:sz w:val="28"/>
          <w:szCs w:val="28"/>
        </w:rPr>
        <w:tab/>
      </w:r>
      <w:r w:rsidR="00677210">
        <w:rPr>
          <w:rFonts w:ascii="Times New Roman" w:hAnsi="Times New Roman" w:cs="Times New Roman"/>
          <w:sz w:val="28"/>
          <w:szCs w:val="28"/>
        </w:rPr>
        <w:tab/>
      </w:r>
      <w:r w:rsidR="00677210">
        <w:rPr>
          <w:rFonts w:ascii="Times New Roman" w:hAnsi="Times New Roman" w:cs="Times New Roman"/>
          <w:sz w:val="28"/>
          <w:szCs w:val="28"/>
        </w:rPr>
        <w:tab/>
      </w:r>
      <w:r w:rsidR="00677210">
        <w:rPr>
          <w:rFonts w:ascii="Times New Roman" w:hAnsi="Times New Roman" w:cs="Times New Roman"/>
          <w:sz w:val="28"/>
          <w:szCs w:val="28"/>
        </w:rPr>
        <w:tab/>
      </w:r>
      <w:r w:rsidR="00677210">
        <w:rPr>
          <w:rFonts w:ascii="Times New Roman" w:hAnsi="Times New Roman" w:cs="Times New Roman"/>
          <w:sz w:val="28"/>
          <w:szCs w:val="28"/>
        </w:rPr>
        <w:tab/>
      </w:r>
      <w:r w:rsidR="00045DA2">
        <w:rPr>
          <w:rFonts w:ascii="Times New Roman" w:hAnsi="Times New Roman" w:cs="Times New Roman"/>
          <w:sz w:val="28"/>
          <w:szCs w:val="28"/>
        </w:rPr>
        <w:t xml:space="preserve">                           Ю.Н. </w:t>
      </w:r>
      <w:proofErr w:type="spellStart"/>
      <w:r w:rsidR="00045DA2">
        <w:rPr>
          <w:rFonts w:ascii="Times New Roman" w:hAnsi="Times New Roman" w:cs="Times New Roman"/>
          <w:sz w:val="28"/>
          <w:szCs w:val="28"/>
        </w:rPr>
        <w:t>Парахин</w:t>
      </w:r>
      <w:proofErr w:type="spellEnd"/>
    </w:p>
    <w:p w14:paraId="21F13247" w14:textId="77777777" w:rsidR="002D3A0F" w:rsidRPr="00BF7305" w:rsidRDefault="002D3A0F" w:rsidP="002D3A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F730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3D2297BF" w14:textId="77777777" w:rsidR="002D3A0F" w:rsidRPr="00BF7305" w:rsidRDefault="002D3A0F" w:rsidP="002D3A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F7305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73245EF0" w14:textId="77777777" w:rsidR="002D3A0F" w:rsidRPr="00BF7305" w:rsidRDefault="002D3A0F" w:rsidP="002D3A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F7305">
        <w:rPr>
          <w:rFonts w:ascii="Times New Roman" w:hAnsi="Times New Roman" w:cs="Times New Roman"/>
          <w:sz w:val="28"/>
          <w:szCs w:val="28"/>
        </w:rPr>
        <w:t>дминистрации города Орла</w:t>
      </w:r>
    </w:p>
    <w:p w14:paraId="555B143F" w14:textId="2F8214A0" w:rsidR="002D3A0F" w:rsidRDefault="002D3A0F" w:rsidP="002D3A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F7305">
        <w:rPr>
          <w:rFonts w:ascii="Times New Roman" w:hAnsi="Times New Roman" w:cs="Times New Roman"/>
          <w:sz w:val="28"/>
          <w:szCs w:val="28"/>
        </w:rPr>
        <w:t xml:space="preserve">от </w:t>
      </w:r>
      <w:r w:rsidR="00680F81">
        <w:rPr>
          <w:rFonts w:ascii="Times New Roman" w:hAnsi="Times New Roman" w:cs="Times New Roman"/>
          <w:sz w:val="28"/>
          <w:szCs w:val="28"/>
        </w:rPr>
        <w:t xml:space="preserve">17 </w:t>
      </w:r>
      <w:proofErr w:type="gramStart"/>
      <w:r w:rsidR="00680F81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BF730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646F3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Pr="00BF7305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80F81">
        <w:rPr>
          <w:rFonts w:ascii="Times New Roman" w:hAnsi="Times New Roman" w:cs="Times New Roman"/>
          <w:sz w:val="28"/>
          <w:szCs w:val="28"/>
        </w:rPr>
        <w:t>4200</w:t>
      </w:r>
    </w:p>
    <w:p w14:paraId="2224A6DB" w14:textId="77777777" w:rsidR="004C2056" w:rsidRDefault="004C2056" w:rsidP="002D3A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321DD99" w14:textId="77777777" w:rsidR="004C2056" w:rsidRPr="00BF7305" w:rsidRDefault="004C2056" w:rsidP="004C205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F7305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753F1FB4" w14:textId="77777777" w:rsidR="004C2056" w:rsidRPr="00BF7305" w:rsidRDefault="004C2056" w:rsidP="004C20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F7305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11B0369A" w14:textId="77777777" w:rsidR="004C2056" w:rsidRPr="00BF7305" w:rsidRDefault="004C2056" w:rsidP="004C20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F7305">
        <w:rPr>
          <w:rFonts w:ascii="Times New Roman" w:hAnsi="Times New Roman" w:cs="Times New Roman"/>
          <w:sz w:val="28"/>
          <w:szCs w:val="28"/>
        </w:rPr>
        <w:t>дминистрации города Орла</w:t>
      </w:r>
    </w:p>
    <w:p w14:paraId="302B6F50" w14:textId="77777777" w:rsidR="004C2056" w:rsidRDefault="004C2056" w:rsidP="004C20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F7305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</w:rPr>
        <w:t>« 1</w:t>
      </w:r>
      <w:r w:rsidR="004C5BBA"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 апреля </w:t>
      </w:r>
      <w:r w:rsidRPr="00BF7305">
        <w:rPr>
          <w:rFonts w:ascii="Times New Roman" w:hAnsi="Times New Roman" w:cs="Times New Roman"/>
          <w:sz w:val="28"/>
          <w:szCs w:val="28"/>
        </w:rPr>
        <w:t xml:space="preserve"> 20</w:t>
      </w:r>
      <w:r w:rsidR="004C5BBA">
        <w:rPr>
          <w:rFonts w:ascii="Times New Roman" w:hAnsi="Times New Roman" w:cs="Times New Roman"/>
          <w:sz w:val="28"/>
          <w:szCs w:val="28"/>
        </w:rPr>
        <w:t>21</w:t>
      </w:r>
      <w:r w:rsidRPr="00BF7305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C5BBA">
        <w:rPr>
          <w:rFonts w:ascii="Times New Roman" w:hAnsi="Times New Roman" w:cs="Times New Roman"/>
          <w:sz w:val="28"/>
          <w:szCs w:val="28"/>
        </w:rPr>
        <w:t>1416</w:t>
      </w:r>
    </w:p>
    <w:p w14:paraId="0D5A20D7" w14:textId="77777777" w:rsidR="002C1CB5" w:rsidRPr="00BF7305" w:rsidRDefault="002C1CB5" w:rsidP="002C1C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5AA843D" w14:textId="77777777" w:rsidR="004C5BBA" w:rsidRPr="0015643C" w:rsidRDefault="004C5BBA" w:rsidP="004C5BB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5643C">
        <w:rPr>
          <w:rFonts w:ascii="Times New Roman" w:hAnsi="Times New Roman" w:cs="Times New Roman"/>
          <w:b w:val="0"/>
          <w:sz w:val="28"/>
          <w:szCs w:val="28"/>
        </w:rPr>
        <w:t>ПАСПОРТ</w:t>
      </w:r>
    </w:p>
    <w:p w14:paraId="099FF17A" w14:textId="77777777" w:rsidR="004C5BBA" w:rsidRPr="0015643C" w:rsidRDefault="004C5BBA" w:rsidP="004C5B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5643C">
        <w:rPr>
          <w:rFonts w:ascii="Times New Roman" w:hAnsi="Times New Roman" w:cs="Times New Roman"/>
          <w:b w:val="0"/>
          <w:sz w:val="28"/>
          <w:szCs w:val="28"/>
        </w:rPr>
        <w:t>ведомственной целевой программы города Орла</w:t>
      </w:r>
    </w:p>
    <w:p w14:paraId="57FF9C93" w14:textId="77777777" w:rsidR="004C5BBA" w:rsidRPr="0015643C" w:rsidRDefault="004C5BBA" w:rsidP="004C5B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5643C">
        <w:rPr>
          <w:rFonts w:ascii="Times New Roman" w:hAnsi="Times New Roman" w:cs="Times New Roman"/>
          <w:b w:val="0"/>
          <w:sz w:val="28"/>
          <w:szCs w:val="28"/>
        </w:rPr>
        <w:t>«Муниципальная адресная инвестиционная программа»</w:t>
      </w:r>
    </w:p>
    <w:p w14:paraId="0426A9A5" w14:textId="77777777" w:rsidR="004C5BBA" w:rsidRPr="00BF7305" w:rsidRDefault="004C5BBA" w:rsidP="004C5B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7229"/>
      </w:tblGrid>
      <w:tr w:rsidR="004C5BBA" w:rsidRPr="00BF7305" w14:paraId="3D5B2AA9" w14:textId="77777777" w:rsidTr="00FA046C">
        <w:tc>
          <w:tcPr>
            <w:tcW w:w="2410" w:type="dxa"/>
          </w:tcPr>
          <w:p w14:paraId="5A46C42E" w14:textId="77777777" w:rsidR="004C5BBA" w:rsidRPr="00BF7305" w:rsidRDefault="004C5BBA" w:rsidP="00012C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229" w:type="dxa"/>
          </w:tcPr>
          <w:p w14:paraId="67E0FD1D" w14:textId="77777777" w:rsidR="004C5BBA" w:rsidRPr="00BF7305" w:rsidRDefault="004C5BBA" w:rsidP="00D664A5">
            <w:pPr>
              <w:pStyle w:val="ConsPlusNormal"/>
              <w:ind w:firstLine="505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Муниципальная адресная инвестиционная программа</w:t>
            </w:r>
          </w:p>
        </w:tc>
      </w:tr>
      <w:tr w:rsidR="004C5BBA" w:rsidRPr="00BF7305" w14:paraId="6747ADEA" w14:textId="77777777" w:rsidTr="00FA046C">
        <w:tc>
          <w:tcPr>
            <w:tcW w:w="2410" w:type="dxa"/>
          </w:tcPr>
          <w:p w14:paraId="6D806929" w14:textId="77777777" w:rsidR="004C5BBA" w:rsidRPr="00BF7305" w:rsidRDefault="004C5BBA" w:rsidP="004F51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7229" w:type="dxa"/>
          </w:tcPr>
          <w:p w14:paraId="724F4CF1" w14:textId="060D19A7" w:rsidR="004C5BBA" w:rsidRPr="00BF7305" w:rsidRDefault="00024BD0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24BD0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строительства, дорожного хозяйства </w:t>
            </w:r>
            <w:r w:rsidR="00FA04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024BD0">
              <w:rPr>
                <w:rFonts w:ascii="Times New Roman" w:hAnsi="Times New Roman" w:cs="Times New Roman"/>
                <w:sz w:val="28"/>
                <w:szCs w:val="28"/>
              </w:rPr>
              <w:t>и благоустройства администрации города Орла</w:t>
            </w:r>
          </w:p>
        </w:tc>
      </w:tr>
      <w:tr w:rsidR="004C5BBA" w:rsidRPr="00BF7305" w14:paraId="6EF28E38" w14:textId="77777777" w:rsidTr="00FA046C">
        <w:tc>
          <w:tcPr>
            <w:tcW w:w="2410" w:type="dxa"/>
          </w:tcPr>
          <w:p w14:paraId="43E7C74B" w14:textId="77777777" w:rsidR="004C5BBA" w:rsidRPr="00BF7305" w:rsidRDefault="004C5BBA" w:rsidP="004F51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229" w:type="dxa"/>
          </w:tcPr>
          <w:p w14:paraId="2DD5678E" w14:textId="2293E1F6" w:rsidR="004C5BBA" w:rsidRPr="00BF7305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Социально-экономическое развитие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Город Орел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, повышение уровня и качества жизни населения, создание комфортных условий для проживания во взаимосвязи со сложившейся экономической ситуацией, с приоритетными направлениями бюджетной и социальной политики посредством осуществления бюджетных инвестиций </w:t>
            </w:r>
            <w:r w:rsidR="00FA04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в объекты капитального строительства (социально-культурного, коммунального, дорожного, инженерного характера), находящиеся в муниципальной собственности, а также реализации социально значимых инвестиционных проектов и мероприятий (укрупненных инвестиционных проектов) в отношении строительства, реконструкции, реставрации, модернизации объектов капитального строительства, осуществления капитального ремонта </w:t>
            </w:r>
            <w:r w:rsidR="00FA04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и благоустройства</w:t>
            </w:r>
          </w:p>
        </w:tc>
      </w:tr>
      <w:tr w:rsidR="004C5BBA" w:rsidRPr="00BF7305" w14:paraId="27A36657" w14:textId="77777777" w:rsidTr="00FA046C">
        <w:tc>
          <w:tcPr>
            <w:tcW w:w="2410" w:type="dxa"/>
          </w:tcPr>
          <w:p w14:paraId="6A47002A" w14:textId="77777777" w:rsidR="004C5BBA" w:rsidRPr="00BF7305" w:rsidRDefault="004C5BBA" w:rsidP="004F51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229" w:type="dxa"/>
          </w:tcPr>
          <w:p w14:paraId="40DE34FB" w14:textId="77777777" w:rsidR="004C5BBA" w:rsidRPr="00BF7305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4C5BBA" w:rsidRPr="00BF7305" w14:paraId="1ED51896" w14:textId="77777777" w:rsidTr="00FA046C">
        <w:tc>
          <w:tcPr>
            <w:tcW w:w="2410" w:type="dxa"/>
          </w:tcPr>
          <w:p w14:paraId="4299D353" w14:textId="77777777" w:rsidR="004C5BBA" w:rsidRPr="00BF7305" w:rsidRDefault="004C5BBA" w:rsidP="004F51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229" w:type="dxa"/>
          </w:tcPr>
          <w:p w14:paraId="7B700155" w14:textId="73F57CAF" w:rsidR="004C5BBA" w:rsidRPr="00BF7305" w:rsidRDefault="00FD0ED6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23A15" w:rsidRPr="00B23A15">
              <w:rPr>
                <w:rFonts w:ascii="Times New Roman" w:hAnsi="Times New Roman" w:cs="Times New Roman"/>
                <w:sz w:val="28"/>
                <w:szCs w:val="28"/>
              </w:rPr>
              <w:t>правление строительства, дорожного хозяйства</w:t>
            </w:r>
            <w:r w:rsidR="00B23A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2CD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B23A15" w:rsidRPr="00B23A15">
              <w:rPr>
                <w:rFonts w:ascii="Times New Roman" w:hAnsi="Times New Roman" w:cs="Times New Roman"/>
                <w:sz w:val="28"/>
                <w:szCs w:val="28"/>
              </w:rPr>
              <w:t>и благоустройства администрации города Орла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2F01151" w14:textId="116D5CC4" w:rsidR="004C5BBA" w:rsidRPr="00BF7305" w:rsidRDefault="00084B76" w:rsidP="00CC18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казенное учреждение </w:t>
            </w:r>
            <w:r w:rsidR="004C5BB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C18AB">
              <w:rPr>
                <w:rFonts w:ascii="Times New Roman" w:hAnsi="Times New Roman" w:cs="Times New Roman"/>
                <w:sz w:val="28"/>
                <w:szCs w:val="28"/>
              </w:rPr>
              <w:t>Объединенный муниципальный заказчик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 г. Орла</w:t>
            </w:r>
            <w:r w:rsidR="004C5B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12CDF">
              <w:rPr>
                <w:rFonts w:ascii="Times New Roman" w:hAnsi="Times New Roman" w:cs="Times New Roman"/>
                <w:sz w:val="28"/>
                <w:szCs w:val="28"/>
              </w:rPr>
              <w:t xml:space="preserve"> (Заказчик)</w:t>
            </w:r>
          </w:p>
        </w:tc>
      </w:tr>
      <w:tr w:rsidR="004C5BBA" w:rsidRPr="00BF7305" w14:paraId="4EBF536D" w14:textId="77777777" w:rsidTr="00FA046C">
        <w:tc>
          <w:tcPr>
            <w:tcW w:w="2410" w:type="dxa"/>
          </w:tcPr>
          <w:p w14:paraId="3E998100" w14:textId="77777777" w:rsidR="004C5BBA" w:rsidRPr="00BF7305" w:rsidRDefault="004C5BBA" w:rsidP="004F51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реализации Программы</w:t>
            </w:r>
          </w:p>
        </w:tc>
        <w:tc>
          <w:tcPr>
            <w:tcW w:w="7229" w:type="dxa"/>
          </w:tcPr>
          <w:p w14:paraId="21F6C1EE" w14:textId="2378EE78" w:rsidR="004C5BBA" w:rsidRPr="00BF7305" w:rsidRDefault="00FA046C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комплексной городской среды </w:t>
            </w:r>
            <w:r w:rsidR="00012CD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обеспечение архитектурно-пространственной выразительности, социального, психологического </w:t>
            </w:r>
            <w:r w:rsidR="00084B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и экологического комфорта и функциональной достаточности районов;</w:t>
            </w:r>
          </w:p>
          <w:p w14:paraId="127A94A4" w14:textId="3E21039D" w:rsidR="004C5BBA" w:rsidRPr="00BF7305" w:rsidRDefault="00FA046C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использования городских территорий;</w:t>
            </w:r>
          </w:p>
          <w:p w14:paraId="03A50E81" w14:textId="769AF7F3" w:rsidR="004C5BBA" w:rsidRPr="00BF7305" w:rsidRDefault="00FA046C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строительство, реконструкция, реставрация, модернизация объектов капитального строительства, осуществление капитального ремонта и благоустройства объектов капитального строительства;</w:t>
            </w:r>
          </w:p>
          <w:p w14:paraId="6E2A23CE" w14:textId="2B8C953C" w:rsidR="004C5BBA" w:rsidRPr="00BF7305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- сохранение и увеличение многообразия городской среды и застройки, отвечающих запросам различных групп населения, улучшение потребительских </w:t>
            </w:r>
            <w:r w:rsidR="00084B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и эксплуатационных характеристик объектов капитального строительства;</w:t>
            </w:r>
          </w:p>
          <w:p w14:paraId="61AC97D6" w14:textId="4B45FAF5" w:rsidR="004C5BBA" w:rsidRPr="00BF7305" w:rsidRDefault="00FA046C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доли физически амортизированных </w:t>
            </w:r>
            <w:r w:rsidR="00084B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и морально устаревших объектов;</w:t>
            </w:r>
          </w:p>
          <w:p w14:paraId="3549CC47" w14:textId="624B92F4" w:rsidR="004C5BBA" w:rsidRPr="00BF7305" w:rsidRDefault="00FA046C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обеспечение сохранности и увеличение сроков эксплуатации объектов капитального строительства;</w:t>
            </w:r>
          </w:p>
          <w:p w14:paraId="6B2E89F8" w14:textId="56B972E0" w:rsidR="004C5BBA" w:rsidRPr="00BF7305" w:rsidRDefault="00FA046C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условий для снижения издержек </w:t>
            </w:r>
            <w:r w:rsidR="00084B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и повышения качества предоставления жилищно-коммунальных услуг;</w:t>
            </w:r>
          </w:p>
          <w:p w14:paraId="736FE88D" w14:textId="77777777" w:rsidR="004C5BBA" w:rsidRPr="00BF7305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- обеспечение инвестиционной привлекательности города Орла.</w:t>
            </w:r>
          </w:p>
          <w:p w14:paraId="273953FF" w14:textId="77777777" w:rsidR="004C5BBA" w:rsidRPr="00BF7305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В рамках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участия в национальном проекте «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Демография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D583155" w14:textId="54817908" w:rsidR="004C5BBA" w:rsidRDefault="00FA046C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осуществления трудовой деятельности женщин, имеющих детей, включая увеличение доступности дошкольного образования для детей в</w:t>
            </w:r>
            <w:r w:rsidR="004C5BBA">
              <w:rPr>
                <w:rFonts w:ascii="Times New Roman" w:hAnsi="Times New Roman" w:cs="Times New Roman"/>
                <w:sz w:val="28"/>
                <w:szCs w:val="28"/>
              </w:rPr>
              <w:t xml:space="preserve"> возрасте от 2 месяцев до 3 лет;</w:t>
            </w:r>
          </w:p>
          <w:p w14:paraId="1B695F99" w14:textId="77777777" w:rsidR="004C5BBA" w:rsidRPr="00BF7305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реализацию мероприятий по оснащению объектов спортивной инфраструктуры спортивно-технологическим оборудованием для создания физкультурно-оздоровительных комплексов открытого типа для развития внешнего спорта.</w:t>
            </w:r>
          </w:p>
          <w:p w14:paraId="0EEF7AB3" w14:textId="77777777" w:rsidR="004C5BBA" w:rsidRPr="00BF7305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В рамках участия в национальном проекте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442E65E" w14:textId="77777777" w:rsidR="004C5BBA" w:rsidRPr="00BF7305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- создание современной и безопасной образовательной среды, обеспечивающей высокое качество и доступность образования;</w:t>
            </w:r>
          </w:p>
          <w:p w14:paraId="658C669C" w14:textId="5409F5BE" w:rsidR="004C5BBA" w:rsidRPr="00513523" w:rsidRDefault="00084B76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ликвидация 2-сменного режима </w:t>
            </w:r>
            <w:r w:rsidR="004C5BBA" w:rsidRPr="00513523">
              <w:rPr>
                <w:rFonts w:ascii="Times New Roman" w:hAnsi="Times New Roman" w:cs="Times New Roman"/>
                <w:sz w:val="28"/>
                <w:szCs w:val="28"/>
              </w:rPr>
              <w:t>образовательного процесса.</w:t>
            </w:r>
          </w:p>
          <w:p w14:paraId="56494CEE" w14:textId="71612511" w:rsidR="004C5BBA" w:rsidRPr="00BF7305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523">
              <w:rPr>
                <w:rFonts w:ascii="Times New Roman" w:hAnsi="Times New Roman" w:cs="Times New Roman"/>
                <w:sz w:val="28"/>
                <w:szCs w:val="28"/>
              </w:rPr>
              <w:t xml:space="preserve">В рамках участия в национальном проекте «Жилье </w:t>
            </w:r>
            <w:r w:rsidR="00084B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513523">
              <w:rPr>
                <w:rFonts w:ascii="Times New Roman" w:hAnsi="Times New Roman" w:cs="Times New Roman"/>
                <w:sz w:val="28"/>
                <w:szCs w:val="28"/>
              </w:rPr>
              <w:t>и городская среда»:</w:t>
            </w:r>
          </w:p>
          <w:p w14:paraId="551933A1" w14:textId="15E6F229" w:rsidR="004C5BBA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качества питьевой воды для населения посредством строительства, реконструкции </w:t>
            </w:r>
            <w:r w:rsidR="00084B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и модернизации систем водоснабжения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водоотведения </w:t>
            </w:r>
            <w:r w:rsidR="00084B76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использованием перспективных технологий водоподготовки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2DE9A47" w14:textId="57E4C4B1" w:rsidR="004C5BBA" w:rsidRPr="00BF7305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84B7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060D2">
              <w:rPr>
                <w:rFonts w:ascii="Times New Roman" w:hAnsi="Times New Roman" w:cs="Times New Roman"/>
                <w:sz w:val="28"/>
                <w:szCs w:val="28"/>
              </w:rPr>
              <w:t>строительство инженерной и коммунальной инфраструктуры в проектах комплексного освоения территории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0D17A1F" w14:textId="59216C8B" w:rsidR="004C5BBA" w:rsidRPr="00BF7305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В рамках участия в национальном проекте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Безопасные и качественные автомобильные дороги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14:paraId="2F46D96B" w14:textId="3C9A20CB" w:rsidR="004C5BBA" w:rsidRPr="00BF7305" w:rsidRDefault="00D664A5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автомобильных дорог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и искусственных сооружений на них, соответствующих нормативным требованиям;</w:t>
            </w:r>
          </w:p>
          <w:p w14:paraId="4C0FB5E9" w14:textId="243BE234" w:rsidR="004C5BBA" w:rsidRDefault="00084B76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снижение количества мест концентрации дорожно-транспортных происшествий (аварийно-опасных участков)</w:t>
            </w:r>
            <w:r w:rsidR="004C5B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1C295E5" w14:textId="77777777" w:rsidR="004C5BBA" w:rsidRPr="00BF7305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В рамках участия в национальном проекте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0FD3B65" w14:textId="64EB083F" w:rsidR="004C5BBA" w:rsidRDefault="00084B76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питьевой воды для населения посредством строительства, реконструкции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и модернизации систем водоснабжения</w:t>
            </w:r>
            <w:r w:rsidR="004C5BBA">
              <w:rPr>
                <w:rFonts w:ascii="Times New Roman" w:hAnsi="Times New Roman" w:cs="Times New Roman"/>
                <w:sz w:val="28"/>
                <w:szCs w:val="28"/>
              </w:rPr>
              <w:t xml:space="preserve"> и водоотведения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с использованием перспективных технологий водоподготовки</w:t>
            </w:r>
            <w:r w:rsidR="004C5BB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DDC7D4A" w14:textId="4452A4EB" w:rsidR="004C5BBA" w:rsidRPr="00BF7305" w:rsidRDefault="00084B76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>
              <w:rPr>
                <w:rFonts w:ascii="Times New Roman" w:hAnsi="Times New Roman" w:cs="Times New Roman"/>
                <w:sz w:val="28"/>
                <w:szCs w:val="28"/>
              </w:rPr>
              <w:t>строительство и реконструкция</w:t>
            </w:r>
            <w:r w:rsidR="004C5BBA" w:rsidRPr="009E1DD1">
              <w:rPr>
                <w:rFonts w:ascii="Times New Roman" w:hAnsi="Times New Roman" w:cs="Times New Roman"/>
                <w:sz w:val="28"/>
                <w:szCs w:val="28"/>
              </w:rPr>
              <w:t xml:space="preserve"> очистны</w:t>
            </w:r>
            <w:r w:rsidR="004C5BB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4C5BBA" w:rsidRPr="009E1DD1">
              <w:rPr>
                <w:rFonts w:ascii="Times New Roman" w:hAnsi="Times New Roman" w:cs="Times New Roman"/>
                <w:sz w:val="28"/>
                <w:szCs w:val="28"/>
              </w:rPr>
              <w:t xml:space="preserve"> сооружени</w:t>
            </w:r>
            <w:r w:rsidR="004C5BB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4C5BBA" w:rsidRPr="009E1DD1">
              <w:rPr>
                <w:rFonts w:ascii="Times New Roman" w:hAnsi="Times New Roman" w:cs="Times New Roman"/>
                <w:sz w:val="28"/>
                <w:szCs w:val="28"/>
              </w:rPr>
              <w:t xml:space="preserve"> для сточных вод</w:t>
            </w:r>
            <w:r w:rsidR="004C5B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C5BBA" w:rsidRPr="009E1D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C5BBA" w:rsidRPr="00BF7305" w14:paraId="7D95ED21" w14:textId="77777777" w:rsidTr="00FA046C">
        <w:tc>
          <w:tcPr>
            <w:tcW w:w="2410" w:type="dxa"/>
          </w:tcPr>
          <w:p w14:paraId="1CF06ABF" w14:textId="77777777" w:rsidR="004C5BBA" w:rsidRPr="00BF7305" w:rsidRDefault="004C5BBA" w:rsidP="004F51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</w:t>
            </w:r>
          </w:p>
        </w:tc>
        <w:tc>
          <w:tcPr>
            <w:tcW w:w="7229" w:type="dxa"/>
          </w:tcPr>
          <w:p w14:paraId="4E3BD550" w14:textId="77777777" w:rsidR="004C5BBA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наличие заключения технологического и ценового аудита обоснований инвестиций по проектированию, строительству и вводу объектов в эксплуатацию;</w:t>
            </w:r>
          </w:p>
          <w:p w14:paraId="6873332E" w14:textId="66914EB7" w:rsidR="004C5BBA" w:rsidRDefault="00F1360B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наличие разработанной проектно-сметной документации, получившей положительные заключения государственной экспертизы;</w:t>
            </w:r>
          </w:p>
          <w:p w14:paraId="267F52BD" w14:textId="6F27611D" w:rsidR="004C5BBA" w:rsidRPr="00BF7305" w:rsidRDefault="00084B76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ввод запланированных объектов в эксплуатацию</w:t>
            </w:r>
            <w:r w:rsidR="004C5BBA">
              <w:rPr>
                <w:rFonts w:ascii="Times New Roman" w:hAnsi="Times New Roman" w:cs="Times New Roman"/>
                <w:sz w:val="28"/>
                <w:szCs w:val="28"/>
              </w:rPr>
              <w:t xml:space="preserve"> (принятие работ по благоустройству территории).</w:t>
            </w:r>
          </w:p>
        </w:tc>
      </w:tr>
      <w:tr w:rsidR="004C5BBA" w:rsidRPr="00A11DFA" w14:paraId="549BD41C" w14:textId="77777777" w:rsidTr="00FA046C">
        <w:tc>
          <w:tcPr>
            <w:tcW w:w="2410" w:type="dxa"/>
          </w:tcPr>
          <w:p w14:paraId="7BB70E56" w14:textId="77777777" w:rsidR="004C5BBA" w:rsidRPr="00A11DFA" w:rsidRDefault="004C5BBA" w:rsidP="004F51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D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229" w:type="dxa"/>
          </w:tcPr>
          <w:p w14:paraId="38ADE31E" w14:textId="64F4751E" w:rsidR="006A262F" w:rsidRPr="008574B6" w:rsidRDefault="006A262F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74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Общий объем финансирования за 2022 - 2026 годы прогнозируется в сумме </w:t>
            </w:r>
            <w:r w:rsidR="00830BF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25 </w:t>
            </w:r>
            <w:r w:rsidR="004479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40</w:t>
            </w:r>
            <w:r w:rsidR="002C24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  <w:r w:rsidR="00830BF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 </w:t>
            </w:r>
            <w:r w:rsidR="002C24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675</w:t>
            </w:r>
            <w:r w:rsidR="00830BF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</w:t>
            </w:r>
            <w:r w:rsidR="004479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52</w:t>
            </w:r>
            <w:r w:rsidR="00390075" w:rsidRPr="009F4F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574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рублей, в том числе:</w:t>
            </w:r>
          </w:p>
          <w:p w14:paraId="01EEC2B4" w14:textId="568199A5" w:rsidR="006A262F" w:rsidRPr="008574B6" w:rsidRDefault="00084B76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74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6A262F" w:rsidRPr="008574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счет средств федерального бюджета (прогнозируемый объем) – </w:t>
            </w:r>
            <w:r w:rsidR="009C525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20 378 349,14</w:t>
            </w:r>
            <w:r w:rsidR="00390075" w:rsidRPr="009F4F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6A262F" w:rsidRPr="008574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рублей;</w:t>
            </w:r>
          </w:p>
          <w:p w14:paraId="3FB02DD6" w14:textId="7F0AB546" w:rsidR="006A262F" w:rsidRPr="008574B6" w:rsidRDefault="00084B76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74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6A262F" w:rsidRPr="008574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счет средств бюджета Орловской области (прогнозируемый объем) – </w:t>
            </w:r>
            <w:r w:rsidR="009C525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2 771 435,67</w:t>
            </w:r>
            <w:r w:rsidR="00390075" w:rsidRPr="009F4F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6A262F" w:rsidRPr="008574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рублей;</w:t>
            </w:r>
          </w:p>
          <w:p w14:paraId="64DB384B" w14:textId="398E8015" w:rsidR="006A262F" w:rsidRPr="008574B6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74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6A262F" w:rsidRPr="008574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счет средств бюджета города Орла – </w:t>
            </w:r>
            <w:r w:rsidR="00390075" w:rsidRPr="008574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</w:t>
            </w:r>
            <w:r w:rsidR="009C525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2 253 890,72</w:t>
            </w:r>
            <w:r w:rsidR="00390075" w:rsidRPr="009F4F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6A262F" w:rsidRPr="008574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рублей.</w:t>
            </w:r>
          </w:p>
          <w:p w14:paraId="490B8603" w14:textId="79074565" w:rsidR="006A262F" w:rsidRPr="008574B6" w:rsidRDefault="006A262F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74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2022 году объем финансирования - в сумме </w:t>
            </w:r>
            <w:r w:rsidR="00830BF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2C24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 257 889,70</w:t>
            </w:r>
            <w:r w:rsidR="0078622E" w:rsidRPr="009F4F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574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рублей, в том числе:</w:t>
            </w:r>
          </w:p>
          <w:p w14:paraId="5A210917" w14:textId="459A82D3" w:rsidR="006A262F" w:rsidRPr="00B36F5A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6A262F" w:rsidRPr="00B36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счет средств федерального бюджета – </w:t>
            </w:r>
            <w:r w:rsidR="00830BF6" w:rsidRPr="00B36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865 610,01</w:t>
            </w:r>
            <w:r w:rsidR="00912D4A" w:rsidRPr="00B36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A262F" w:rsidRPr="00B36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рублей;</w:t>
            </w:r>
          </w:p>
          <w:p w14:paraId="406695B1" w14:textId="74EE906F" w:rsidR="006A262F" w:rsidRPr="00B36F5A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6A262F" w:rsidRPr="00B36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счет средств бюджета Орловской области – </w:t>
            </w:r>
            <w:r w:rsidR="00532F5E" w:rsidRPr="00B36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  <w:r w:rsidR="0078622E" w:rsidRPr="00B36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7 098,73</w:t>
            </w:r>
            <w:r w:rsidR="00C07013" w:rsidRPr="00B36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A262F" w:rsidRPr="00B36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рублей;</w:t>
            </w:r>
          </w:p>
          <w:p w14:paraId="3A897514" w14:textId="48301F6D" w:rsidR="006A262F" w:rsidRPr="00B36F5A" w:rsidRDefault="006A262F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за счет средств бюджета города Орла – </w:t>
            </w:r>
            <w:r w:rsidR="001924A9" w:rsidRPr="00B36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</w:t>
            </w:r>
            <w:r w:rsidR="002C24CD" w:rsidRPr="00B36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35 180,96</w:t>
            </w:r>
            <w:r w:rsidRPr="00B36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рублей.</w:t>
            </w:r>
          </w:p>
          <w:p w14:paraId="465D4892" w14:textId="36D3764D" w:rsidR="006A262F" w:rsidRPr="00B36F5A" w:rsidRDefault="006A262F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2023 году объем финансирования - в сумме </w:t>
            </w:r>
            <w:r w:rsidR="00DC0A73" w:rsidRPr="00B36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3 643 064,35</w:t>
            </w:r>
            <w:r w:rsidR="00532F5E" w:rsidRPr="00B36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36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рублей, в том числе:</w:t>
            </w:r>
          </w:p>
          <w:p w14:paraId="03B5EDBF" w14:textId="1D8752C6" w:rsidR="006A262F" w:rsidRPr="00B36F5A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6A262F" w:rsidRPr="00B36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счет средств федерального бюджета – </w:t>
            </w:r>
            <w:r w:rsidR="001924A9" w:rsidRPr="00B36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2 806 923,44</w:t>
            </w:r>
            <w:r w:rsidR="006A262F" w:rsidRPr="00B36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756E70A8" w14:textId="44283913" w:rsidR="006A262F" w:rsidRPr="00B36F5A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6A262F" w:rsidRPr="00B36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счет средств бюджета Орловской области – </w:t>
            </w:r>
            <w:r w:rsidR="002C24CD" w:rsidRPr="00B36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213 056,65</w:t>
            </w:r>
            <w:r w:rsidR="006A262F" w:rsidRPr="00B36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28E4C6AF" w14:textId="463B9619" w:rsidR="006A262F" w:rsidRPr="00B36F5A" w:rsidRDefault="006A262F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за счет средств бюджета города Орла – </w:t>
            </w:r>
            <w:r w:rsidR="001924A9" w:rsidRPr="00B36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</w:t>
            </w:r>
            <w:r w:rsidR="00DC0A73" w:rsidRPr="00B36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623,084,26</w:t>
            </w:r>
            <w:r w:rsidRPr="00B36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рублей.</w:t>
            </w:r>
          </w:p>
          <w:p w14:paraId="6BA6DF8B" w14:textId="22125DD3" w:rsidR="006A262F" w:rsidRPr="00B36F5A" w:rsidRDefault="006A262F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2024 году объем финансирования - в сумме </w:t>
            </w:r>
            <w:r w:rsidR="00447900" w:rsidRPr="00B36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</w:t>
            </w:r>
            <w:r w:rsidR="00DC0A73" w:rsidRPr="00B36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8 429 737,96</w:t>
            </w:r>
            <w:r w:rsidRPr="00B36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в том числе:</w:t>
            </w:r>
          </w:p>
          <w:p w14:paraId="7BDACBA2" w14:textId="7763A989" w:rsidR="006A262F" w:rsidRPr="00B36F5A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6A262F" w:rsidRPr="00B36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счет средств федерального бюджета –</w:t>
            </w:r>
            <w:r w:rsidR="009C5251" w:rsidRPr="00B36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6 537 816,31</w:t>
            </w:r>
            <w:r w:rsidR="006A262F" w:rsidRPr="00B36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13C2F4AC" w14:textId="70E2BE5D" w:rsidR="006A262F" w:rsidRPr="00B36F5A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6A262F" w:rsidRPr="00B36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счет средств бюджета Орловской области – </w:t>
            </w:r>
            <w:r w:rsidR="009C5251" w:rsidRPr="00B36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1 214 054,88</w:t>
            </w:r>
            <w:r w:rsidR="006A262F" w:rsidRPr="00B36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393136D6" w14:textId="31E75A40" w:rsidR="006A262F" w:rsidRPr="00B36F5A" w:rsidRDefault="006A262F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за счет средств бюджета города Орла –</w:t>
            </w:r>
            <w:r w:rsidR="001924A9" w:rsidRPr="00B36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</w:t>
            </w:r>
            <w:r w:rsidR="00DC0A73" w:rsidRPr="00B36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677 866,77</w:t>
            </w:r>
            <w:r w:rsidRPr="00B36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рублей.</w:t>
            </w:r>
          </w:p>
          <w:p w14:paraId="30118D1B" w14:textId="0FAB585F" w:rsidR="006A262F" w:rsidRPr="00B36F5A" w:rsidRDefault="006A262F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2025 году объем финансирования - в сумме </w:t>
            </w:r>
            <w:r w:rsidR="009C5251" w:rsidRPr="00B36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6 778 404,28</w:t>
            </w:r>
            <w:r w:rsidRPr="00B36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в том числе:</w:t>
            </w:r>
          </w:p>
          <w:p w14:paraId="2C5F04B9" w14:textId="66214D33" w:rsidR="006A262F" w:rsidRPr="00B36F5A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6A262F" w:rsidRPr="00B36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счет средств федерального бюджета –</w:t>
            </w:r>
            <w:r w:rsidR="00FD0ED6" w:rsidRPr="00B36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30BF6" w:rsidRPr="00B36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5 036 071,58</w:t>
            </w:r>
            <w:r w:rsidR="006A262F" w:rsidRPr="00B36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544504B9" w14:textId="134C40EB" w:rsidR="006A262F" w:rsidRPr="00B36F5A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6A262F" w:rsidRPr="00B36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счет средств бюджета Орловской области – </w:t>
            </w:r>
            <w:r w:rsidR="00830BF6" w:rsidRPr="00B36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900 813,97</w:t>
            </w:r>
            <w:r w:rsidR="006A262F" w:rsidRPr="00B36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76D30D0A" w14:textId="6A3E41AF" w:rsidR="006A262F" w:rsidRPr="00B36F5A" w:rsidRDefault="006A262F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за счет средств бюджета города Орла – </w:t>
            </w:r>
            <w:r w:rsidR="001924A9" w:rsidRPr="00B36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</w:t>
            </w:r>
            <w:r w:rsidR="009C5251" w:rsidRPr="00B36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841 518,73</w:t>
            </w:r>
            <w:r w:rsidRPr="00B36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рублей.</w:t>
            </w:r>
          </w:p>
          <w:p w14:paraId="19A81EB0" w14:textId="4AC2767F" w:rsidR="006A262F" w:rsidRPr="00B36F5A" w:rsidRDefault="006A262F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2026 году объем финансирования - в сумме </w:t>
            </w:r>
            <w:r w:rsidR="005A50BB" w:rsidRPr="00B36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</w:t>
            </w:r>
            <w:r w:rsidR="00447900" w:rsidRPr="00B36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5 294 579,23</w:t>
            </w:r>
            <w:r w:rsidR="005A50BB" w:rsidRPr="00B36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36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рублей, в том числе:</w:t>
            </w:r>
          </w:p>
          <w:p w14:paraId="61AE08B2" w14:textId="7A29EEFF" w:rsidR="006A262F" w:rsidRPr="00B36F5A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6A262F" w:rsidRPr="00B36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счет средств федерального бюджета – </w:t>
            </w:r>
            <w:r w:rsidR="00830BF6" w:rsidRPr="00B36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5 131 927,79</w:t>
            </w:r>
            <w:r w:rsidR="006A262F" w:rsidRPr="00B36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6C908ECB" w14:textId="339C2204" w:rsidR="006A262F" w:rsidRPr="00B36F5A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6A262F" w:rsidRPr="00B36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счет средств бюджета Орловской области – </w:t>
            </w:r>
            <w:r w:rsidR="00830BF6" w:rsidRPr="00B36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86 411,44</w:t>
            </w:r>
            <w:r w:rsidR="006A262F" w:rsidRPr="00B36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00C304CD" w14:textId="41D17732" w:rsidR="004C5BBA" w:rsidRPr="00A11DFA" w:rsidRDefault="001F5E30" w:rsidP="00447900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6A262F" w:rsidRPr="00B36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счет средств бюджета города Орла –</w:t>
            </w:r>
            <w:r w:rsidR="008574B6" w:rsidRPr="00B36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</w:t>
            </w:r>
            <w:r w:rsidR="006A262F" w:rsidRPr="00B36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47900" w:rsidRPr="00B36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76 240,00</w:t>
            </w:r>
            <w:r w:rsidR="006A262F" w:rsidRPr="00B36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рублей.</w:t>
            </w:r>
          </w:p>
        </w:tc>
      </w:tr>
    </w:tbl>
    <w:p w14:paraId="4E053846" w14:textId="77777777" w:rsidR="00961E0B" w:rsidRDefault="00961E0B" w:rsidP="00084B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406C89" w14:textId="77777777" w:rsidR="00C15277" w:rsidRPr="00BF7305" w:rsidRDefault="00C15277" w:rsidP="00084B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5F1B19A" w14:textId="4A98FE20" w:rsidR="00094880" w:rsidRDefault="009F4F77" w:rsidP="00300BC4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094880" w:rsidRPr="0009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192761B" w14:textId="2F083DD9" w:rsidR="00B23A15" w:rsidRDefault="00B23A15" w:rsidP="00300BC4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23A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23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строительства,</w:t>
      </w:r>
    </w:p>
    <w:p w14:paraId="3AC9AC0C" w14:textId="77777777" w:rsidR="00B23A15" w:rsidRDefault="00B23A15" w:rsidP="00300BC4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 хозяйства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3A15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благоустройства</w:t>
      </w:r>
    </w:p>
    <w:p w14:paraId="65DA11B6" w14:textId="5C8FDFB2" w:rsidR="0016329F" w:rsidRDefault="00B23A15" w:rsidP="009F4F77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1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Орла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9F4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30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F4F77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 Митряев</w:t>
      </w:r>
    </w:p>
    <w:p w14:paraId="6DB5087E" w14:textId="77777777" w:rsidR="0015643C" w:rsidRDefault="0015643C" w:rsidP="009F4F77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13BA9D" w14:textId="77777777" w:rsidR="0015643C" w:rsidRDefault="0015643C" w:rsidP="009F4F77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EB0827" w14:textId="77777777" w:rsidR="0015643C" w:rsidRDefault="0015643C" w:rsidP="009F4F77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A4A853" w14:textId="77777777" w:rsidR="0015643C" w:rsidRDefault="0015643C" w:rsidP="009F4F77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DA17D8" w14:textId="77777777" w:rsidR="0015643C" w:rsidRDefault="0015643C" w:rsidP="009F4F77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D1B34D" w14:textId="77777777" w:rsidR="0015643C" w:rsidRDefault="0015643C" w:rsidP="009F4F77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D87826" w14:textId="77777777" w:rsidR="0015643C" w:rsidRDefault="0015643C" w:rsidP="009F4F77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86284A" w14:textId="77777777" w:rsidR="0015643C" w:rsidRDefault="0015643C" w:rsidP="009F4F77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42F449" w14:textId="77777777" w:rsidR="0015643C" w:rsidRDefault="0015643C" w:rsidP="009F4F77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5643C" w:rsidSect="000F119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5" w:h="16838"/>
          <w:pgMar w:top="568" w:right="706" w:bottom="851" w:left="851" w:header="0" w:footer="0" w:gutter="0"/>
          <w:cols w:space="720"/>
          <w:docGrid w:linePitch="299"/>
        </w:sectPr>
      </w:pPr>
    </w:p>
    <w:tbl>
      <w:tblPr>
        <w:tblW w:w="1587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411"/>
        <w:gridCol w:w="531"/>
        <w:gridCol w:w="1061"/>
        <w:gridCol w:w="1276"/>
        <w:gridCol w:w="1134"/>
        <w:gridCol w:w="1417"/>
        <w:gridCol w:w="1418"/>
        <w:gridCol w:w="1275"/>
        <w:gridCol w:w="1560"/>
        <w:gridCol w:w="1275"/>
        <w:gridCol w:w="1435"/>
        <w:gridCol w:w="1077"/>
      </w:tblGrid>
      <w:tr w:rsidR="0015643C" w:rsidRPr="0015643C" w14:paraId="5865D226" w14:textId="77777777" w:rsidTr="0015643C">
        <w:trPr>
          <w:trHeight w:val="55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C323ED" w14:textId="77777777" w:rsidR="0015643C" w:rsidRPr="0015643C" w:rsidRDefault="0015643C" w:rsidP="0015643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461563" w14:textId="77777777" w:rsidR="0015643C" w:rsidRPr="0015643C" w:rsidRDefault="0015643C" w:rsidP="0015643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AF4C15" w14:textId="77777777" w:rsidR="0015643C" w:rsidRPr="0015643C" w:rsidRDefault="0015643C" w:rsidP="0015643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06A8A7" w14:textId="77777777" w:rsidR="0015643C" w:rsidRPr="0015643C" w:rsidRDefault="0015643C" w:rsidP="0015643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810581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BD02D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2328A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DA949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8402A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</w:p>
        </w:tc>
      </w:tr>
      <w:tr w:rsidR="0015643C" w:rsidRPr="0015643C" w14:paraId="572AEA5D" w14:textId="77777777" w:rsidTr="0015643C">
        <w:trPr>
          <w:trHeight w:val="55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3BD8CA" w14:textId="77777777" w:rsidR="0015643C" w:rsidRPr="0015643C" w:rsidRDefault="0015643C" w:rsidP="0015643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F8A72E" w14:textId="77777777" w:rsidR="0015643C" w:rsidRPr="0015643C" w:rsidRDefault="0015643C" w:rsidP="0015643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327BD6" w14:textId="77777777" w:rsidR="0015643C" w:rsidRPr="0015643C" w:rsidRDefault="0015643C" w:rsidP="0015643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C5786B" w14:textId="77777777" w:rsidR="0015643C" w:rsidRPr="0015643C" w:rsidRDefault="0015643C" w:rsidP="0015643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A952C6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D94EB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ADCC0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79D51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F04F9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</w:t>
            </w:r>
          </w:p>
        </w:tc>
      </w:tr>
      <w:tr w:rsidR="0015643C" w:rsidRPr="0015643C" w14:paraId="6173B74A" w14:textId="77777777" w:rsidTr="0015643C">
        <w:trPr>
          <w:trHeight w:val="55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6DD1B2" w14:textId="77777777" w:rsidR="0015643C" w:rsidRPr="0015643C" w:rsidRDefault="0015643C" w:rsidP="0015643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126053" w14:textId="77777777" w:rsidR="0015643C" w:rsidRPr="0015643C" w:rsidRDefault="0015643C" w:rsidP="0015643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060EA4" w14:textId="77777777" w:rsidR="0015643C" w:rsidRPr="0015643C" w:rsidRDefault="0015643C" w:rsidP="0015643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6C9626" w14:textId="77777777" w:rsidR="0015643C" w:rsidRPr="0015643C" w:rsidRDefault="0015643C" w:rsidP="0015643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C91149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A9036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F5214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0A488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8C610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города Орла</w:t>
            </w:r>
          </w:p>
        </w:tc>
      </w:tr>
      <w:tr w:rsidR="0015643C" w:rsidRPr="0015643C" w14:paraId="78FE5533" w14:textId="77777777" w:rsidTr="0015643C">
        <w:trPr>
          <w:trHeight w:val="55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4B78FC" w14:textId="77777777" w:rsidR="0015643C" w:rsidRPr="0015643C" w:rsidRDefault="0015643C" w:rsidP="0015643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6D32FC" w14:textId="77777777" w:rsidR="0015643C" w:rsidRPr="0015643C" w:rsidRDefault="0015643C" w:rsidP="0015643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49ECC6" w14:textId="77777777" w:rsidR="0015643C" w:rsidRPr="0015643C" w:rsidRDefault="0015643C" w:rsidP="0015643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0D5240" w14:textId="77777777" w:rsidR="0015643C" w:rsidRPr="0015643C" w:rsidRDefault="0015643C" w:rsidP="0015643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1957C9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49A1A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CB18C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832C7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4EA435" w14:textId="6A314895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17» августа </w:t>
            </w:r>
            <w:r w:rsidRPr="00156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</w:t>
            </w:r>
          </w:p>
        </w:tc>
      </w:tr>
      <w:tr w:rsidR="0015643C" w:rsidRPr="0015643C" w14:paraId="529D466E" w14:textId="77777777" w:rsidTr="0015643C">
        <w:trPr>
          <w:trHeight w:val="19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177E76" w14:textId="77777777" w:rsidR="0015643C" w:rsidRPr="0015643C" w:rsidRDefault="0015643C" w:rsidP="0015643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5B554D" w14:textId="77777777" w:rsidR="0015643C" w:rsidRPr="0015643C" w:rsidRDefault="0015643C" w:rsidP="0015643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E43C0C" w14:textId="77777777" w:rsidR="0015643C" w:rsidRPr="0015643C" w:rsidRDefault="0015643C" w:rsidP="0015643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E0605D" w14:textId="77777777" w:rsidR="0015643C" w:rsidRPr="0015643C" w:rsidRDefault="0015643C" w:rsidP="0015643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DDBEFB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F46BF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DDBE5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DBD58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9AEE7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BBFA7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8484E5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EAFA9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15643C" w:rsidRPr="0015643C" w14:paraId="58E0E129" w14:textId="77777777" w:rsidTr="0015643C">
        <w:trPr>
          <w:trHeight w:val="55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A3CB4A" w14:textId="77777777" w:rsidR="0015643C" w:rsidRPr="0015643C" w:rsidRDefault="0015643C" w:rsidP="0015643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BAD437" w14:textId="77777777" w:rsidR="0015643C" w:rsidRPr="0015643C" w:rsidRDefault="0015643C" w:rsidP="0015643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6BFF0D" w14:textId="77777777" w:rsidR="0015643C" w:rsidRPr="0015643C" w:rsidRDefault="0015643C" w:rsidP="0015643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244A9F" w14:textId="77777777" w:rsidR="0015643C" w:rsidRPr="0015643C" w:rsidRDefault="0015643C" w:rsidP="0015643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4F98B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A388D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C5757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37925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F6247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</w:p>
        </w:tc>
      </w:tr>
      <w:tr w:rsidR="0015643C" w:rsidRPr="0015643C" w14:paraId="1EBA3210" w14:textId="77777777" w:rsidTr="0015643C">
        <w:trPr>
          <w:trHeight w:val="55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2AC121" w14:textId="77777777" w:rsidR="0015643C" w:rsidRPr="0015643C" w:rsidRDefault="0015643C" w:rsidP="0015643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3FE3A8" w14:textId="77777777" w:rsidR="0015643C" w:rsidRPr="0015643C" w:rsidRDefault="0015643C" w:rsidP="0015643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0D879D" w14:textId="77777777" w:rsidR="0015643C" w:rsidRPr="0015643C" w:rsidRDefault="0015643C" w:rsidP="0015643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1854F3" w14:textId="77777777" w:rsidR="0015643C" w:rsidRPr="0015643C" w:rsidRDefault="0015643C" w:rsidP="0015643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7FA99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9B0D3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56790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6CF18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7AC3E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</w:t>
            </w:r>
          </w:p>
        </w:tc>
      </w:tr>
      <w:tr w:rsidR="0015643C" w:rsidRPr="0015643C" w14:paraId="1B2D950F" w14:textId="77777777" w:rsidTr="0015643C">
        <w:trPr>
          <w:trHeight w:val="55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1F4BAE" w14:textId="77777777" w:rsidR="0015643C" w:rsidRPr="0015643C" w:rsidRDefault="0015643C" w:rsidP="0015643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A73113" w14:textId="77777777" w:rsidR="0015643C" w:rsidRPr="0015643C" w:rsidRDefault="0015643C" w:rsidP="0015643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1257BC" w14:textId="77777777" w:rsidR="0015643C" w:rsidRPr="0015643C" w:rsidRDefault="0015643C" w:rsidP="0015643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BC72C2" w14:textId="77777777" w:rsidR="0015643C" w:rsidRPr="0015643C" w:rsidRDefault="0015643C" w:rsidP="0015643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8B3D71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C0DE0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12CBC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202FD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D90F5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города Орла</w:t>
            </w:r>
          </w:p>
        </w:tc>
      </w:tr>
      <w:tr w:rsidR="0015643C" w:rsidRPr="0015643C" w14:paraId="17B298BF" w14:textId="77777777" w:rsidTr="0015643C">
        <w:trPr>
          <w:trHeight w:val="55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BC12E0" w14:textId="77777777" w:rsidR="0015643C" w:rsidRPr="0015643C" w:rsidRDefault="0015643C" w:rsidP="0015643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2CFE94" w14:textId="77777777" w:rsidR="0015643C" w:rsidRPr="0015643C" w:rsidRDefault="0015643C" w:rsidP="0015643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2F607C" w14:textId="77777777" w:rsidR="0015643C" w:rsidRPr="0015643C" w:rsidRDefault="0015643C" w:rsidP="0015643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956464" w14:textId="77777777" w:rsidR="0015643C" w:rsidRPr="0015643C" w:rsidRDefault="0015643C" w:rsidP="0015643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392705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9ACAB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60083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287DE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73B34E" w14:textId="7FBA6FF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«14»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6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 2021 г. № 1416</w:t>
            </w:r>
          </w:p>
        </w:tc>
      </w:tr>
      <w:tr w:rsidR="0015643C" w:rsidRPr="0015643C" w14:paraId="79918929" w14:textId="77777777" w:rsidTr="0015643C">
        <w:trPr>
          <w:trHeight w:val="1230"/>
        </w:trPr>
        <w:tc>
          <w:tcPr>
            <w:tcW w:w="158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9A8FF5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VI. Мероприятия ведомственной целевой программы и показатели результата их выполнения</w:t>
            </w:r>
          </w:p>
        </w:tc>
      </w:tr>
      <w:tr w:rsidR="0015643C" w:rsidRPr="0015643C" w14:paraId="3AFD5793" w14:textId="77777777" w:rsidTr="0015643C">
        <w:trPr>
          <w:trHeight w:val="1410"/>
        </w:trPr>
        <w:tc>
          <w:tcPr>
            <w:tcW w:w="24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47DDF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Цели, задачи, мероприятия, показатели</w:t>
            </w:r>
          </w:p>
        </w:tc>
        <w:tc>
          <w:tcPr>
            <w:tcW w:w="53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1AE7C7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10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A3AAD17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Методика расчета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0EFF21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Источник информации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5E8288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Коэф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-т значимости цели/задачи/ мероприятия (0 - 1)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EC28AA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4EDE92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BD6B11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C157D2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2FBAB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51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8D8392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Целевое значение</w:t>
            </w:r>
          </w:p>
        </w:tc>
      </w:tr>
      <w:tr w:rsidR="0015643C" w:rsidRPr="0015643C" w14:paraId="72EA9638" w14:textId="77777777" w:rsidTr="0015643C">
        <w:trPr>
          <w:trHeight w:val="1995"/>
        </w:trPr>
        <w:tc>
          <w:tcPr>
            <w:tcW w:w="2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15780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6AB2F6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047B5A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118D7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6C92A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642DFA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8A81A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9CACC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9DF2B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76145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F6A1E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значение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AEB88C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Год достижения</w:t>
            </w:r>
          </w:p>
        </w:tc>
      </w:tr>
      <w:tr w:rsidR="0015643C" w:rsidRPr="0015643C" w14:paraId="497E6DF8" w14:textId="77777777" w:rsidTr="0015643C">
        <w:trPr>
          <w:trHeight w:val="54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91C780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F355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9CF3602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57C312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E342F0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B8BA9E9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021660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214CB2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88311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6D10750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1289D6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3EC7A8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</w:tr>
      <w:tr w:rsidR="0015643C" w:rsidRPr="0015643C" w14:paraId="44AE1DB1" w14:textId="77777777" w:rsidTr="0015643C">
        <w:trPr>
          <w:trHeight w:val="70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4D995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Программная составляющая, всего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0054B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BE5CC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F9FA89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0D351C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BB36C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1 257 889,70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30842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3 643 064,35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4B61B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8 429 737,96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F0087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6 778 404,28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8086A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5 294 579,23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B9B571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72798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0F1B7840" w14:textId="77777777" w:rsidTr="0015643C">
        <w:trPr>
          <w:trHeight w:val="52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B5F8B9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13C0D9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DA376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8C138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D6FDB6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D001C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E07D1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2BC0B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8DBCE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956E4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B514C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EBF4C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0EBD798B" w14:textId="77777777" w:rsidTr="0015643C">
        <w:trPr>
          <w:trHeight w:val="75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E0FB0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0A215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ADE77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967B0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F9B1F9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2D8AC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865 610,01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31CEB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2 806 923,44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D4BEF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6 537 816,31 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AFCED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5 036 071,58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9F13A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5 131 927,79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C0D531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BF7A24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5EA27128" w14:textId="77777777" w:rsidTr="0015643C">
        <w:trPr>
          <w:trHeight w:val="109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EC816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2CC68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C7E8E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3FB06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6027C1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E1EF2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357 098,73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A0956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213 056,65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90F31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1 214 054,88 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CA0B7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900 813,97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28010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86 411,44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BCF138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7EAC3C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4D13AB5A" w14:textId="77777777" w:rsidTr="0015643C">
        <w:trPr>
          <w:trHeight w:val="75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DBF2E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0387C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7CA5A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ECA32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3C100B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40600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35 180,96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B07A7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623 084,26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57924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677 866,77 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93A69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841 518,73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6A4E1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76 240,00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4379EA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A8D582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7B1368FB" w14:textId="77777777" w:rsidTr="0015643C">
        <w:trPr>
          <w:trHeight w:val="75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A16E5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12E6D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2F44F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747BE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C17EF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31B3B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C8140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B4176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F25DE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09231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93D770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BCB25C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7EA294EB" w14:textId="77777777" w:rsidTr="0015643C">
        <w:trPr>
          <w:trHeight w:val="3390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AF653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Цель 1 - Развитие транспортной инфраструктуры, поэтапное проектирование, строительство, реконструкция, капитальный ремонт автомобильных дорог и мостовых сооружений (Дорожное хозяйство)</w:t>
            </w:r>
          </w:p>
        </w:tc>
        <w:tc>
          <w:tcPr>
            <w:tcW w:w="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CB98F9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B84AB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16580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F3B8AF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A4FD75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36 642,94  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405E14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155 276,29  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09F459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2 641 091,26  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93E916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2 740 942,27  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05D999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3 361 566,66   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DA79B9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7C5A57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63B1C797" w14:textId="77777777" w:rsidTr="0015643C">
        <w:trPr>
          <w:trHeight w:val="67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37FFF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64A099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71C19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1C4D3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CB19E4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ACF5D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5F14A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A9067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696AE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37824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8DAD98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4964E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6B639E51" w14:textId="77777777" w:rsidTr="0015643C">
        <w:trPr>
          <w:trHeight w:val="99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42D07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44FCB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9FBFE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91454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1B7827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DD555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21 162,80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1F0CE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115 949,00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3D980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1 669 628,94 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FD6C2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1 221 858,00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2A120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3 294 671,49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02101A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307774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060EC306" w14:textId="77777777" w:rsidTr="0015643C">
        <w:trPr>
          <w:trHeight w:val="99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BD68F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706F9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7700D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67853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6EF575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CB7F3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14 870,10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DC488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26 153,81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D7644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943 019,18 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2F77C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758 498,84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11C6C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33 279,51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04C6AC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46754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7B25CC4E" w14:textId="77777777" w:rsidTr="0015643C">
        <w:trPr>
          <w:trHeight w:val="99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5C828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0953D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E1176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4C614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3DA35C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B0D8D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610,04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7B707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13 173,48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96868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28 443,14 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B4E30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760 585,43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77786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33 615,66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5241CF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B385E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7F1913D6" w14:textId="77777777" w:rsidTr="0015643C">
        <w:trPr>
          <w:trHeight w:val="237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1BCC29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разработанной проектно-сметной документации, получившей положительные заключения государственной экспертизы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743C99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45B59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542CE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Положительные заключения государственной экспертизы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4CA6D0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A8592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71BE2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97ED6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7B541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56081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813F5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688090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68A11E90" w14:textId="77777777" w:rsidTr="0015643C">
        <w:trPr>
          <w:trHeight w:val="315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1AFEF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Ввод запланированных объектов в эксплуатацию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B3235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5EA40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C6B0D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Разрешение на ввод объекта в эксплуатацию, выданное уполномоченным органом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7A6F28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074FE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926E2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9877F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3F997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EE8C4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881572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ABA336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0BA222AD" w14:textId="77777777" w:rsidTr="0015643C">
        <w:trPr>
          <w:trHeight w:val="331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1E734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1.1.  Проектирование строительства </w:t>
            </w:r>
            <w:proofErr w:type="gram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объекта  «</w:t>
            </w:r>
            <w:proofErr w:type="gram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Улично-дорожная сеть местного значения и сети инженерно-технического обеспечения для объектов индивидуальной жилой застройки в Северном районе г. Орла»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38182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04131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5E5C8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0FD5AB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84F74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3 112,20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0F703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3 229,00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51509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8C88F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6E5D3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FAF4C0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8C478F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15643C" w:rsidRPr="0015643C" w14:paraId="1F1A8BAB" w14:textId="77777777" w:rsidTr="0015643C">
        <w:trPr>
          <w:trHeight w:val="52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1905A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FA204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B5D48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A745D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2F1A2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0C1EB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034D2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B48EC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D5445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ABFA0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A497E5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63F77F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3D79AA87" w14:textId="77777777" w:rsidTr="0015643C">
        <w:trPr>
          <w:trHeight w:val="78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6CF25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9AD26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873DA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54B69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EC8111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2018F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6B2AA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51125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39E8E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A9AAF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105158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0D7CC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4AA37E13" w14:textId="77777777" w:rsidTr="0015643C">
        <w:trPr>
          <w:trHeight w:val="52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8FBFA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B855D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C2E43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B9DF2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B2DED2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1AD73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3 112,20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BFF46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3 067,00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1125C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E3533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FCD5B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A00B7F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E5F98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4EC7F88A" w14:textId="77777777" w:rsidTr="0015643C">
        <w:trPr>
          <w:trHeight w:val="81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286F4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42B2F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D981D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568DC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895353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4E623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19DB7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162,00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0618E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F6007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7D28C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914531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182173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4E74F8E4" w14:textId="77777777" w:rsidTr="0015643C">
        <w:trPr>
          <w:trHeight w:val="291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96B61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1.2. Строительство объекта «Улично-дорожная сеть местного значения и сети инженерно-технического обеспечения для объектов индивидуальной жилой застройки в Северном районе г. Орла»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D3DEF9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1E021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444F4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A245EA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60E3C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0FCF0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85B85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500 000,00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FE1DC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600 000,00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C82C6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5C93E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11,0 км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A3FEDC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15643C" w:rsidRPr="0015643C" w14:paraId="62A1C97C" w14:textId="77777777" w:rsidTr="0015643C">
        <w:trPr>
          <w:trHeight w:val="52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7D1AC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79C10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EEF6F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846DD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75C4D8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0D44C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1328A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0B83A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C5A61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81515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1B3F8A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617A69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67DFE3BC" w14:textId="77777777" w:rsidTr="0015643C">
        <w:trPr>
          <w:trHeight w:val="78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BB94D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4A643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F4212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A8701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E01E07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ECFB4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710C6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F52F5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25324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06D7A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8C50A1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FDE8FC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365A78D4" w14:textId="77777777" w:rsidTr="0015643C">
        <w:trPr>
          <w:trHeight w:val="100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309B7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C9A50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CC2A1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76E76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9845B7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B75B8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3EAF3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D4D02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495 000,00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418B8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594 000,00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93B34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52A6AF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D137E7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02DDB0C5" w14:textId="77777777" w:rsidTr="0015643C">
        <w:trPr>
          <w:trHeight w:val="78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DA23A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97625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A469D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7C31F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95D607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40A9B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BB2C1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97560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5 000,00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CD3FE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6 000,00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19ABE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E4AA3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63C085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11603907" w14:textId="77777777" w:rsidTr="0015643C">
        <w:trPr>
          <w:trHeight w:val="505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D3323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1.3. Проектирование строительства объекта "Улично-дорожная сеть (I этап строительства) и сети газораспределения для объектов индивидуальной жилой застройки в Северном районе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г.Орла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(территория, ограниченная ул.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Михалицына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 пер. Керамический, полосой отчуждения железной дороги и ул. Раздольная)"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390CE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B0732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3F520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Сборник базовых цен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399CF1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46CCA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26E94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4 000,00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D0403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3CDF7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54BAE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9238DC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9C11B6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15643C" w:rsidRPr="0015643C" w14:paraId="3C53F83F" w14:textId="77777777" w:rsidTr="0015643C">
        <w:trPr>
          <w:trHeight w:val="52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78871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E2D35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D1CE7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E9ED9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4B9AB4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7AF31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CC6B0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32FC3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03339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DFA8C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5AFAF0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59B3CF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43076ED2" w14:textId="77777777" w:rsidTr="0015643C">
        <w:trPr>
          <w:trHeight w:val="81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67600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DBCFE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C37F0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EBF1A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A3490C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362AF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1B759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7AE13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1FFAF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EC923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B29E80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776FC4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3565B31B" w14:textId="77777777" w:rsidTr="0015643C">
        <w:trPr>
          <w:trHeight w:val="108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33461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154F2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8A60B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ADF6C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E0C1C1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75C8F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AB093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3 800,00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8C5A6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74940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5ED6D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65905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5FFC7B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3A426090" w14:textId="77777777" w:rsidTr="0015643C">
        <w:trPr>
          <w:trHeight w:val="81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94E409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FCDCD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B157C9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8183A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A54C87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75B83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29532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200,00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68B17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6D5DC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B3679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99226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CAC05B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695C92CB" w14:textId="77777777" w:rsidTr="0015643C">
        <w:trPr>
          <w:trHeight w:val="444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7F57A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1.4. Строительство объекта "Улично-дорожная </w:t>
            </w:r>
            <w:proofErr w:type="gram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сеть  (</w:t>
            </w:r>
            <w:proofErr w:type="gram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I этап строительства) и сети газораспределения для объектов индивидуальной жилой застройки в Северном районе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г.Орла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(территория, ограниченная ул.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Михалицына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 пер. Керамический, полосой отчуждения железной дороги и ул. Раздольная)"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530F6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833C9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B9041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DFA566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D9243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4FADA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C668D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246 489,85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B0D35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144 625,60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A8F5F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F0EF81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3,33127 км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20FB7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15643C" w:rsidRPr="0015643C" w14:paraId="6C74AD88" w14:textId="77777777" w:rsidTr="0015643C">
        <w:trPr>
          <w:trHeight w:val="78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78724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C4EEB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08173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7050C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D6F4E5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7DEDE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1C825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C24CF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10043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7D787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83043C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464292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6C5F158D" w14:textId="77777777" w:rsidTr="0015643C">
        <w:trPr>
          <w:trHeight w:val="78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323A1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EB254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00D82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700F3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05087A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2300D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E5289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5381A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A09D4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BDDE6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0A88DB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313F88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43688D45" w14:textId="77777777" w:rsidTr="0015643C">
        <w:trPr>
          <w:trHeight w:val="121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CAB79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F0D42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08730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32964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BB4854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D29D0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DDE4B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9C008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244 024,95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CDB9F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143 179,34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63770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D9C944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0B1670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02664475" w14:textId="77777777" w:rsidTr="0015643C">
        <w:trPr>
          <w:trHeight w:val="78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006DF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86F3F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4A522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3D781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348B07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C67DB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D2683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F5EF4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2 464,90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E9986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1 446,26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88ECA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EAB954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D48103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05C945DE" w14:textId="77777777" w:rsidTr="0015643C">
        <w:trPr>
          <w:trHeight w:val="213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5CF35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1.5. Строительство объекта "Улица Николая Сенина на участке от ул. Зеленина до ул. Аркадия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Узловского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г.Орле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F09C0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9EFC0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3794E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590FA7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BA656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22 211,56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D174F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81F3D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73649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E7535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742F81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0,26 км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4F42FB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</w:tr>
      <w:tr w:rsidR="0015643C" w:rsidRPr="0015643C" w14:paraId="7D228E0E" w14:textId="77777777" w:rsidTr="0015643C">
        <w:trPr>
          <w:trHeight w:val="67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8A0F59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7B778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A6ABE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1E6A0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D77574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C198D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12393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28DDA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CC02C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9314C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904479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9FA24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0F56598F" w14:textId="77777777" w:rsidTr="0015643C">
        <w:trPr>
          <w:trHeight w:val="67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B0BBE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2465E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662D7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EB840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33D64F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B1542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21 162,80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F6A35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E49FB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CFECE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C0F17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FCA3C5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239D4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2857F52A" w14:textId="77777777" w:rsidTr="0015643C">
        <w:trPr>
          <w:trHeight w:val="67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B67A7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853E49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B3578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329EA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FE469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E7C0D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801,88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DEB13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42013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34B01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53019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701AE1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C3DF3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07DE755F" w14:textId="77777777" w:rsidTr="0015643C">
        <w:trPr>
          <w:trHeight w:val="67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65031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34FB2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93C09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4F336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7396C9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6C88D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246,88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CA940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9D5D9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1BE7F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9F73A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23D377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7425E4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55AE8B32" w14:textId="77777777" w:rsidTr="0015643C">
        <w:trPr>
          <w:trHeight w:val="220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49734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1.6. </w:t>
            </w:r>
            <w:proofErr w:type="gram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Проектирование  строительства</w:t>
            </w:r>
            <w:proofErr w:type="gram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объекта "Улица Кузнецова на участке от Московского шоссе до ул. Раздольная в г. Орле"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D9879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32DF3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A9AEB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9FD694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F7C58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2 463,16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61BD1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6 536,84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A0B8A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D9DF6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5D27E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CF7698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05843B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15643C" w:rsidRPr="0015643C" w14:paraId="0EB52186" w14:textId="77777777" w:rsidTr="0015643C">
        <w:trPr>
          <w:trHeight w:val="87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1EED1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7B0CE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AA1F6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83A27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FB6B72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55B63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3BAEC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ADB40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F79C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4FCB5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37C9B6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424746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2A077C0F" w14:textId="77777777" w:rsidTr="0015643C">
        <w:trPr>
          <w:trHeight w:val="87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D3C40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14432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60ACE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D6A25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1EBDE4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67CF4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88F0B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87E00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AAE2F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D2A0F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76A94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49F34C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3C77A7F3" w14:textId="77777777" w:rsidTr="0015643C">
        <w:trPr>
          <w:trHeight w:val="100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2F0FE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831E6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32933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465C2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492BD7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23A66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2 340,00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B2B7D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6 210,00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42D24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8AA22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7A6A6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510E3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9C4108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12F03F89" w14:textId="77777777" w:rsidTr="0015643C">
        <w:trPr>
          <w:trHeight w:val="87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72D929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01E97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663F7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9D8BC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081913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B6C83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123,16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2AD4E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326,84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37226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2F738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6FDF0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CBF958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296ABB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1AEA425B" w14:textId="77777777" w:rsidTr="0015643C">
        <w:trPr>
          <w:trHeight w:val="177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C215B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1.7. Строительство объекта "Улица Кузнецова на участке от Московского шоссе до ул. Раздольная в г. Орле"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C7774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38A7C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8A53B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BA7137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962DB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656E9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4FB8B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6F4BD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733 000,00  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CF90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AB5D4A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1,672 км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269336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15643C" w:rsidRPr="0015643C" w14:paraId="5C2E27C9" w14:textId="77777777" w:rsidTr="0015643C">
        <w:trPr>
          <w:trHeight w:val="52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00585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495BF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5AF21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056B5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F4ABEC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744E1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E5512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671BD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A4A6D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1000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8B3E20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DB17D5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1658FC98" w14:textId="77777777" w:rsidTr="0015643C">
        <w:trPr>
          <w:trHeight w:val="87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B928F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64F7C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83415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6DDC6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AE222F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621DC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1DE1D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6DE0E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5ACC8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5F8A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0086F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4788D4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72360ECF" w14:textId="77777777" w:rsidTr="0015643C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DF02F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80F2C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EF8A1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91C30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F33383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0C184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0D61F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73532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4B1CF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4444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DBD88C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0F1F71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675D4B99" w14:textId="77777777" w:rsidTr="0015643C">
        <w:trPr>
          <w:trHeight w:val="87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E3167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E158B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14AED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83F91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F8E8A3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018EE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D41E0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90611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E9567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733 000,00  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70C6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93273B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54C02C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12B12A3B" w14:textId="77777777" w:rsidTr="0015643C">
        <w:trPr>
          <w:trHeight w:val="33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2A10E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1.8. Проектирование строительства объекта "Улица Витольда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Почернина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на участке от ул. Зеленина в микрорайоне "Зареченский" г. Орла до ул. Царев Брод в п. Орлик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Образцовского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с/п Орловского района"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D79CC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A73C5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C3A38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6694D1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67F70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1 231,26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7CD75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1 993,94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5DA12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FC6E1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18849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A31742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BFEB43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15643C" w:rsidRPr="0015643C" w14:paraId="51C341B6" w14:textId="77777777" w:rsidTr="0015643C">
        <w:trPr>
          <w:trHeight w:val="52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ADD87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55846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C527F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9B837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0EC6B2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E94E1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64ACE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49284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9A0A6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8DBB2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51A7A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9A6FE4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77B76A10" w14:textId="77777777" w:rsidTr="0015643C">
        <w:trPr>
          <w:trHeight w:val="75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BCD2A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EB6F2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14BE8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DE2F3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C51EBA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389AB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9338F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FD2C3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95A3E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BCB24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0F0DF9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9809A9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2397F682" w14:textId="77777777" w:rsidTr="0015643C">
        <w:trPr>
          <w:trHeight w:val="79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6CE79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FC73F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FA108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596C5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9E99F3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84F6A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1 231,26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F6B2B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32043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D8C2F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BC69C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32CE6F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265BA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543F8740" w14:textId="77777777" w:rsidTr="0015643C">
        <w:trPr>
          <w:trHeight w:val="75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D899F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97702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B720D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740F2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7641B5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C37DD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C0819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1 993,94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37824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8E89A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43C90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83C09A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808A1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5077F3FD" w14:textId="77777777" w:rsidTr="0015643C">
        <w:trPr>
          <w:trHeight w:val="274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480E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1.9. Строительство объекта "Улица Витольда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Почернина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на участке от ул. Зеленина в микрорайоне "Зареченский"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г.Орла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до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ул.Царев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Брод </w:t>
            </w:r>
            <w:proofErr w:type="gram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 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п.Орлик</w:t>
            </w:r>
            <w:proofErr w:type="spellEnd"/>
            <w:proofErr w:type="gram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Образцовского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с/п Орловского района"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4147C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6A6EF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EAD0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B0B618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46745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8E06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F4AF6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210 000,00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8A9F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9CB25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25CB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0,855 км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CB427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15643C" w:rsidRPr="0015643C" w14:paraId="77EBFEF5" w14:textId="77777777" w:rsidTr="0015643C">
        <w:trPr>
          <w:trHeight w:val="52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8171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FB841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06FD9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B22C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B32556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AC085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7EE7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14C37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BA3D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E85ED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C5199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34A74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3B5095E3" w14:textId="77777777" w:rsidTr="0015643C">
        <w:trPr>
          <w:trHeight w:val="52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0ED6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C0273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AD358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C7AD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31D71C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1625D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571D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DCC6F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205 821,00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A536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EEE73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A1847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24511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01891120" w14:textId="77777777" w:rsidTr="0015643C">
        <w:trPr>
          <w:trHeight w:val="63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2F0E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313DD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1E2C1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F013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2D9888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416A2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3393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067F9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2 079,00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8CB4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7BF28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52A98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FF078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48173F83" w14:textId="77777777" w:rsidTr="0015643C">
        <w:trPr>
          <w:trHeight w:val="85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2B0D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264AF9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16F9E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DCA0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BC4C18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BFF2E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6A55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91EC7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2 100,00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AA19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854B4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602EB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AAB38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46DA3D9A" w14:textId="77777777" w:rsidTr="0015643C">
        <w:trPr>
          <w:trHeight w:val="223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EC58F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1.10. Проектирование строительства объекта "Улица Орловских партизан на участке от Московского шоссе до ул. Космонавтов в г. Орле"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1D9D1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1FB53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7824F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2E3E92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2314A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4 800,00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DCD5B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FF8F0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1F707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29518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2A7865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59A34A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</w:tr>
      <w:tr w:rsidR="0015643C" w:rsidRPr="0015643C" w14:paraId="43EF91DB" w14:textId="77777777" w:rsidTr="0015643C">
        <w:trPr>
          <w:trHeight w:val="52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7A101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C91A3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FF056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7FD37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E0E7F5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2F669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7E83D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95C88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3A6D3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7D654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A2029F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4B5458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560E677C" w14:textId="77777777" w:rsidTr="0015643C">
        <w:trPr>
          <w:trHeight w:val="75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BB48F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EAED5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A10D7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8F1BD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2B35F5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C1DCC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3FCA5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420B6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BB3C5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05AC1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A8F0B0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265818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128A68BC" w14:textId="77777777" w:rsidTr="0015643C">
        <w:trPr>
          <w:trHeight w:val="79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A4E6E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3BD4A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59301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9663D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802457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FEE82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4 560,00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1D3C7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A59DB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9F4E7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91ADC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C48BE1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36EF62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2FBA275F" w14:textId="77777777" w:rsidTr="0015643C">
        <w:trPr>
          <w:trHeight w:val="75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E0AE8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93DCF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90AF7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A964B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89A88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1434E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240,00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3DE40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6181D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BDD4E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9DF25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67E66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FFBB1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2532A5F6" w14:textId="77777777" w:rsidTr="0015643C">
        <w:trPr>
          <w:trHeight w:val="244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85273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1.11. Строительство объекта "Улица Орловских партизан на участке от Московского шоссе до ул. Космонавтов в г. Орле"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3DB88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DBF2B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FA7B9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644364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7A56F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67943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118 519,51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AD717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E7F07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013BE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640721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0,764 км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723A47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15643C" w:rsidRPr="0015643C" w14:paraId="1C4EBF46" w14:textId="77777777" w:rsidTr="0015643C">
        <w:trPr>
          <w:trHeight w:val="63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15A4F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67307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BBF63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E073E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CBC819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C85D1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A855C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EFC15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D9A8E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30C45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E9EA97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D995A6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7F83D092" w14:textId="77777777" w:rsidTr="0015643C">
        <w:trPr>
          <w:trHeight w:val="84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0C9C3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D20E99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86DFE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4825A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D8C911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A6456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14B0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115 949,00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68E1E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AF2CF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5CD59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7B2E91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B63E61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431C025E" w14:textId="77777777" w:rsidTr="0015643C">
        <w:trPr>
          <w:trHeight w:val="102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E58039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750F6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DCD6A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22D42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30B035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E4C04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B0B07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1 171,22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6EB52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29411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B1C1C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62D2C6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3CAF40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1303A4FC" w14:textId="77777777" w:rsidTr="0015643C">
        <w:trPr>
          <w:trHeight w:val="84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939B0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AE3A7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05136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C58CF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BE9F73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F7DAF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97130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1 399,29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C3198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B79CF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0DCE2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A9A161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A0D476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368C4FC4" w14:textId="77777777" w:rsidTr="0015643C">
        <w:trPr>
          <w:trHeight w:val="327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DD239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1.12. Выполнение проектно-изыскательских работ по капитальному ремонту объекта "Автомобильная дорога с кадастровым номером 57:25:0000000:5986 </w:t>
            </w:r>
            <w:proofErr w:type="gram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  пер.</w:t>
            </w:r>
            <w:proofErr w:type="gram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Артельный в г. Орле"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AB8C6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374EB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D3E54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10897F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77B4C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5E7EB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3 000,00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2F550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DE73C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0D02B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2D393C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F99315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15643C" w:rsidRPr="0015643C" w14:paraId="7E77A96F" w14:textId="77777777" w:rsidTr="0015643C">
        <w:trPr>
          <w:trHeight w:val="52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DCE27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E84439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8E0E8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CF55D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1DC172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931B2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85F18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90792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84993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F6E13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2A0B90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0A6954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53808C5E" w14:textId="77777777" w:rsidTr="0015643C">
        <w:trPr>
          <w:trHeight w:val="84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ABF31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98DB2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1CF47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DB25A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40B995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1C664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8C101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518CC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92B35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F7E76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75347B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6B3942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5F6E050B" w14:textId="77777777" w:rsidTr="0015643C">
        <w:trPr>
          <w:trHeight w:val="106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95C18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2D0CB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4C96D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43032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DCDB98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E1035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496E5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2 850,00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1A6AE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84DAD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CC54A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D87E1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6AFCB8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7C269622" w14:textId="77777777" w:rsidTr="0015643C">
        <w:trPr>
          <w:trHeight w:val="84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C46DE9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B9413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088079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358E8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A9B274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2FC4B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9A594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150,00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5FC67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4EB77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E185C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D627EA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C6292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0B436745" w14:textId="77777777" w:rsidTr="0015643C">
        <w:trPr>
          <w:trHeight w:val="235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5AA10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1.13. Капитальный ремонт объекта "Автомобильная дорога с кадастровым номером 57:25:0000000:5986 </w:t>
            </w:r>
            <w:proofErr w:type="gram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  пер.</w:t>
            </w:r>
            <w:proofErr w:type="gram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Артельный в г. Орле"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E1053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92610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A0428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24F361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99D53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96488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68FB7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187 022,24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8423A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59921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45776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1,831 км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03AE52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15643C" w:rsidRPr="0015643C" w14:paraId="155E7337" w14:textId="77777777" w:rsidTr="0015643C">
        <w:trPr>
          <w:trHeight w:val="75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DD6FA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10116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77C8A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595F4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A9BC1B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A214F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0A908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56AA1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C7E65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DC2AA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5C8E4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CBE6B4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2925865C" w14:textId="77777777" w:rsidTr="0015643C">
        <w:trPr>
          <w:trHeight w:val="75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76C71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BFB8F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276A6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2A556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1C063F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287BF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27E3A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56723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183 281,80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685FF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35E16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158E2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FC390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3F6B1461" w14:textId="77777777" w:rsidTr="0015643C">
        <w:trPr>
          <w:trHeight w:val="75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A03AB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F90FF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E5506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49DCE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AB6154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C1B95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F0390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C906F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3 740,44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1D968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25E1C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54B7B0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17AD95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5F4887ED" w14:textId="77777777" w:rsidTr="0015643C">
        <w:trPr>
          <w:trHeight w:val="286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F9B2C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1.14. Выполнение проектно-изыскательских работ по объекту "Капитальный ремонт улично-дорожной сети города </w:t>
            </w:r>
            <w:proofErr w:type="spellStart"/>
            <w:proofErr w:type="gram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Орла:ул.Карачевская</w:t>
            </w:r>
            <w:proofErr w:type="spellEnd"/>
            <w:proofErr w:type="gram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ул.Гостиная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ул.Пушкина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4BE7C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07068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91FE9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E1FF98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1717E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FDB14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8 365,00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876E0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95C07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05639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CB0AFF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71C2B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15643C" w:rsidRPr="0015643C" w14:paraId="4B5ECDD3" w14:textId="77777777" w:rsidTr="0015643C">
        <w:trPr>
          <w:trHeight w:val="52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9382E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1303F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8CA97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4D5E8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2FE192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ED5BE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EC94A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0F805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BA7F5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B4E7D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2E9012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59FD7F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33B16DF5" w14:textId="77777777" w:rsidTr="0015643C">
        <w:trPr>
          <w:trHeight w:val="64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0AE59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16350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FC6A3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8292D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4764E4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F6808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ADA51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A257E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1384A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D4A99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7A3B00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365D99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0ACE9042" w14:textId="77777777" w:rsidTr="0015643C">
        <w:trPr>
          <w:trHeight w:val="114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D40C6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EC67F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5D507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E3AD2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75C007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549BB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E7A1A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30CD5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428EB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6A1C4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CCD918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B131C1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56DACB91" w14:textId="77777777" w:rsidTr="0015643C">
        <w:trPr>
          <w:trHeight w:val="64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80F0F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A92E6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65731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FC2A9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FBC844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3E9C8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07363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8 365,00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B6BF2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D034C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85889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D4E73C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B7CA5A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4DFC2673" w14:textId="77777777" w:rsidTr="0015643C">
        <w:trPr>
          <w:trHeight w:val="241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C0509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1.15. "Капитальный ремонт улично-дорожной сети города </w:t>
            </w:r>
            <w:proofErr w:type="spellStart"/>
            <w:proofErr w:type="gram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Орла:ул.Карачевская</w:t>
            </w:r>
            <w:proofErr w:type="spellEnd"/>
            <w:proofErr w:type="gram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ул.Гостиная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ул.Пушкина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E0A5A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4071C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59C54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F1CA12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E204D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E12A3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1C4B1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1 146 666,67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7A123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1 146 666,67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19A5C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1 146 666,66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FA201C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5,09 км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AE90F8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</w:tr>
      <w:tr w:rsidR="0015643C" w:rsidRPr="0015643C" w14:paraId="7D9B499E" w14:textId="77777777" w:rsidTr="0015643C">
        <w:trPr>
          <w:trHeight w:val="52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5BF7F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45D2E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B86C3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1B54D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92890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A0CCE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E1ACA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A8A03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171DE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E2B1B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C84C96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2EFC8C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3E764126" w14:textId="77777777" w:rsidTr="0015643C">
        <w:trPr>
          <w:trHeight w:val="87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642C8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0D3A3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80386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FFFBF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720FF1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DA68E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F6D29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F9A39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1 123 848,00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052B8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1 123 848,00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6292F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1 123 848,00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ACA975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EDA8EC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1B1AD72D" w14:textId="77777777" w:rsidTr="0015643C">
        <w:trPr>
          <w:trHeight w:val="87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AE195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0FAE0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92E5B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84057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D24122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1970D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0AF0D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C6AD2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11 352,00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ECA99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11 352,00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34226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11 352,00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18F47B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67E076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50F58DA4" w14:textId="77777777" w:rsidTr="0015643C">
        <w:trPr>
          <w:trHeight w:val="87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BD97A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71199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EEDFC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0B20F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FD925B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E47E0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C4C67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FF765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11 466,67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6C962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11 466,67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C9B51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11 466,66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34A8CB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3C3621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0D492465" w14:textId="77777777" w:rsidTr="0015643C">
        <w:trPr>
          <w:trHeight w:val="363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47BDF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1.16. Выполнение проектно-изыскательских работ по объекту "Капитальный ремонт улично-дорожной сети города Орла: ул. Привокзальная,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ул.Грузовая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ул.</w:t>
            </w:r>
            <w:proofErr w:type="gram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Старо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-Московская</w:t>
            </w:r>
            <w:proofErr w:type="gram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, ул.1-я Курская,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ул.Абрамова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и Соколова"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4EBFF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26178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62735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F062EC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0FAAA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13E93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E60A0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4 050,00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1C0A8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9 450,00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CCE8A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0577E7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D5A5DF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15643C" w:rsidRPr="0015643C" w14:paraId="2BBEA94E" w14:textId="77777777" w:rsidTr="0015643C">
        <w:trPr>
          <w:trHeight w:val="52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05FC0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A1668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E6999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9FF6B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C8029F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1986A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4E5B2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0BB56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3AAF7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69747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A5E114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B8B32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4AC015B3" w14:textId="77777777" w:rsidTr="0015643C">
        <w:trPr>
          <w:trHeight w:val="55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71D4A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F7D0C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1222E9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D227B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49DCCF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A8E8C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F73CF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EA905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AF634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81155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1D071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A6F98B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1BBD9BDD" w14:textId="77777777" w:rsidTr="0015643C">
        <w:trPr>
          <w:trHeight w:val="78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0D437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E1814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2A176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CFA4C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F042A7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39BF8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75AD7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8C2E7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3 847,50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DF06E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8 977,50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17F7E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8F0142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3029BA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6C8A8CCD" w14:textId="77777777" w:rsidTr="0015643C">
        <w:trPr>
          <w:trHeight w:val="78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11383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A66209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0BB4C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2246E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05D566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D84B4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CB9BA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1E8E5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202,50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47561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472,50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BE193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D9B4DC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FC3503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6B504510" w14:textId="77777777" w:rsidTr="0015643C">
        <w:trPr>
          <w:trHeight w:val="315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48971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1.17. Капитальный ремонт улично-дорожной сети города Орла: ул. Привокзальная,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ул.Грузовая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ул.</w:t>
            </w:r>
            <w:proofErr w:type="gram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Старо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-Московская</w:t>
            </w:r>
            <w:proofErr w:type="gram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, ул.1-я Курская,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ул.Абрамова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и Соколова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D87E7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781E1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26BB8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F446B0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48AD5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2E056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91CF0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C0297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04A5F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2 069 400,00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5E8F87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5,3 км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B4EF61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</w:tr>
      <w:tr w:rsidR="0015643C" w:rsidRPr="0015643C" w14:paraId="55A1A086" w14:textId="77777777" w:rsidTr="0015643C">
        <w:trPr>
          <w:trHeight w:val="52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76551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AA80D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1E524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47A21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22D75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ACDC0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810EA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1C9D1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C2AB6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3695E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210EE3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450A1C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174E148C" w14:textId="77777777" w:rsidTr="0015643C">
        <w:trPr>
          <w:trHeight w:val="94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98120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F8EFE9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18952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1F25B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F736A0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F75AE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668A3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D207F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892B3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4C6AB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2 028 218,94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A71174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55453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6190793F" w14:textId="77777777" w:rsidTr="0015643C">
        <w:trPr>
          <w:trHeight w:val="94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76FB1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8BEFC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7AB59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95CF0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332F14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A20AA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8064B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A4A07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ACC2D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BC2C4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20 487,06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FBFFD5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9245E7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618ED1A7" w14:textId="77777777" w:rsidTr="0015643C">
        <w:trPr>
          <w:trHeight w:val="94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8846E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1587D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089D9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919D7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51C2C1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A943A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941EF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752C1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29754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85E9F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20 694,00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6E2850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0D4EA4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288C7590" w14:textId="77777777" w:rsidTr="0015643C">
        <w:trPr>
          <w:trHeight w:val="289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0DD8F9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1.18. Выполнение проектно-изыскательских работ по реконструкции </w:t>
            </w:r>
            <w:proofErr w:type="gram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объекта  "</w:t>
            </w:r>
            <w:proofErr w:type="gram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Улица Авиационная на участке от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Карачевского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ш. до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ул.Спивака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 г. Орле"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49921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772B3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C1BE29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A91B4A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88AB0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1 895,25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16919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4 655,00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DB804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D60A5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56F1C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8596F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FE36E2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15643C" w:rsidRPr="0015643C" w14:paraId="388F50D5" w14:textId="77777777" w:rsidTr="0015643C">
        <w:trPr>
          <w:trHeight w:val="52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86D9B9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5B61D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C4D0C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89C55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65A301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2B40F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6746D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14EE5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0913D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4BFA5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CF115A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D9834F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70E35C62" w14:textId="77777777" w:rsidTr="0015643C">
        <w:trPr>
          <w:trHeight w:val="63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1CBAC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35E4A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924A8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416DF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25710F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6F005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6E37F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66F24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6A447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D0A66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8C80DB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381751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66769253" w14:textId="77777777" w:rsidTr="0015643C">
        <w:trPr>
          <w:trHeight w:val="124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5C134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5BCE5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072FF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C7696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234C04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2806B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1 895,25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97D0A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4 327,49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2CC63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BD68F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700FD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1D661C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E2E4F6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7ACA4777" w14:textId="77777777" w:rsidTr="0015643C">
        <w:trPr>
          <w:trHeight w:val="72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D855A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5A461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401EE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EE340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4E952F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BDFF1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F01F7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327,51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F34F8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3FA6B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EBBA2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517E28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616E1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0CF8BA33" w14:textId="77777777" w:rsidTr="0015643C">
        <w:trPr>
          <w:trHeight w:val="180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24A70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1.19. Реконструкция объекта "Улица Авиационная на участке от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Карачевского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ш. до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ул.Спивака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 г. Орле"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2888B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10BD4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3A118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BE4AF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4FD6E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F4339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6BC8E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87 000,00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07145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100 000,00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A53AE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0B6B0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1,25 км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FD3577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15643C" w:rsidRPr="0015643C" w14:paraId="6E7C85F4" w14:textId="77777777" w:rsidTr="0015643C">
        <w:trPr>
          <w:trHeight w:val="97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0BF13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30F92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D1F64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E1B75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44661F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0E65F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6B73A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3F9D5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84C34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43D05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9B4C69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CF4451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3CD9079D" w14:textId="77777777" w:rsidTr="0015643C">
        <w:trPr>
          <w:trHeight w:val="84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2BDA2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5BDA7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D8BCB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CD1FE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4EF10A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81BE9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7A466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ECE00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85 268,70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5C106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98 010,00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ED92B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2132FF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AE17F0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30586389" w14:textId="77777777" w:rsidTr="0015643C">
        <w:trPr>
          <w:trHeight w:val="75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05D91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65428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B54D4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6213F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A440D8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588A1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B581B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3E5DF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861,30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A88D3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990,00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3DB2A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FB4AF9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77DCA5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456DAA2B" w14:textId="77777777" w:rsidTr="0015643C">
        <w:trPr>
          <w:trHeight w:val="84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EF3E1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2D981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31DE1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20EEF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7B794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E9727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D8090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DE4EC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870,00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819D0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1 000,00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7138B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994F93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8E6961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3FE559E3" w14:textId="77777777" w:rsidTr="0015643C">
        <w:trPr>
          <w:trHeight w:val="244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261E3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1.20. Выполнение проектно-изыскательских работ по реконструкции объекта "Мост через реку Орлик в створе ул. Колхозная в г. Орле"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631C9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4BE409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77DC5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4C38B0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279E4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929,51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F05B5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4 977,00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EE00D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A3DE5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95E1C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03B39C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0E4E7A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15643C" w:rsidRPr="0015643C" w14:paraId="2C6D2C9D" w14:textId="77777777" w:rsidTr="0015643C">
        <w:trPr>
          <w:trHeight w:val="52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B642D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2E1BE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F032F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DF4E3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C7BDAA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C3F30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4E5BD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24E42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51586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B83B2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C25708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919E27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09596F15" w14:textId="77777777" w:rsidTr="0015643C">
        <w:trPr>
          <w:trHeight w:val="78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5552D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57A06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B06B6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1510C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328621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506AE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22856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65682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59C44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CB103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3ABC17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4EA694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015F2FE4" w14:textId="77777777" w:rsidTr="0015643C">
        <w:trPr>
          <w:trHeight w:val="9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07410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55D56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E8849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3298B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18E5B1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3088E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929,51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00B1F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4 728,10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B8962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65BB0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C3CA0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293FD0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81D1E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50003868" w14:textId="77777777" w:rsidTr="0015643C">
        <w:trPr>
          <w:trHeight w:val="9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BCF98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BE40C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C8248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2F24A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9D853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0D50F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E7414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248,90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C1550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E7EBD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50AD4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14E393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6B4344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6E4A4ADA" w14:textId="77777777" w:rsidTr="0015643C">
        <w:trPr>
          <w:trHeight w:val="171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80CA2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1.21. Реконструкция объекта "Мост через реку Орлик в створе ул. Колхозная в г. Орле"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D8AC09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4CBC0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D500A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87BAE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1AD3E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408C3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506D3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259 862,50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7A3F7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E11DA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3A972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71,26 м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C6BCEB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15643C" w:rsidRPr="0015643C" w14:paraId="43DBBBBE" w14:textId="77777777" w:rsidTr="0015643C">
        <w:trPr>
          <w:trHeight w:val="52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2671F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EF432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EF5BD9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A36E4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CA301F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A4F43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39015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F49AD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E584E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282E0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7A44B6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AB0496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6C4145E1" w14:textId="77777777" w:rsidTr="0015643C">
        <w:trPr>
          <w:trHeight w:val="78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BE4C4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811AF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F4EB3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EFB91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9CEF6A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998E9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005C4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E1ABD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254 691,24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8A6E5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B6BBD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502914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44AA2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1F99025F" w14:textId="77777777" w:rsidTr="0015643C">
        <w:trPr>
          <w:trHeight w:val="78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22B829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FFB44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B3777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FAACC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C32FFF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15447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EF982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AD596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2 572,64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4C801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DAE15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046057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F09BE1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55ACBF5C" w14:textId="77777777" w:rsidTr="0015643C">
        <w:trPr>
          <w:trHeight w:val="78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FCC54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28718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975DB9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F33F59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D21B90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78422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8F6A2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E9123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2 598,63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6DC2D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D7B42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27090B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92D2C7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16D9E00E" w14:textId="77777777" w:rsidTr="0015643C">
        <w:trPr>
          <w:trHeight w:val="45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36069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1.22. Проектирование строительства объекта «Улично-дорожная сеть для объектов индивидуальной жилой застройки в Северном районе г. Орла (территория, ограниченная ул.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Михалицына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 пер. Керамический, полосой отчуждения железной дороги и ул. Раздольная</w:t>
            </w:r>
            <w:proofErr w:type="gram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),(</w:t>
            </w:r>
            <w:proofErr w:type="gram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II этап строительства)»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A6A08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680E5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FAF02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DBEC1F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FE471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FA116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7B54C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70D38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7 200,00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709FF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B5951A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2606A5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15643C" w:rsidRPr="0015643C" w14:paraId="4F797611" w14:textId="77777777" w:rsidTr="0015643C">
        <w:trPr>
          <w:trHeight w:val="52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75331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3576B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18D66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E6DC0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94D15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30B32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56AFB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A1098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F7636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AD145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F2816F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5C56C3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6CA644C8" w14:textId="77777777" w:rsidTr="0015643C">
        <w:trPr>
          <w:trHeight w:val="87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B3548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BD82A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4AE7F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B1B34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37FF71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4F588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05485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B4AB4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1CEC0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9701B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2A708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2C903C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75D46DBF" w14:textId="77777777" w:rsidTr="0015643C">
        <w:trPr>
          <w:trHeight w:val="123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A9979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28EA6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B51889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7AEC3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C455B7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192A9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84C0C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E4297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16D91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946AE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D513C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65860C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5D5F37EB" w14:textId="77777777" w:rsidTr="0015643C">
        <w:trPr>
          <w:trHeight w:val="87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832E19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8C5CB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CD6DB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F5BBE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373568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08CD8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C2239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DC266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B93ED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7 200,00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AD862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FFF576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78764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481CDF4B" w14:textId="77777777" w:rsidTr="0015643C">
        <w:trPr>
          <w:trHeight w:val="460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F12B4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1.23.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Cтроительство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объекта «Улично-дорожная сеть для объектов индивидуальной жилой застройки в Северном районе г. Орла (территория, ограниченная ул.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Михалицына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 пер. Керамический, полосой отчуждения железной дороги и ул. Раздольная</w:t>
            </w:r>
            <w:proofErr w:type="gram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),(</w:t>
            </w:r>
            <w:proofErr w:type="gram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II этап строительства)»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172F9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8AA9E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A4ACC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8622EA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F6612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FA99B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E70AC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95F26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80248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145 500,00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06AFE7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1,4 км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970EBB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</w:tr>
      <w:tr w:rsidR="0015643C" w:rsidRPr="0015643C" w14:paraId="6A1C5358" w14:textId="77777777" w:rsidTr="0015643C">
        <w:trPr>
          <w:trHeight w:val="52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AF256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3A9C2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84BBA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1F3CA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667D60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E4BA3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C9CBB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991A9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9E47B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32BD3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915FCA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149171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2A35E311" w14:textId="77777777" w:rsidTr="0015643C">
        <w:trPr>
          <w:trHeight w:val="85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B6591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85D84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C7B3E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4C715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A3FB35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E8DE5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A7AC3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87962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98F31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B3BDA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142 604,55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7ED3BB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8D8BB8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67FB3D63" w14:textId="77777777" w:rsidTr="0015643C">
        <w:trPr>
          <w:trHeight w:val="85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54D91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1A3AD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5086D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5221E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EA8690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39034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3F97C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AE5D9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4A7CA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9D992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1 440,45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08DEE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5D3D08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52932BCC" w14:textId="77777777" w:rsidTr="0015643C">
        <w:trPr>
          <w:trHeight w:val="945"/>
        </w:trPr>
        <w:tc>
          <w:tcPr>
            <w:tcW w:w="2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6EE4D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4EF3B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E7750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80D84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F5A348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8607A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E06D4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CE28C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FFDD5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DA6A0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1 455,00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2192AF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053A1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290CCBFF" w14:textId="77777777" w:rsidTr="0015643C">
        <w:trPr>
          <w:trHeight w:val="3900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0412F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Цель 2 - Поэтапное проектирование, строительство, реконструкция и капитальный ремонт объектов жилищно-коммунального хозяйства, модернизация инженерно-технических сооружений и коммунальных сетей города Орла (Коммунальное хозяйство)</w:t>
            </w:r>
          </w:p>
        </w:tc>
        <w:tc>
          <w:tcPr>
            <w:tcW w:w="5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E58701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1D1CF0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00AFF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A6C5253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89F3D0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95 081,58  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F6022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3 289 329,77  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BD514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3 246 474,72  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E328B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1 298 282,62  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D9DE93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1 358 233,31   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08E309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FA9400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518F2A3B" w14:textId="77777777" w:rsidTr="0015643C">
        <w:trPr>
          <w:trHeight w:val="52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FAC32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1EE23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D8AFB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DAF77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54A291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ED64C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3FE07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9200B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32C9D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75467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1E3B60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D87F0F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211CFB15" w14:textId="77777777" w:rsidTr="0015643C">
        <w:trPr>
          <w:trHeight w:val="99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53F3B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B9D55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39B82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5B8D2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442110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B5263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88 209,00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892B0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2 690 974,44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43C9C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2 559 318,53 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A0161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1 203 117,82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7CE29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1 331 204,46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0DEAC9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F50DB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6F22DF90" w14:textId="77777777" w:rsidTr="0015643C">
        <w:trPr>
          <w:trHeight w:val="99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D90BE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AB5EE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63F19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37566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FAFB66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8B383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891,00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F79C3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47 181,56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310A2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134 070,64 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60478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79 352,71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A4BE1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13 446,51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1D4D1A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23A2A2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45735E3C" w14:textId="77777777" w:rsidTr="0015643C">
        <w:trPr>
          <w:trHeight w:val="99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E798C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DD526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AFFFA9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EFA4C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912A7A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176F6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5 981,58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19772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551 173,77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FD81A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553 085,55 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6436D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15 812,09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97C48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13 582,34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5AFEE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-    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F2B76B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7D4F7A92" w14:textId="77777777" w:rsidTr="0015643C">
        <w:trPr>
          <w:trHeight w:val="259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F2FFE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разработанной проектно-сметной документации, получившей положительные заключения государственной экспертизы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4F640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BC719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5DEDD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Положительные заключения государственной экспертизы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7B32D8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5A501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BFC1C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7A8C7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6BBDD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-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5FEB8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-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DB79E1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DF6C6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3BB4F1DF" w14:textId="77777777" w:rsidTr="0015643C">
        <w:trPr>
          <w:trHeight w:val="339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1E1F3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Ввод запланированных объектов в эксплуатацию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A125B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311DD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51E58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Разрешение на ввод объекта в эксплуатацию, выданное уполномоченным органом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DFE0AF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BB759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9AD76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476BE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04628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4593F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-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493A6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533214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25CA86B0" w14:textId="77777777" w:rsidTr="0015643C">
        <w:trPr>
          <w:trHeight w:val="273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AFD23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2.1. Проектирование объекта "Строительство очистных сооружений с целью эксплуатации коллектора дождевой канализации в микрорайоне "Веселая слобода". Вариант 2"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20C939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D4547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BA35D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B18C84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68A25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2 280,00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29676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6FEAC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8E956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068AB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03DFA7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A7CF5A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</w:tr>
      <w:tr w:rsidR="0015643C" w:rsidRPr="0015643C" w14:paraId="7D816E5E" w14:textId="77777777" w:rsidTr="0015643C">
        <w:trPr>
          <w:trHeight w:val="52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9DE35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27F69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2C0B9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C4BEA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D3B623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FF148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C3B1F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8F6E0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7C005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25094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E0D6A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98C9C6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4D719EC8" w14:textId="77777777" w:rsidTr="0015643C">
        <w:trPr>
          <w:trHeight w:val="75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740A4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BA2E1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85FC79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336D9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FF5C0B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7B025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149B9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A2CD1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A3039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CE551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A3DA21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F3FE5B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6117EF9E" w14:textId="77777777" w:rsidTr="0015643C">
        <w:trPr>
          <w:trHeight w:val="75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E5419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11022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8CB85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89769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98531B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B9062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2CF93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620CC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91C91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DBA50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562607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FDAE64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1EB7DCBB" w14:textId="77777777" w:rsidTr="0015643C">
        <w:trPr>
          <w:trHeight w:val="75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50709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FB414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04B33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5B033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973975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842D9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2 280,00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D6163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1FB27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0F7CB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2F61F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CD8457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5AC801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3C3DC00F" w14:textId="77777777" w:rsidTr="0015643C">
        <w:trPr>
          <w:trHeight w:val="282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9BA9E9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2.2.  "Строительство очистных сооружений с целью эксплуатации коллектора дождевой канализации в микрорайоне "Веселая слобода". Вариант 2"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D1F71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FFC2C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DF4AD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46128F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42E19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D588E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49 979,10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F26D2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52131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B3FDE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1F5903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324 м3/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сут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A68B61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15643C" w:rsidRPr="0015643C" w14:paraId="481E80EF" w14:textId="77777777" w:rsidTr="0015643C">
        <w:trPr>
          <w:trHeight w:val="52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FDE5A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60083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2809E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11FB8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EA49F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25961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FB3A0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EE2AB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EA425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00E25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F82DC5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00DCAB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6CDB2FF4" w14:textId="77777777" w:rsidTr="0015643C">
        <w:trPr>
          <w:trHeight w:val="84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45318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8B018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C69C4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66B39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03EF70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0557C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05610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48 984,50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69484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069EB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04956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E52520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CE352F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3C6DC5F9" w14:textId="77777777" w:rsidTr="0015643C">
        <w:trPr>
          <w:trHeight w:val="79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CB825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5480F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E3C45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F0242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A8EC1A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7670C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D2034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494,80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D555A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438F6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E0606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DFBD18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65FB7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3D2E7952" w14:textId="77777777" w:rsidTr="0015643C">
        <w:trPr>
          <w:trHeight w:val="84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50B9F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FA669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3F458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5AA06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C9A71B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1C760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E98FE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499,80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41D60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BC86D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8E883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0CFEE6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9B919F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25EAA1E9" w14:textId="77777777" w:rsidTr="0015643C">
        <w:trPr>
          <w:trHeight w:val="151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F122A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2.3. Строительство объекта «Станция умягчения Окского ВЗУ»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CBD8D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4A2DA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C579E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E2EC96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9B039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90 000,00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E5B48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147 921,72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4BCF3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58BE4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879E9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DB5ADF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5500 м3/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сут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3A0550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15643C" w:rsidRPr="0015643C" w14:paraId="4A0D98D3" w14:textId="77777777" w:rsidTr="0015643C">
        <w:trPr>
          <w:trHeight w:val="52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5224F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5FD4F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7AEAE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9205C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F42158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B0117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9A329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9354B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26FC5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AAED5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611A99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462531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5643C" w:rsidRPr="0015643C" w14:paraId="5DC344D5" w14:textId="77777777" w:rsidTr="0015643C">
        <w:trPr>
          <w:trHeight w:val="87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ACB03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F023F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A07E3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17DD4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8FBA18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E2D60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88 209,00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39A3E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141 311,83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52D60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EA7C7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B6205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04C45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EDF455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6D41D22E" w14:textId="77777777" w:rsidTr="0015643C">
        <w:trPr>
          <w:trHeight w:val="87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34850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E1569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C36C9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28D9B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35B9D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2858C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891,00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E3CAE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1 427,39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EBC15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64A34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D9E7D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9FEA49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EBE1CA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4EC832DC" w14:textId="77777777" w:rsidTr="0015643C">
        <w:trPr>
          <w:trHeight w:val="87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2919B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CC1D4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8C158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234CF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4B6C0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7D18E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900,00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30F1C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5 182,50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B8C21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FB329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D1A2D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615BA9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0653C3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2875034B" w14:textId="77777777" w:rsidTr="0015643C">
        <w:trPr>
          <w:trHeight w:val="157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5405A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2.4. Строительство объекта "Станция умягчения на Комсомольском ВЗУ"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69A87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6FC9B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9998E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8C2E62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DC5C9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D8E86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59298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175 368,05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9A5BD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93 899,57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C2D5A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8BFDBA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18000 м3/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сут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91A509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15643C" w:rsidRPr="0015643C" w14:paraId="62C2D458" w14:textId="77777777" w:rsidTr="0015643C">
        <w:trPr>
          <w:trHeight w:val="52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0C107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E17DC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A20FA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3E8E5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E8A828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87D19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8127A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DB5E0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B21D8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22F99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CCF463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C84319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316869F3" w14:textId="77777777" w:rsidTr="0015643C">
        <w:trPr>
          <w:trHeight w:val="87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5931F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DFF16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3D009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4C8A9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6D34EB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93FD7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6F1C0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94723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171 878,24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EFAC0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92 030,96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A7A45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57A977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0D259B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1C5D9FE2" w14:textId="77777777" w:rsidTr="0015643C">
        <w:trPr>
          <w:trHeight w:val="73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B5636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B3FF6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59CBB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E9E9C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BA5926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FAE92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D09CD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1EE6F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1 736,11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8F3DF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929,61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48009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4CA4D7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5C84C0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2D226AD4" w14:textId="77777777" w:rsidTr="0015643C">
        <w:trPr>
          <w:trHeight w:val="82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CB4FE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C64B7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4993D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BA15E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E7BEA5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89BDD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44012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EBE85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1 753,70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3C2E0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939,00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BEFB7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C1E929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1A9713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498DAF8F" w14:textId="77777777" w:rsidTr="0015643C">
        <w:trPr>
          <w:trHeight w:val="3345"/>
        </w:trPr>
        <w:tc>
          <w:tcPr>
            <w:tcW w:w="2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68FFF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2.5. Проектирование строительства </w:t>
            </w:r>
            <w:proofErr w:type="gram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объекта  «</w:t>
            </w:r>
            <w:proofErr w:type="gram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Улично-дорожная сеть местного значения и сети инженерно-технического обеспечения для объектов индивидуальной жилой застройки в Северном районе г. Орла»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305C0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4671D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896ED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6F0281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BFF01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6BA64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4 415,00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D6196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986B3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54FF2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CE7362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2D511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15643C" w:rsidRPr="0015643C" w14:paraId="49568532" w14:textId="77777777" w:rsidTr="0015643C">
        <w:trPr>
          <w:trHeight w:val="930"/>
        </w:trPr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94DB9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B9E7A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F8044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C8C3C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0B74AC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87B9F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F6C7A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56E42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7AAD5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57C26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CA02A6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D45F3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438B10B0" w14:textId="77777777" w:rsidTr="0015643C">
        <w:trPr>
          <w:trHeight w:val="930"/>
        </w:trPr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40A76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63FFC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574BF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09BC5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8C04C4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9FA9E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45961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9C2A1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080C5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CF8C0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3CAC29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A567C6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036E46D3" w14:textId="77777777" w:rsidTr="0015643C">
        <w:trPr>
          <w:trHeight w:val="930"/>
        </w:trPr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0C103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D71DD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A0B7B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B4D60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8294C5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920A1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998A2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56527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A7481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85B3E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52C5FC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822912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2F53BD8E" w14:textId="77777777" w:rsidTr="0015643C">
        <w:trPr>
          <w:trHeight w:val="975"/>
        </w:trPr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9FB15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643D2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8A475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DF0C4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E7B4F3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1592F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B4BD0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4 415,00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C50D4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9A9B0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39632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9CED2A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43279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64392351" w14:textId="77777777" w:rsidTr="0015643C">
        <w:trPr>
          <w:trHeight w:val="3090"/>
        </w:trPr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9BAC4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2.6. Строительство </w:t>
            </w:r>
            <w:proofErr w:type="spellStart"/>
            <w:proofErr w:type="gramStart"/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объекта«</w:t>
            </w:r>
            <w:proofErr w:type="gramEnd"/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Улично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-дорожная сеть местного значения и сети инженерно-технического обеспечения для объектов индивидуальной жилой застройки в Северном районе г. Орла»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2DFD4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59AD6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5E663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8445D0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7723E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A8A7E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3D82E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59 446,74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D4F1F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54C86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9938E3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км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284703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</w:tr>
      <w:tr w:rsidR="0015643C" w:rsidRPr="0015643C" w14:paraId="7585E513" w14:textId="77777777" w:rsidTr="0015643C">
        <w:trPr>
          <w:trHeight w:val="975"/>
        </w:trPr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0CC379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B3EC2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76422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D459F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8C0803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1C262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F1199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70554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847C4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A18B5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6A40C5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43B50F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406D258E" w14:textId="77777777" w:rsidTr="0015643C">
        <w:trPr>
          <w:trHeight w:val="975"/>
        </w:trPr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B207E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E7236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452BF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B5440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FFA685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A41E5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2C201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D8905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27107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B0479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B6CD22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E87F6C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31629D99" w14:textId="77777777" w:rsidTr="0015643C">
        <w:trPr>
          <w:trHeight w:val="975"/>
        </w:trPr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4691D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55324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77AE5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67BE1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F4F9BC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1D78A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AAE3A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EC6BF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58 852,27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F6A49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15281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B008A5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487950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4CCCA5B6" w14:textId="77777777" w:rsidTr="0015643C">
        <w:trPr>
          <w:trHeight w:val="975"/>
        </w:trPr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44BE8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4DA6D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058A19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8FC9C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3BE7E1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3B526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D4B43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13C0A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594,47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D1E85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CAEAC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9DD5B2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1BDBD0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1D6956F1" w14:textId="77777777" w:rsidTr="0015643C">
        <w:trPr>
          <w:trHeight w:val="2565"/>
        </w:trPr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FE073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2.7. Строительство водопроводных сетей земельных участков,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предоставдленных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многодетным семьям, имеющих трех и более детей (район д. Овсянникова) 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67A97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DDF87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913E0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055BC0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9D99F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292C1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21 060,00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8D5C8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22 013,66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2274C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E73E8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559B88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5,16 км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3C5A84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15643C" w:rsidRPr="0015643C" w14:paraId="65BDF58C" w14:textId="77777777" w:rsidTr="0015643C">
        <w:trPr>
          <w:trHeight w:val="99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391EF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6695A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889F2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4E99C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6EFFE6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5BFDC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22F3A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EA81B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7F5C3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00904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ACC558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1BA60C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602720BE" w14:textId="77777777" w:rsidTr="0015643C">
        <w:trPr>
          <w:trHeight w:val="99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81D7D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4361F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117C4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D855F9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67308A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BDD40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7B1B3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CF88D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C23A2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3D1ED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D5EF70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4F456C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72B2ACF7" w14:textId="77777777" w:rsidTr="0015643C">
        <w:trPr>
          <w:trHeight w:val="99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1FF11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6FDD0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80780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891D0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2C4F44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E9D1D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244C1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89166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14 138,80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2C6E4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8EF72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AD5655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D5E4A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6A299E31" w14:textId="77777777" w:rsidTr="0015643C">
        <w:trPr>
          <w:trHeight w:val="99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A2840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B0DE89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55F24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3B823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FECF86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6C063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386C1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1 060,00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967F4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7 874,86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9C812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12C8B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AC2797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77D4C0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23271E13" w14:textId="77777777" w:rsidTr="0015643C">
        <w:trPr>
          <w:trHeight w:val="5355"/>
        </w:trPr>
        <w:tc>
          <w:tcPr>
            <w:tcW w:w="2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A6B2D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2.8. Проектирование строительства объекта "Улично-дорожная сеть (I этап строительства) и сети газораспределения для объектов индивидуальной жилой застройки в Северном районе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г.Орла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(территория, ограниченная ул.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Михалицына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 пер. Керамический, полосой отчуждения железной дороги и ул. Раздольная)"(сети газораспределения)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27B14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C9D6F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480B69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Сборник базовых цен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EA7A9B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6E86B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33F93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3 712,68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ECBD2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21328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9CF33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2C1E7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9A6526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15643C" w:rsidRPr="0015643C" w14:paraId="401A9A28" w14:textId="77777777" w:rsidTr="0015643C">
        <w:trPr>
          <w:trHeight w:val="990"/>
        </w:trPr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B98C6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4B3809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B18019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8BF5D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63A3E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94C57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69392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C1965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B111B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01ADB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711DB7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8DDB15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4A1D486F" w14:textId="77777777" w:rsidTr="0015643C">
        <w:trPr>
          <w:trHeight w:val="990"/>
        </w:trPr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98CF1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4D880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68A39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58243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72BF81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298A3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A804F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D47A2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5E5FE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926DB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872FC4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402D79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3568728D" w14:textId="77777777" w:rsidTr="0015643C">
        <w:trPr>
          <w:trHeight w:val="990"/>
        </w:trPr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709D1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487D1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F3922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39CD5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88264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3236B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68A1D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151C1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E311D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30588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BFCF7C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87AF9B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3C7993AC" w14:textId="77777777" w:rsidTr="0015643C">
        <w:trPr>
          <w:trHeight w:val="990"/>
        </w:trPr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FF494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AA787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DC410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B690B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D99B28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224AF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A29BC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3 712,68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3E138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8008C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DD488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345084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0199E4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27650D45" w14:textId="77777777" w:rsidTr="0015643C">
        <w:trPr>
          <w:trHeight w:val="4763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23112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2.9. Строительство объекта "Улично-дорожная сеть (I этап строительства) и сети газораспределения для объектов индивидуальной жилой застройки в Северном районе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г.Орла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(территория, </w:t>
            </w:r>
            <w:proofErr w:type="gramStart"/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ограниченная  ул.</w:t>
            </w:r>
            <w:proofErr w:type="gramEnd"/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Михалицына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пер. Керамический, полосой отчуждения железной дороги и ул. Раздольная)"  (сети газораспределения )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555BE3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B2C3B8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0B42C8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0DE3CC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E8EDB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F54354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24B4EB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37 082,00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3D9F8C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70 736,84  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1E8138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502680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4,1555 км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1B839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</w:tr>
      <w:tr w:rsidR="0015643C" w:rsidRPr="0015643C" w14:paraId="298D613A" w14:textId="77777777" w:rsidTr="0015643C">
        <w:trPr>
          <w:trHeight w:val="464"/>
        </w:trPr>
        <w:tc>
          <w:tcPr>
            <w:tcW w:w="24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ABACA2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AE971C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8BF1A6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6643729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DA4E8A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A7E107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14A1E9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3834DC9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F4BD8D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BCA4D4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B03F34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8AF6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5643C" w:rsidRPr="0015643C" w14:paraId="2D46B6AB" w14:textId="77777777" w:rsidTr="0015643C">
        <w:trPr>
          <w:trHeight w:val="60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D7B60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6E063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F1ABF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5E4AB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643D59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92391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A5760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AD033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6142A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47BDB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44F6C8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BC3B97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1BE622DC" w14:textId="77777777" w:rsidTr="0015643C">
        <w:trPr>
          <w:trHeight w:val="85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DA9B6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88DB1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49FA4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13C92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1939C2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C997B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CE82A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77109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C5500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9C9D4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495F6A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DE4411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673B6042" w14:textId="77777777" w:rsidTr="0015643C">
        <w:trPr>
          <w:trHeight w:val="81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D40DD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24BD1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77D59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4A6DA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5D9169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A038A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A9E11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2C1BD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35 227,90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342E9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67 200,00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ED297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5C40FA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3577A2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063E9E55" w14:textId="77777777" w:rsidTr="0015643C">
        <w:trPr>
          <w:trHeight w:val="99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E8BF1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F7732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0A6A9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A7727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DE98F1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9E365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9834F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350E3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1 854,10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6F6B6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3 536,84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7878A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B992E2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44B774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251D0473" w14:textId="77777777" w:rsidTr="0015643C">
        <w:trPr>
          <w:trHeight w:val="12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4CD76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2.10. Модернизация очистных (МР №13 "Московский")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F070E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28D3C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51E63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F9B328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5AE3F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E7694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BF4CC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500 000,00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F1ECF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566 020,87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1CF59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0628E6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240 л/с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5BDC3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15643C" w:rsidRPr="0015643C" w14:paraId="769D9FAB" w14:textId="77777777" w:rsidTr="0015643C">
        <w:trPr>
          <w:trHeight w:val="52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40860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624A4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C8652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DE520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FDB8D9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A942A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6F217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63A46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A7D8D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378C6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10FC8B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B526C8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7ADECD46" w14:textId="77777777" w:rsidTr="0015643C">
        <w:trPr>
          <w:trHeight w:val="78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035B3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CFC6D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0D03B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54983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603ED0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567A5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9F5D9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5BCA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490 050,00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B3FE6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554 757,26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32BEA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C910C4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9511F6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32F7E84D" w14:textId="77777777" w:rsidTr="0015643C">
        <w:trPr>
          <w:trHeight w:val="78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75FE8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B148F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483A9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FC820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162CB3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BDBD9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205A8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3C9CF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4 950,00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5E9FF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5 603,61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2BF10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CB07D0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F7A814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4EF78159" w14:textId="77777777" w:rsidTr="0015643C">
        <w:trPr>
          <w:trHeight w:val="78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978E1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31EF9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C0CCA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789609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20AFEA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0952E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BEA99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7D8DE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5 000,00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B9B4A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5 660,00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544D6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2B1181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4B89EF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34497000" w14:textId="77777777" w:rsidTr="0015643C">
        <w:trPr>
          <w:trHeight w:val="498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29FFE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2.11.Строительство 2-й нитки самотечного канализационного коллектора по правому берегу р. Оки от камер </w:t>
            </w:r>
            <w:proofErr w:type="gram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гашения  в</w:t>
            </w:r>
            <w:proofErr w:type="gram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районе ул. Молодежной до приемной камеры КНС №8. 1-й этап строительства - от точки врезки коллектора микрорайона "Болховский" до приемной камеры КНС №8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4B598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B729C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CA699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40DB4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2A347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2AF60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2CFA4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8A555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415 446,34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F841B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623 169,52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FD1CC3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2,589 км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45292C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</w:tr>
      <w:tr w:rsidR="0015643C" w:rsidRPr="0015643C" w14:paraId="53F143E6" w14:textId="77777777" w:rsidTr="0015643C">
        <w:trPr>
          <w:trHeight w:val="52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5A82F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5E5AA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C973B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6A2089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6ED972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98D4A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2346F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6636F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57754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3AEC9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929DB1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B8646C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783EB5BA" w14:textId="77777777" w:rsidTr="0015643C">
        <w:trPr>
          <w:trHeight w:val="81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C69F0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CFAC8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1AA0D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99443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DB4307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A75B3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62B6C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0BB94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D0AF3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407 178,96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DEAE9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610 768,44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DBC591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37442A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72B03AFA" w14:textId="77777777" w:rsidTr="0015643C">
        <w:trPr>
          <w:trHeight w:val="81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CEA2C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483A4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EFE12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9C58B9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0491B7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56F18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7C659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5134E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66875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4 112,92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62C1C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6 169,38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B12A2B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AB678C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79CC69E5" w14:textId="77777777" w:rsidTr="0015643C">
        <w:trPr>
          <w:trHeight w:val="81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D36FD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76A86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26754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6D9E5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60A4B5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9B8E9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B9303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7B51C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FDD23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4 154,46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760B0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6 231,70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92DCB9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2A675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44C54C85" w14:textId="77777777" w:rsidTr="0015643C">
        <w:trPr>
          <w:trHeight w:val="445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0773D9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2.12. Строительство 2-й нитки самотечного канализационного коллектора по Правому берегу р. Ока от камер </w:t>
            </w:r>
            <w:proofErr w:type="gram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гашения  в</w:t>
            </w:r>
            <w:proofErr w:type="gram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районе ул. Молодежной до приемной камеры КНС №8. 2-й этап строительства - от камеры гашения по ул. Молодежная до врезки МР Болховский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F416D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1CE2C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34369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1E4FD1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E8B13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E3258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22AB3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103A2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93885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735 063,79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E344D7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D4E797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767092FC" w14:textId="77777777" w:rsidTr="0015643C">
        <w:trPr>
          <w:trHeight w:val="81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155AC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48D45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0803F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8C4709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8E023B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F862B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F07CD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F24D4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8C4CD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6D24C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28E179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5ED079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000B97A1" w14:textId="77777777" w:rsidTr="0015643C">
        <w:trPr>
          <w:trHeight w:val="81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C3D65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03A1B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5F29C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D31B7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D0E84A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6C2CB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FCF79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B27C9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63BEC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9A71B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720 436,02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08833F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9FC9C1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2E6A3AE6" w14:textId="77777777" w:rsidTr="0015643C">
        <w:trPr>
          <w:trHeight w:val="81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C4BCE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8FB35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E0451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C80C99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984A16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5EF52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F0884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A7F55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7BC84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BEEBB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7 277,13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658D7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F1F5AA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7A7112C1" w14:textId="77777777" w:rsidTr="0015643C">
        <w:trPr>
          <w:trHeight w:val="81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624F9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950D8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33F50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4C5F0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E6FDB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A1263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43A45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042BF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18845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98F77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7 350,64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5B24A4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998430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17E24EF2" w14:textId="77777777" w:rsidTr="0015643C">
        <w:trPr>
          <w:trHeight w:val="187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E976E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2.13. Строительство объекта "Блочная котельная по ул. Высоковольтная в городе Орле"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83D22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216E79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97BEB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7B88FB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42E89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2 801,58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E2AA4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AC08B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12 000,00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D8206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04F9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DAE9F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0,16 МВт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4F7258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15643C" w:rsidRPr="0015643C" w14:paraId="52297C48" w14:textId="77777777" w:rsidTr="0015643C">
        <w:trPr>
          <w:trHeight w:val="82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FB5D7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3ECB3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0612E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0F3A2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3699AC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B23B7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A0383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999D1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2BCEE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E189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F21F11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9E8A38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159E578E" w14:textId="77777777" w:rsidTr="0015643C">
        <w:trPr>
          <w:trHeight w:val="82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91AC6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8FA18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34245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2D9D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4C352C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A09C9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A360B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C2E20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65858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F555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3AD722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5C00FA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5260B68B" w14:textId="77777777" w:rsidTr="0015643C">
        <w:trPr>
          <w:trHeight w:val="75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91A92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13B48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00A9A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786D7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0D32B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60972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93EE9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33EF0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654B1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E74A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CD95C3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F7400B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45D1F351" w14:textId="77777777" w:rsidTr="0015643C">
        <w:trPr>
          <w:trHeight w:val="85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47D67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FADF7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5B51A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57B4A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BA4DB9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4490F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2 801,58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7B317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26AB1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12 000,00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7E053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AFED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2FABF1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E3FF9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56FBC5EF" w14:textId="77777777" w:rsidTr="0015643C">
        <w:trPr>
          <w:trHeight w:val="330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7036A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2.14. Разработка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пректной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документации и инженерных изысканий на строительство объекта: " Очистные сооружения ливневой канализации, расположенной по ул. Болховская"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EC996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C4DE6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93F54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363815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123E7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F2537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2 000,00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78AA9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360D3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A6026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B7C459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усл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F45F60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15643C" w:rsidRPr="0015643C" w14:paraId="543A9065" w14:textId="77777777" w:rsidTr="0015643C">
        <w:trPr>
          <w:trHeight w:val="85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E5366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65837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71F30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8447B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C086A9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FABDF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55710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DE3FB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3FE47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2D7D6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30CB22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EDB4B6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13A7F33F" w14:textId="77777777" w:rsidTr="0015643C">
        <w:trPr>
          <w:trHeight w:val="85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C24A3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A5B31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D4390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9D43F9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456D4B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7E94D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1FBCB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987BF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D7D23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A8B05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81FF80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33C20B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101EAB08" w14:textId="77777777" w:rsidTr="0015643C">
        <w:trPr>
          <w:trHeight w:val="85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2B63C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A04D8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CABAF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7257F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A4685B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44408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6D44B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F275C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9E185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184D3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573D2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D2CD66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510EDEF9" w14:textId="77777777" w:rsidTr="0015643C">
        <w:trPr>
          <w:trHeight w:val="85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9417D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62727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CDE1E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60F86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26167B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3933B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81D4C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2 000,00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CE079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06894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CCEC3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8FC7A3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EA8C22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3F25DF4F" w14:textId="77777777" w:rsidTr="0015643C">
        <w:trPr>
          <w:trHeight w:val="298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8CE28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2.15. Разработка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пректной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документации и инженерных изысканий на строительство объекта: " Очистные сооружения ливневой канализации, расположенной по ул. Энергетиков"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DA45D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B6B7F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BCCE5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455F69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6A1DA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FF853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2 000,00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A5DBF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F4051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74414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FA5A81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усл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6EC26F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15643C" w:rsidRPr="0015643C" w14:paraId="68414981" w14:textId="77777777" w:rsidTr="0015643C">
        <w:trPr>
          <w:trHeight w:val="85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F4C26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D1AD3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EE4C9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FC957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FDFB6C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A3433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574F4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8A3C8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3FDA2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A2153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13C3A7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45C91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709B6B62" w14:textId="77777777" w:rsidTr="0015643C">
        <w:trPr>
          <w:trHeight w:val="85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ADD04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1B00C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FA218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E5BB5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51F83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AD15F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31CFA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F8D30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C4695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0A18A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5FB339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6B90B6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5BB8BAFC" w14:textId="77777777" w:rsidTr="0015643C">
        <w:trPr>
          <w:trHeight w:val="85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73839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8B19F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7096E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596119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EEE5C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F2F4F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AD6FF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AE343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15429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A8B8A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C0CD0A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86C176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294C7F9E" w14:textId="77777777" w:rsidTr="0015643C">
        <w:trPr>
          <w:trHeight w:val="85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EA3DB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4DC1F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15D9B9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4E574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768300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8C72C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1C766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2 000,00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F7A1D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088D2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1BAEC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0C6561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99FB5A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470C7EF7" w14:textId="77777777" w:rsidTr="0015643C">
        <w:trPr>
          <w:trHeight w:val="339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C894A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2.16. Разработка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пректной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документации и инженерных изысканий на строительство объекта: " Очистные сооружения ливневой канализации, расположенной по ул. 5-ой Орловской дивизии"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FBDD1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5D1F6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8ABC2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605F02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29B6D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57BA7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2 000,00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98F37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C0274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AF472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4968C7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усл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456A52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15643C" w:rsidRPr="0015643C" w14:paraId="445AC9D5" w14:textId="77777777" w:rsidTr="0015643C">
        <w:trPr>
          <w:trHeight w:val="85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6FA5E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3C05B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B3971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B933B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02AB54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73B56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03A61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084AA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24B14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B1A4A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061C18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708994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0E9375EA" w14:textId="77777777" w:rsidTr="0015643C">
        <w:trPr>
          <w:trHeight w:val="85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FDCCC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A5539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85BB2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68959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3F88F6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762DA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C2CCF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3E036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14B6C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B47A2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C03605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E5023C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23C079DC" w14:textId="77777777" w:rsidTr="0015643C">
        <w:trPr>
          <w:trHeight w:val="85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1F5BB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0F314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E380C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CF833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EAC985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41F80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D47F4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24A29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7F1B4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456B9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3E98E3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7C2C68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74391726" w14:textId="77777777" w:rsidTr="0015643C">
        <w:trPr>
          <w:trHeight w:val="85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0FABD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4106F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B4143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78FC9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800382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1337F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57D3B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2 000,00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62794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D3C2E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E8180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EE28F9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A691E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4F9714AD" w14:textId="77777777" w:rsidTr="0015643C">
        <w:trPr>
          <w:trHeight w:val="325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39F5C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2.17. Реконструкция объекта "Очистные сооружения </w:t>
            </w:r>
            <w:proofErr w:type="gramStart"/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канализации  (</w:t>
            </w:r>
            <w:proofErr w:type="gramEnd"/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ОСК)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г.Орла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Орловский район, Платоновское сельское поселение,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д.Вязки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"Станция аэрации"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96BF9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3FE33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FC57A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BC3F25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CF4A6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65403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2 551 452,00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5D0A5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1 935 915,00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62AAC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152 179,00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3DB7A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BC7AE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133 тыс. м3/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сут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C4EBC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</w:tr>
      <w:tr w:rsidR="0015643C" w:rsidRPr="0015643C" w14:paraId="10EB6FAA" w14:textId="77777777" w:rsidTr="0015643C">
        <w:trPr>
          <w:trHeight w:val="58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011EB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03511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4A51F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36770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81E1C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C0322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51540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11FB3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DF694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D6FC7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A0779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198AB8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3680F610" w14:textId="77777777" w:rsidTr="0015643C">
        <w:trPr>
          <w:trHeight w:val="67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2796C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D0888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13091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4FE9C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C95DC0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1E676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713C9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2 500 678,11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2E882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1 897 390,29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2B3B4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149 150,64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8EFD1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8F7E5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EFCC65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4AA8F195" w14:textId="77777777" w:rsidTr="0015643C">
        <w:trPr>
          <w:trHeight w:val="54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6CA69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3EF1F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D4D8F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950FF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935206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BE865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34D9D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25 259,37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95572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19 165,56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3D7BC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1 506,57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C1C6B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F09938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32CB2B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2D51882C" w14:textId="77777777" w:rsidTr="0015643C">
        <w:trPr>
          <w:trHeight w:val="76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48CD7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FF8DD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F09C9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B4048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1E874F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39BA7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B4309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25 514,52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B9E3C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19 359,15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63528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1 521,79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62091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02ACF7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B246C4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4C53DC8D" w14:textId="77777777" w:rsidTr="0015643C">
        <w:trPr>
          <w:trHeight w:val="339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E1D7F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2.18. Разработка проектно-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сментной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документации на реконструкцию объекта: "Надземный газопровод низкого давления диаметром 60мм, расположенного на ул. Партизанской в районе д. 20 в г. Орле"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26688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86034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387FA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8600B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D708A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74F9F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140,00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A745A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27592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9500D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4D3A4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0,2 км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C276C8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15643C" w:rsidRPr="0015643C" w14:paraId="673E51C9" w14:textId="77777777" w:rsidTr="0015643C">
        <w:trPr>
          <w:trHeight w:val="52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40FDD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56FB2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EE873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C57C8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483153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98F98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AA32C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6AA84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C61B3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0E313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839859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786819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484F49C5" w14:textId="77777777" w:rsidTr="0015643C">
        <w:trPr>
          <w:trHeight w:val="81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D4698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E1544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6A374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D672D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003476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E9800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E1CC2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611FA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08015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283EF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03A9A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910A92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0C21ECFF" w14:textId="77777777" w:rsidTr="0015643C">
        <w:trPr>
          <w:trHeight w:val="81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CDF66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721C6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B8F04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E7224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1B882A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4382D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FEFB7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021F7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7E995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CC4D8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C822F8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F24A88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04E558DB" w14:textId="77777777" w:rsidTr="0015643C">
        <w:trPr>
          <w:trHeight w:val="81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8D9ED9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13A4C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A4433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B4BE8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FCFCA7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758FC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1A6BF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140,00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AD8B7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CB79A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0671A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41FA49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2BC9B1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2CDE4EF3" w14:textId="77777777" w:rsidTr="0015643C">
        <w:trPr>
          <w:trHeight w:val="153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8E7CF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2.19. Строительство водовода от ул. Машиностроительной до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Карачевского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шоссе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5CB41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74F42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C6447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3C9491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1C5FA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8DA55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504 649,27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0CCC3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504 649,27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02B95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8C046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91FB86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8.1 км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6B2103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</w:tr>
      <w:tr w:rsidR="0015643C" w:rsidRPr="0015643C" w14:paraId="141C015F" w14:textId="77777777" w:rsidTr="0015643C">
        <w:trPr>
          <w:trHeight w:val="81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87987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F1056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699AD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65C9B9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F8B112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ADEAE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19D1A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8CA17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1A91F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5DAA3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5897E9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C8B6D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2C738068" w14:textId="77777777" w:rsidTr="0015643C">
        <w:trPr>
          <w:trHeight w:val="81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6D5F2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E6F849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CFE20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20359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B58B8B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B7469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1BD0B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22EFB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534D9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D5964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F28FCF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83E1A0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08F44AC8" w14:textId="77777777" w:rsidTr="0015643C">
        <w:trPr>
          <w:trHeight w:val="81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11E1F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174FF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63CB9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871CC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68CB5A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4DFE4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21E28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FC605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08906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99362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BF7BD8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FED9B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09DF5915" w14:textId="77777777" w:rsidTr="0015643C">
        <w:trPr>
          <w:trHeight w:val="810"/>
        </w:trPr>
        <w:tc>
          <w:tcPr>
            <w:tcW w:w="2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E59EB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05C37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27A96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9ACF1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06F313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A824A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93D59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504 649,27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75EC6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504 649,27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FB108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B4B34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4D734A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4CE44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712046FE" w14:textId="77777777" w:rsidTr="0015643C">
        <w:trPr>
          <w:trHeight w:val="2475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693EE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Цель 3 - Поэтапное проектирование, строительство, реконструкция и капитальный ремонт объектов дошкольного образования</w:t>
            </w:r>
          </w:p>
        </w:tc>
        <w:tc>
          <w:tcPr>
            <w:tcW w:w="5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89E768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235569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47678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55C4265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F6C030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165 153,30  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BD9B7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029979" w14:textId="43E4B72A" w:rsidR="0015643C" w:rsidRPr="0015643C" w:rsidRDefault="0015643C" w:rsidP="004A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</w:t>
            </w:r>
            <w:r w:rsidR="004A63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000,00  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C67E10" w14:textId="7AC475AA" w:rsidR="0015643C" w:rsidRPr="0015643C" w:rsidRDefault="0015643C" w:rsidP="004A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20</w:t>
            </w:r>
            <w:r w:rsidR="004A63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816,76  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DDF141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124 410,12   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137061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CB1CE5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254A73F2" w14:textId="77777777" w:rsidTr="0015643C">
        <w:trPr>
          <w:trHeight w:val="52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507B4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95458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9A237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4E6B3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73C331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14211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45632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FA21D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F212C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C7EB1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926FB4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D41586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5758C46D" w14:textId="77777777" w:rsidTr="0015643C">
        <w:trPr>
          <w:trHeight w:val="102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4EE29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573589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ADA69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DC657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2E5190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FBE36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52 539,70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4F6A9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B9E97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3E88A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192 930,17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0DED6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116 707,72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5A3840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2CDE4B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59B5CA4A" w14:textId="77777777" w:rsidTr="0015643C">
        <w:trPr>
          <w:trHeight w:val="102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7479F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78CA6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FAD0E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2CF9D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78C735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7F059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104 355,93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0704D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519DC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1E7D7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1 948,79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BFEB1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1 178,86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AB89CF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28E9B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766B9F7E" w14:textId="77777777" w:rsidTr="0015643C">
        <w:trPr>
          <w:trHeight w:val="102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1E6DF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6EA5C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DBA55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626B0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B0810B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53884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8 257,67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A0847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07376E" w14:textId="7546C504" w:rsidR="0015643C" w:rsidRPr="0015643C" w:rsidRDefault="0015643C" w:rsidP="004A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</w:t>
            </w:r>
            <w:r w:rsidR="004A63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000,00 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E63B25" w14:textId="6829FC75" w:rsidR="0015643C" w:rsidRPr="0015643C" w:rsidRDefault="004A63A3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11</w:t>
            </w:r>
            <w:r w:rsidR="0015643C"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937,80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77DF8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6 523,54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C6CC6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9D6D02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5725F398" w14:textId="77777777" w:rsidTr="0015643C">
        <w:trPr>
          <w:trHeight w:val="226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D2A6B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разработанной проектно-сметной документации, получившей положительные заключения государственной экспертизы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51F9A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E3EA6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A3CCE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Положительные заключения государственной экспертизы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F98EB2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E4058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B3DA3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-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C82EB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B563D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-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C534B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-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84D828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65316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6A0A7C13" w14:textId="77777777" w:rsidTr="0015643C">
        <w:trPr>
          <w:trHeight w:val="256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FEF59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Ввод запланированных объектов в эксплуатацию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21A1B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45B1D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C5309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Разрешение на ввод объекта в эксплуатацию, выданное уполномоченным органом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E61D3C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FC422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82338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-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FF6A5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9FF44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6A619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2EC0F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AE694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5B4B1694" w14:textId="77777777" w:rsidTr="0015643C">
        <w:trPr>
          <w:trHeight w:val="243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46C99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3.1. Проектирование строительства объекта "Детский сад (ясли) по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пер.Керамический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 г. Орле"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B11DF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D6903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66D2B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AE7651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FDF85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2CDF4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7E46C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5 000,00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6E7C7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A8B25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CEDC1F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DF584B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15643C" w:rsidRPr="0015643C" w14:paraId="4890AFCA" w14:textId="77777777" w:rsidTr="0015643C">
        <w:trPr>
          <w:trHeight w:val="52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AE03B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D2003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5F0B4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419A8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D33705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F270F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E5804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7668D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A0425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1ED03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268D12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FEC322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74DCA7DD" w14:textId="77777777" w:rsidTr="0015643C">
        <w:trPr>
          <w:trHeight w:val="70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B4BA5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5C83E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3C091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363DC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EBF300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D6115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63A48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AC716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86DDB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F3E3B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74769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F764A3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4625124A" w14:textId="77777777" w:rsidTr="0015643C">
        <w:trPr>
          <w:trHeight w:val="70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20C3C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041BF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B2793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E06D8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D678FB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EC241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30E68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0801D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3C3FB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64634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41B645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FA4B3C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3D3D2B0B" w14:textId="77777777" w:rsidTr="0015643C">
        <w:trPr>
          <w:trHeight w:val="70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3B846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52AC3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A4D90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26935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F07555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D2253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EA283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1678C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5 000,00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25968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0BD61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1FFFA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A05DD9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7A3BB9E5" w14:textId="77777777" w:rsidTr="0015643C">
        <w:trPr>
          <w:trHeight w:val="153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A91D5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3.2. Строительство объекта "Детский сада (ясли) по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пер.Керамический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 г. Орле"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D74C0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8B7B3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03817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8A95D0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A20F6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3596C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E6C25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B9455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63 636,36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A6D38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62 205,06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0D0116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 мест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EF812F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</w:tr>
      <w:tr w:rsidR="0015643C" w:rsidRPr="0015643C" w14:paraId="09400031" w14:textId="77777777" w:rsidTr="0015643C">
        <w:trPr>
          <w:trHeight w:val="81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576D8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114D6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D22F5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6F2A2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B0ABD9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BD9EF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8747B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D7DC8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33E9B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9A77B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F0481B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0B015B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183D307D" w14:textId="77777777" w:rsidTr="0015643C">
        <w:trPr>
          <w:trHeight w:val="94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53FC2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FCCE9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8E44B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EEA31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F403FF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4A288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01832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12682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31B3E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60 000,00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CF465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58 353,86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CA2BA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FA9544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2EDE745E" w14:textId="77777777" w:rsidTr="0015643C">
        <w:trPr>
          <w:trHeight w:val="72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79FCA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DDA8C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A15AC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242E6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150268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0A134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92F0F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335A4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1BE74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606,06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848E8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589,43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5D5F16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159ABF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2BEB7FDF" w14:textId="77777777" w:rsidTr="0015643C">
        <w:trPr>
          <w:trHeight w:val="94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2311F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75061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76DC79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F4D21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2BB449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B033C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BE47C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D4A73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20920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3 030,30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8DD57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3 261,77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42999B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0BC0A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31E2DC01" w14:textId="77777777" w:rsidTr="0015643C">
        <w:trPr>
          <w:trHeight w:val="204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954B6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3.3. Проектирование строительства объекта "Детский сад (ясли) по ул. Грановского в г. Орле"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79990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EFDA9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A185E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99FD53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984B4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8C621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9D00C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2 000,00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32964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3 000,00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BCC59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F40B25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5C3827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15643C" w:rsidRPr="0015643C" w14:paraId="1AB0C5C7" w14:textId="77777777" w:rsidTr="0015643C">
        <w:trPr>
          <w:trHeight w:val="52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1ECFC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16E99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0BA12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31BBC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FD384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65C39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0DDED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2B77B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9B65A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97221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039A34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3FB288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0210B770" w14:textId="77777777" w:rsidTr="0015643C">
        <w:trPr>
          <w:trHeight w:val="61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A029E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73544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7458A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7A792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86AFA1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0C5A8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F9B8D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3615F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F534C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F6181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074935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902CBA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54A1AB71" w14:textId="77777777" w:rsidTr="0015643C">
        <w:trPr>
          <w:trHeight w:val="69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59EB5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A5AC5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D25B2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FED7A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A50E1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1B81E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53F93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8CEC4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51413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3F207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CD397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235C88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01DC6DC4" w14:textId="77777777" w:rsidTr="0015643C">
        <w:trPr>
          <w:trHeight w:val="87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3AE65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A28A3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9D432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274EC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06B116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C4960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BD2A5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0E3F9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AA8AF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3 000,00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A1793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B45D97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775A9F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7612CA73" w14:textId="77777777" w:rsidTr="0015643C">
        <w:trPr>
          <w:trHeight w:val="132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6BB02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3.4. Строительство объекта "Детский сад (ясли) </w:t>
            </w:r>
            <w:proofErr w:type="gram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  ул.</w:t>
            </w:r>
            <w:proofErr w:type="gram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Грановскогов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г. Орле"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527C2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70B6E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2690F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953385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E6479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55304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29745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6062E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63 636,36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BF0E1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62 205,06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8C377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 мест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39738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</w:tr>
      <w:tr w:rsidR="0015643C" w:rsidRPr="0015643C" w14:paraId="307A5307" w14:textId="77777777" w:rsidTr="0015643C">
        <w:trPr>
          <w:trHeight w:val="52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EDA30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930F5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C05C5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A43AD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7343D2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FD9BB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4B9FC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3EAA5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1A3CF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A1129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52FC4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A600D2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5BF0514B" w14:textId="77777777" w:rsidTr="0015643C">
        <w:trPr>
          <w:trHeight w:val="73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D00C1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6D5C79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8160A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66BB1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235C6F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9DDF5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8D343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1808C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149C9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60 000,00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C7595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58 353,86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BA4ED1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6E9252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179B4D9E" w14:textId="77777777" w:rsidTr="0015643C">
        <w:trPr>
          <w:trHeight w:val="9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6B8DA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27011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62722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C219F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6BADE3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FAD96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72E22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5B437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372C4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606,06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A98A2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589,43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262AEC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498C61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3F853A95" w14:textId="77777777" w:rsidTr="0015643C">
        <w:trPr>
          <w:trHeight w:val="9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FD5AD9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93165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CDDE5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D70F9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7EC9DF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13345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CA970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118F7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B9EA9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3 030,30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69E10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3 261,77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EA7D2C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D0BA3C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4571C489" w14:textId="77777777" w:rsidTr="0015643C">
        <w:trPr>
          <w:trHeight w:val="340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25351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3.5. Проектирование, строительство и ввод в эксплуатацию объекта капитального строительства "Детский сад (ясли) по ул.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Ливенская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 г. Орле" (I этап строительства)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73288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E65CB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80CA79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Заключения технологического и ценового аудита обоснования инвестиций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E48210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5E6E4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165 153,30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B8E10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9C7C9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65750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47F0F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F37ED6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Проектирование 160 мест,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стр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-во 105 ясельных мест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55823B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</w:tr>
      <w:tr w:rsidR="0015643C" w:rsidRPr="0015643C" w14:paraId="6FAEFD48" w14:textId="77777777" w:rsidTr="0015643C">
        <w:trPr>
          <w:trHeight w:val="52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8D90F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FF1B5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C98B2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EB9B1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A90E2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91D23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3ADAE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ECB60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10B40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D6C62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7BE7AF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73FC9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4A78D398" w14:textId="77777777" w:rsidTr="0015643C">
        <w:trPr>
          <w:trHeight w:val="78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37A2B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6A7EE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92584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50794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494D19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1F635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52 539,70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31ECD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58132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E4971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851CD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B0CCAF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A92838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38C8D80F" w14:textId="77777777" w:rsidTr="0015643C">
        <w:trPr>
          <w:trHeight w:val="69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5A5399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45E53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76E6D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819B1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28BAC5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91FA1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104 355,93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34657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24DAD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EC8A2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7CD36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C72381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AA0D31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644D6CC8" w14:textId="77777777" w:rsidTr="0015643C">
        <w:trPr>
          <w:trHeight w:val="78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15875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F546C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A83E8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73371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14CE08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310C1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8 257,67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AA43B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F5CB5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873B2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F4F98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153F8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33F512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436F3751" w14:textId="77777777" w:rsidTr="0015643C">
        <w:trPr>
          <w:trHeight w:val="334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532C2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3.6. Проектирование, строительство и ввод в эксплуатацию объекта капитального строительства "Детский сад (ясли) по ул.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Ливенская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 г. Орле" (II этап строительства)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D24AF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93657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A8376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Заключения технологического и ценового аудита обоснования инвестиций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618A6F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08AA6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7D0DD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892A0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1E337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77 544,04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A9762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25D3A2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 мест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34F387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15643C" w:rsidRPr="0015643C" w14:paraId="0CC4FD79" w14:textId="77777777" w:rsidTr="0015643C">
        <w:trPr>
          <w:trHeight w:val="52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A9FDE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7DB0A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EFB41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DBB42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9A72E3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36561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91923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A3042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E2FA2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A4580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D2E469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914306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08472C5D" w14:textId="77777777" w:rsidTr="0015643C">
        <w:trPr>
          <w:trHeight w:val="81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3CB89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82441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7AC18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603BF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E8D189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BB631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D4450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695D8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352C0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72 930,17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E5EBC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93A4E2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295FA7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4966F411" w14:textId="77777777" w:rsidTr="0015643C">
        <w:trPr>
          <w:trHeight w:val="81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7DA31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E64F69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814439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23356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C432B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DB6EB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32B46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3F921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D31D9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736,67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23296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F77449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34ECA3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01480277" w14:textId="77777777" w:rsidTr="0015643C">
        <w:trPr>
          <w:trHeight w:val="810"/>
        </w:trPr>
        <w:tc>
          <w:tcPr>
            <w:tcW w:w="2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AE1BA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668EB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7E925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C02D5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97CBA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6D95B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15A6E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B1F8A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9D636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3 877,20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FC4C5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09E6EB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ECB77C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258F919C" w14:textId="77777777" w:rsidTr="0015643C">
        <w:trPr>
          <w:trHeight w:val="2430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9350B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Цель 4 - Поэтапное проектирование, строительство, реконструкция и капитальный ремонт объектов общего образования (Общее образование)</w:t>
            </w:r>
          </w:p>
        </w:tc>
        <w:tc>
          <w:tcPr>
            <w:tcW w:w="5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88C733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F2DF30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D0534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31732B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C02711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925 487,38  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B9B044" w14:textId="3F7A7E89" w:rsidR="0015643C" w:rsidRPr="0015643C" w:rsidRDefault="0015643C" w:rsidP="004A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16</w:t>
            </w:r>
            <w:r w:rsidR="004A63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2 947</w:t>
            </w: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,78  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ABCE8F" w14:textId="7D850C51" w:rsidR="0015643C" w:rsidRPr="0015643C" w:rsidRDefault="0015643C" w:rsidP="004A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2</w:t>
            </w:r>
            <w:r w:rsidR="004A63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420 504</w:t>
            </w: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,59  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20241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2 531 362,63  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015153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450 369,14   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DAD14B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9BF195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2BA79192" w14:textId="77777777" w:rsidTr="0015643C">
        <w:trPr>
          <w:trHeight w:val="64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D1D52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EB1DF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E8B28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15577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C9E852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E2552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E977F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ABD43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F9E0A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2C653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340D87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F7DB5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26B0FBD3" w14:textId="77777777" w:rsidTr="0015643C">
        <w:trPr>
          <w:trHeight w:val="84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88618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119F6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1D10D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1B69C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B52205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E7254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692 371,90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8D302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7D9746" w14:textId="3CEF570C" w:rsidR="0015643C" w:rsidRPr="0015643C" w:rsidRDefault="0015643C" w:rsidP="004A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2</w:t>
            </w:r>
            <w:r w:rsidR="004A63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4A63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13 326</w:t>
            </w: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4A63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210E0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2 418 165,59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23115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389 344,12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5CC2F8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B07CCF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15C8F0FA" w14:textId="77777777" w:rsidTr="0015643C">
        <w:trPr>
          <w:trHeight w:val="84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B9936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59011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8C3A4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A3BA7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351B75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6B222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216 687,96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0948E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139 721,28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3E4B2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126 676,20 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D6594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61 013,63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2CF76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38 506,56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1B0940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3E9AE3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14EF5D25" w14:textId="77777777" w:rsidTr="0015643C">
        <w:trPr>
          <w:trHeight w:val="84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D159B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6AE85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5F3F6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10DD8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0FBFAA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38B00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16 427,52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C4FFA4" w14:textId="5A594B67" w:rsidR="0015643C" w:rsidRPr="0015643C" w:rsidRDefault="0015643C" w:rsidP="004A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</w:t>
            </w:r>
            <w:r w:rsidR="004A63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4A63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6,50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8FF1EC" w14:textId="76C3E64C" w:rsidR="0015643C" w:rsidRPr="0015643C" w:rsidRDefault="0015643C" w:rsidP="004A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="004A63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</w:t>
            </w: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4A63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662</w:t>
            </w: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4A63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</w:t>
            </w: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40BF2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52 183,41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F3166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22 518,46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AEA329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B65BDF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6023DF95" w14:textId="77777777" w:rsidTr="0015643C">
        <w:trPr>
          <w:trHeight w:val="223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D513D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разработанной проектно-сметной документации, получившей положительные заключения государственной экспертизы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669F7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01080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9CCB6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Положительные заключения государственной экспертизы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351639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A26BB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0A16C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17BF7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18C11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B3BA0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-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F3E332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5FFAC3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3D96DB45" w14:textId="77777777" w:rsidTr="0015643C">
        <w:trPr>
          <w:trHeight w:val="327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4541A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Ввод запланированных объектов в эксплуатацию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F56EE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AD553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AACDA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Разрешение на ввод объекта в эксплуатацию, выданное уполномоченным органом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A0AC75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04B2B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49B2E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615B9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03FD4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-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199BC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-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7A50FF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8244D1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5089A32B" w14:textId="77777777" w:rsidTr="0015643C">
        <w:trPr>
          <w:trHeight w:val="160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66BBA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4.1. Строительство объекта "Школа на 1225 учащихся по ул. Зеленина в г. Орле"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39205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99EE4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565F9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9D7614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C7916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918 242,89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22798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142 725,17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9D311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70512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E57E2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24D710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1225 учащихся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5B4C44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15643C" w:rsidRPr="0015643C" w14:paraId="35643F3B" w14:textId="77777777" w:rsidTr="0015643C">
        <w:trPr>
          <w:trHeight w:val="78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4599F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3151E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20FB3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51579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9974E6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2674D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5E564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2064F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CD3D2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AFE59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06FB2A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DE4E07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12CEFDCF" w14:textId="77777777" w:rsidTr="0015643C">
        <w:trPr>
          <w:trHeight w:val="93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DA885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AE07A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68E139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9500B9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49C22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AB13B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692 371,90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1F0A8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E38A6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405A9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E04B4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B44592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DDD207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7EBE02CE" w14:textId="77777777" w:rsidTr="0015643C">
        <w:trPr>
          <w:trHeight w:val="93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EBA89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AEC6A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06BCF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8B5B1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317C22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73FFD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216 687,96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2AACA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139 721,28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2D67F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F95F0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BF0DD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82044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EC2E6F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5F1DAAD4" w14:textId="77777777" w:rsidTr="0015643C">
        <w:trPr>
          <w:trHeight w:val="93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7E98A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B3871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52C60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834B9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F6B16C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015B7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9 183,02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1EDF5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3 003,89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6AD0C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D8BA7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7632F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8EB986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702A8F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57C820C0" w14:textId="77777777" w:rsidTr="0015643C">
        <w:trPr>
          <w:trHeight w:val="220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2F830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4.2. Проектирование объекта "Строительство здания начальной школы в составе МБОУ лицей № 40 в г. Орле"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C2484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5AE5F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35145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Сборник базовых цен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5A1EC1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5AA11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E2B41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10 805,86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22B94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2BC9F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EFE06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807BF6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2078D3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15643C" w:rsidRPr="0015643C" w14:paraId="362FB156" w14:textId="77777777" w:rsidTr="0015643C">
        <w:trPr>
          <w:trHeight w:val="90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9D476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C8481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81FA1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6306A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02785A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CFE61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B9FE0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543DC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D3855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B01AD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02DD68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F4D22B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38DFF46C" w14:textId="77777777" w:rsidTr="0015643C">
        <w:trPr>
          <w:trHeight w:val="84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B2F16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E4E3D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05E25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C8C34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F93472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5DBA3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BE217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17406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0F802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B3F08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1EF96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53C601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30368DFA" w14:textId="77777777" w:rsidTr="0015643C">
        <w:trPr>
          <w:trHeight w:val="84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B0A7D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234CA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3F837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A29DC9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8BD4A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6AD49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A028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F03AA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0622C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721D6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DE5607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971613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432F27F6" w14:textId="77777777" w:rsidTr="0015643C">
        <w:trPr>
          <w:trHeight w:val="84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F176B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63AAC9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9BC13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50B09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93D850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DE632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8DE2A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10 805,86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3DB9B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0AD4E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97AFC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3F9F7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D666B6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1A0E3B8C" w14:textId="77777777" w:rsidTr="0015643C">
        <w:trPr>
          <w:trHeight w:val="205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1CEC0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4.3. Строительство здания начальной школы в составе МБОУ лицей № 40 в г. Орле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976BF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16792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33303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CCA098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39A40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57C02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7420F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300 000,00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217A6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900 000,00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62612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358F19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 учащихся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BF96EF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15643C" w:rsidRPr="0015643C" w14:paraId="7F11D8FB" w14:textId="77777777" w:rsidTr="0015643C">
        <w:trPr>
          <w:trHeight w:val="52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0F32D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1E38C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75CA0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D3E87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8A4ECF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FE47E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19F1C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5DB01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3A51A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5B5CF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096B41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64976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4C596A2D" w14:textId="77777777" w:rsidTr="0015643C">
        <w:trPr>
          <w:trHeight w:val="99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BE11B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BA6F2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45E9B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23786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CE00D9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0355F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064D2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CAE29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294 030,00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641D7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882 090,00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CA365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929917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07F548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70F99ED3" w14:textId="77777777" w:rsidTr="0015643C">
        <w:trPr>
          <w:trHeight w:val="72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4B21D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5DB58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0AE5D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217B5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84D46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D6390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57B7A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2DA59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2 970,00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373BF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8 910,00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0575D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856DA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CD59C4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4A66E912" w14:textId="77777777" w:rsidTr="0015643C">
        <w:trPr>
          <w:trHeight w:val="81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4EF0B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74DA2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E286F9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60F94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477473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4B5C4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21185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AFB30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3 000,00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74AD5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9 000,00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2B0EF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E904B4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661601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0D07CAFB" w14:textId="77777777" w:rsidTr="0015643C">
        <w:trPr>
          <w:trHeight w:val="222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08470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4.4. Выполнение работ по разработке проектной и рабочей документации на реконструкцию объекта "МБОУ - СОШ № 50 г. Орла"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99E28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94797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03853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1B8746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21438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2937C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4D0EE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2 080,50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409BD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4 854,50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A675B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FFBD89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16FD80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15643C" w:rsidRPr="0015643C" w14:paraId="1D227C7E" w14:textId="77777777" w:rsidTr="0015643C">
        <w:trPr>
          <w:trHeight w:val="52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02AA7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538AD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01630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41852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9DC8B6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29DA0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9D948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571CE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FC0C6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74A06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39CF34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CEE48A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032761B8" w14:textId="77777777" w:rsidTr="0015643C">
        <w:trPr>
          <w:trHeight w:val="79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0EB91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DEFCC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94F15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FC025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F2524B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4BD1C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BC750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E3237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D3E7A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6B4C6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5E2D74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02C40A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5AB94FEA" w14:textId="77777777" w:rsidTr="0015643C">
        <w:trPr>
          <w:trHeight w:val="61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DC782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FA65B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1DA78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B1A649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452519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ACFD1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76EA8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0FD7D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D93A8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A7804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F0C37C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8865E2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223487E2" w14:textId="77777777" w:rsidTr="0015643C">
        <w:trPr>
          <w:trHeight w:val="79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3BA26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D2B79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DAEC9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B2F53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75CD72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57441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DAF5C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129BB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2 080,50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ECBAE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4 854,50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CC3B8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14F95F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AF7BF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24B61FBB" w14:textId="77777777" w:rsidTr="0015643C">
        <w:trPr>
          <w:trHeight w:val="175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4D9D0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4.5. Реконструкция объекта "МБОУ - СОШ № 50 г. Орла"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8DEAA9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703C6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CACBB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F5BBB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302B7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0013A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FDBF1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350 000,00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98804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723 875,00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7E73D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2FF572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550 учащихся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E8028A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15643C" w:rsidRPr="0015643C" w14:paraId="0C4DF89A" w14:textId="77777777" w:rsidTr="0015643C">
        <w:trPr>
          <w:trHeight w:val="52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EC1A3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B7265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46E0C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2AE26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3D5428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D22CD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100C2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AFF7C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C1A0F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49714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8AD407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F515B1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05DE1229" w14:textId="77777777" w:rsidTr="0015643C">
        <w:trPr>
          <w:trHeight w:val="85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46E27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6BDE9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47AA3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58D10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57A800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D4D32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B5602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35871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343 035,00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8D350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709 469,89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394BE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21B375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EE87D7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169C5E10" w14:textId="77777777" w:rsidTr="0015643C">
        <w:trPr>
          <w:trHeight w:val="85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6B543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8A60A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A9BF2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16292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34D684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1665A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45F65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07E5B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3 465,00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05226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7 166,36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04CF3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8E1AA4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A0DF1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468807B0" w14:textId="77777777" w:rsidTr="0015643C">
        <w:trPr>
          <w:trHeight w:val="85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D14F5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DCEFE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EB649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7E537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53C914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55D27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78F78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BCC20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3 500,00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6C1AB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7 238,75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49198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65E580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2250F1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4F3BEA76" w14:textId="77777777" w:rsidTr="0015643C">
        <w:trPr>
          <w:trHeight w:val="234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9BD87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4.6. Проектирование строительства объекта "Школа в 795 квартале г. Орла"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CCD5F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38C17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61D0B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8FB21A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B051D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2 151,75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402FA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5 020,75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71A46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BD429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AF4FC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953BDF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26B008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15643C" w:rsidRPr="0015643C" w14:paraId="42604C58" w14:textId="77777777" w:rsidTr="0015643C">
        <w:trPr>
          <w:trHeight w:val="52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9E9C9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EB148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7EF1D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11399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DB70A9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7DC13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6A145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9B15F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A7503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BD4ED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871195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BA5BCC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55F04A88" w14:textId="77777777" w:rsidTr="0015643C">
        <w:trPr>
          <w:trHeight w:val="91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5D9E6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924BA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6E148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16290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2FDA69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DAE02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D7569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21F83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3CE8A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B6BDE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A09305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351EE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5FB0C0B0" w14:textId="77777777" w:rsidTr="0015643C">
        <w:trPr>
          <w:trHeight w:val="69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68147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E67AB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FDA13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1E3E0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3F63B8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E1725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ED68E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DE16D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1F4DC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F6FDE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76FBA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A2129C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71AA32EB" w14:textId="77777777" w:rsidTr="0015643C">
        <w:trPr>
          <w:trHeight w:val="82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DD0DD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69764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EC6FD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8A8AD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FCC20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AD612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2 151,75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75461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5 020,75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0E1B2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33546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39824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46D01B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AA6324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52E82F61" w14:textId="77777777" w:rsidTr="0015643C">
        <w:trPr>
          <w:trHeight w:val="183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704F3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4.7. Строительство объекта "Школа в 795 квартале г. Орла"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9BD5E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6A18D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470D9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E09FCA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5EC4B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ACE95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8047B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400 000,00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4BBED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423 000,00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E476D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B046A4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480 учащихся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92B2F4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15643C" w:rsidRPr="0015643C" w14:paraId="382DC99C" w14:textId="77777777" w:rsidTr="0015643C">
        <w:trPr>
          <w:trHeight w:val="52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6E761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B4AEF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A8069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1129F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84C107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EDF58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F0D03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70090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17E70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05DC7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E6B509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BC203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5E435054" w14:textId="77777777" w:rsidTr="0015643C">
        <w:trPr>
          <w:trHeight w:val="79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9C2C6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60573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FFA79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CDED7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1B568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D4502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1344A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3D90C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392 040,00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E7575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414 582,30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0F726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A50801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30E163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00F93835" w14:textId="77777777" w:rsidTr="0015643C">
        <w:trPr>
          <w:trHeight w:val="79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D9DA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45E22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023E9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2754A9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E7A744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08CDA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C6FD9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FBC6A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3 960,00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01AA8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4 187,70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F6A73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7919E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E4A777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58B52136" w14:textId="77777777" w:rsidTr="0015643C">
        <w:trPr>
          <w:trHeight w:val="79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EDF0A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36986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827DE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255E9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A98B2A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4C7D5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72079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9B000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4 000,00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5CFF4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4 230,00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B9645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4B1D86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B84ED6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56D259FE" w14:textId="77777777" w:rsidTr="0015643C">
        <w:trPr>
          <w:trHeight w:val="247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C7FAA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4.8. Выполнение проектных работ по капитальному ремонту объекта: «МБОУ – средняя общеобразовательная школа № 15 имени М.В. Гордеева г. Орла»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E85B19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FB93E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665CF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08305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343D1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1 894,75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17BAD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67F27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CDC50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0D6D4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26D3D4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992FF9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</w:tr>
      <w:tr w:rsidR="0015643C" w:rsidRPr="0015643C" w14:paraId="693D045B" w14:textId="77777777" w:rsidTr="0015643C">
        <w:trPr>
          <w:trHeight w:val="52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D34CE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39F569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889F8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5CC48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ED2C23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C32F8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032EC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264ED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ACC56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1E257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90E5E1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CFCECB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431E8F5E" w14:textId="77777777" w:rsidTr="0015643C">
        <w:trPr>
          <w:trHeight w:val="73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DD034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D2B98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24D6A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4C61C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4FA1E0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01EA0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7B548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67689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24014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52096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3EF9D2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02EBD9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2E6FDA2C" w14:textId="77777777" w:rsidTr="0015643C">
        <w:trPr>
          <w:trHeight w:val="73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6ED11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57D47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7FB2A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F5721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26590F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336E9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265E0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F26E8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8773D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747C9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DC7323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39EE18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23243EBF" w14:textId="77777777" w:rsidTr="0015643C">
        <w:trPr>
          <w:trHeight w:val="102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11A07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454D2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AD577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012D99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3F2E5C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E248D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1 894,75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11AD5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33836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45B58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50E59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848F86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82CDF6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33880235" w14:textId="77777777" w:rsidTr="0015643C">
        <w:trPr>
          <w:trHeight w:val="219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87D9D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4.9. Капитальный ремонт объекта: «МБОУ – средняя общеобразовательная школа № 15 имени М.В. Гордеева г. Орла»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BCC64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0F5BF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48328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C835E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C9827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9EE00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0458D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277 087,04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D1C93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21F06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1108D2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7036,3 м2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8C32D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15643C" w:rsidRPr="0015643C" w14:paraId="1AA62E08" w14:textId="77777777" w:rsidTr="0015643C">
        <w:trPr>
          <w:trHeight w:val="52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C96E6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9CC29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E16FD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8CA7A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07B67C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F09B9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8D18C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FCD4A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77BBC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6B8D5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1A50D1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9B58B1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3C95B714" w14:textId="77777777" w:rsidTr="0015643C">
        <w:trPr>
          <w:trHeight w:val="9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40B76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C9DE9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6D026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02D2A9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5866A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67C70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4C0D2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A132F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239 541,75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2CDE3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55851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DFF4DC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C1819A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74BB7E88" w14:textId="77777777" w:rsidTr="0015643C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9D54B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C7607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CBD43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9879D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867090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99272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7F806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6D873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23 690,94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EA4C9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88E20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53B742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A9FF7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0F774842" w14:textId="77777777" w:rsidTr="0015643C">
        <w:trPr>
          <w:trHeight w:val="69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F21E9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8D6CE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990F5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EEB35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6384B9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E77EC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F8774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03F15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13 854,35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4DC88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12D90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1DCB26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073B35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4AF7669E" w14:textId="77777777" w:rsidTr="0015643C">
        <w:trPr>
          <w:trHeight w:val="225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1BC3F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4.10. Выполнение проектных работ по капитальному ремонту объекта: «МБОУ – лицей № 32 имени И.М. Воробьева г. Орла»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390F0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03548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CF24C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C29653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0DB23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1 682,00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79B29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C4BB1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4B688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F6F6B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629561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09831B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</w:tr>
      <w:tr w:rsidR="0015643C" w:rsidRPr="0015643C" w14:paraId="3B1901A3" w14:textId="77777777" w:rsidTr="0015643C">
        <w:trPr>
          <w:trHeight w:val="52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28A40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285D5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923F3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9085B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678332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20DF5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5061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667E8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10343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B1016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8F557B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CF4F10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074DA196" w14:textId="77777777" w:rsidTr="0015643C">
        <w:trPr>
          <w:trHeight w:val="82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60A879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2C172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80196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5BDBD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0D82E6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63897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9CB6B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1ACF0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84B74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78DF8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56205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2E10F7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250825B6" w14:textId="77777777" w:rsidTr="0015643C">
        <w:trPr>
          <w:trHeight w:val="82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3CA06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E2700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EF8F0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4E25D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0F0C23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5199C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85DCF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7B7A0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05272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BBB70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6908F8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89D6F4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47A5AF06" w14:textId="77777777" w:rsidTr="0015643C">
        <w:trPr>
          <w:trHeight w:val="82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9B6D2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B6D67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4F868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E7B77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761756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6A268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1 682,00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55765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A9CB4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E7934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0A88C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2EF12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E6F083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31428D1A" w14:textId="77777777" w:rsidTr="0015643C">
        <w:trPr>
          <w:trHeight w:val="163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38666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4.11. Капитальный ремонт объекта: «МБОУ – лицей № 32 имени И.М. Воробьева г. Орла»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BE36F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508E7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76E73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90FD59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542D8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645B7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164EA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289 164,91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D5509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8263F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42A94A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6897,1 м2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65678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15643C" w:rsidRPr="0015643C" w14:paraId="0001B9D5" w14:textId="77777777" w:rsidTr="0015643C">
        <w:trPr>
          <w:trHeight w:val="52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2BE21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8E007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B4F38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F0611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C93BF3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0D7A2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14B9D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2B0F8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FF896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46384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E93D13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D900D4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341FADBA" w14:textId="77777777" w:rsidTr="0015643C">
        <w:trPr>
          <w:trHeight w:val="67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42DAA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CBDE7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2244B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B3C16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0F75D8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28A8D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E179D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0B5EF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249 983,06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46B3E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71333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C572BB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CF55E9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73BF4551" w14:textId="77777777" w:rsidTr="0015643C">
        <w:trPr>
          <w:trHeight w:val="67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58897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9F873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12CD5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5BD78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67F882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B5825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56523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9C150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24 723,60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E0086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AF6DA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0E5A69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AF5792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2F8E70C3" w14:textId="77777777" w:rsidTr="0015643C">
        <w:trPr>
          <w:trHeight w:val="67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D326F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8BADC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96540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236FB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824030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E5307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80A2C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F0FDC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14 458,25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44036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43269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2B393B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3F5AE3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404E25F3" w14:textId="77777777" w:rsidTr="0015643C">
        <w:trPr>
          <w:trHeight w:val="204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88A87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4.12. Выполнение проектных работ по капитальному ремонту объекта: «МБОУ – гимназия № 39 имени Фридриха Шиллера г. Орла»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B34C26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7D17C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05520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28CD9A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647ED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1 516,00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62B52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CD6C9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CBD6C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FAE4F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2F71D7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2EF3DC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</w:tr>
      <w:tr w:rsidR="0015643C" w:rsidRPr="0015643C" w14:paraId="6E85E14C" w14:textId="77777777" w:rsidTr="0015643C">
        <w:trPr>
          <w:trHeight w:val="67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12ABC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53C1B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3C331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810BD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B01524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27DE5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89AEC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022BA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529EE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A7FFC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0D5886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0A12F5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0B36B548" w14:textId="77777777" w:rsidTr="0015643C">
        <w:trPr>
          <w:trHeight w:val="67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21057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DB6C9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E1A5D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A3D96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D9573C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F45F7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FEC9F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9801D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8B9CE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0E1C4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60E1DB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C582C6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2E889921" w14:textId="77777777" w:rsidTr="0015643C">
        <w:trPr>
          <w:trHeight w:val="67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D54C5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DEA6D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B4060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5959E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D9937C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FBBCD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89395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6963E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2B19B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87730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54A7B0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B1E41A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49C31E0B" w14:textId="77777777" w:rsidTr="0015643C">
        <w:trPr>
          <w:trHeight w:val="67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675F1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B859A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5493D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B88B1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BC4E49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14466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1 516,00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DE797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E6E16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634E4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BF6D7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D71605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74829B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2D7354B4" w14:textId="77777777" w:rsidTr="0015643C">
        <w:trPr>
          <w:trHeight w:val="285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646C8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4.13. Выполнение проектных работ по капитальному ремонту объекта: «МБОУ – гимназия № 39 имени Фридриха Шиллера г. Орла» (в части здания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басейна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и перехода)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A368E7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FC502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9C4AF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F52BF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A57A9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5C484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598,00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4E5ED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99C9D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E0B4C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847D01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BC5E1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15643C" w:rsidRPr="0015643C" w14:paraId="2958A81D" w14:textId="77777777" w:rsidTr="0015643C">
        <w:trPr>
          <w:trHeight w:val="52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8552E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C98B9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FD9B8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44DBF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B87777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CBE20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ABF40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BE5CB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F7584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01A0E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86E8A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993379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5492D009" w14:textId="77777777" w:rsidTr="0015643C">
        <w:trPr>
          <w:trHeight w:val="60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361D7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14B87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F5987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E6713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91DAA5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7DB4F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95784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34D76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382B1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D9CC5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80641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8DB62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094C9FE5" w14:textId="77777777" w:rsidTr="0015643C">
        <w:trPr>
          <w:trHeight w:val="60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43D47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3BBCD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C8607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2A9A3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6A0A29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14C83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52083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11700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03C52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AEBCF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93FCC3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54A50C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5AAC7428" w14:textId="77777777" w:rsidTr="0015643C">
        <w:trPr>
          <w:trHeight w:val="60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9EC23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8CE63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695F1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72DB2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4DB45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0D4E2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7BACA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598,00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9C040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5417B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1F0C7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2E1F86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7C3FE8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29400EF7" w14:textId="77777777" w:rsidTr="0015643C">
        <w:trPr>
          <w:trHeight w:val="183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F10A4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4.14. Капитальный ремонт объекта: «МБОУ – гимназия № 39 имени Фридриха Шиллера г. Орла»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25422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66C62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CBA72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D90BE4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A9F98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D77A4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79D5E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287 680,58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0F9A9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A9877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BFA5F1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10499,1 м2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4DFF17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15643C" w:rsidRPr="0015643C" w14:paraId="7B986008" w14:textId="77777777" w:rsidTr="0015643C">
        <w:trPr>
          <w:trHeight w:val="52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8AEC1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8F86A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2D377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B4B92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30D189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E3349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66153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48E94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2AEE4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04530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F19AE4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CFFFE2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37FD7693" w14:textId="77777777" w:rsidTr="0015643C">
        <w:trPr>
          <w:trHeight w:val="58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A9186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1B01D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2157D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338D5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C18829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91730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F676D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39B86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248 699,86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64E86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351AF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58B4F2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2296BC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172DF25A" w14:textId="77777777" w:rsidTr="0015643C">
        <w:trPr>
          <w:trHeight w:val="58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BABBC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C3452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40739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9EFE7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95AF57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7483B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ED8E3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74ED0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24 596,69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B60FB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85C82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5C76DB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487E9C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19C19B27" w14:textId="77777777" w:rsidTr="0015643C">
        <w:trPr>
          <w:trHeight w:val="58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B72BB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147D6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1B5FD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386DE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DD3CF7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78A7D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CBFAA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5CF70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14 384,03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7D66C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DD236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A42652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5EF3F4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514EFA71" w14:textId="77777777" w:rsidTr="0015643C">
        <w:trPr>
          <w:trHeight w:val="223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69F3E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4.15. Выполнение проектных работ по капитальному ремонту </w:t>
            </w:r>
            <w:proofErr w:type="spellStart"/>
            <w:proofErr w:type="gram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объекта:«</w:t>
            </w:r>
            <w:proofErr w:type="gram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МБОУ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– гимназия №16 г. Орла»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BE7209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296E9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83FD2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93CCC3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23178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4A62D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1 223,75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BED94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A2465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7177B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0B3200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8A0783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15643C" w:rsidRPr="0015643C" w14:paraId="1FBCF7C3" w14:textId="77777777" w:rsidTr="0015643C">
        <w:trPr>
          <w:trHeight w:val="52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EA905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AFA0B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B62B4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A8357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17DFD0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F1F06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A1527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E5D3B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F89CB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A165B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C7BE4C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DC6FE2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637A9CD1" w14:textId="77777777" w:rsidTr="0015643C">
        <w:trPr>
          <w:trHeight w:val="73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79B25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BB2D1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BD866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D9D5F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F32A12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A1C23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A585D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0D31C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3A4AA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4E891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EEE9F7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9266B2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1BDF3489" w14:textId="77777777" w:rsidTr="0015643C">
        <w:trPr>
          <w:trHeight w:val="73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DEFC2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7D4D0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00B0A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84D4F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EB2F33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7E69C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ADD91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6EAF6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4C176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299B9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43926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554906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0B004887" w14:textId="77777777" w:rsidTr="0015643C">
        <w:trPr>
          <w:trHeight w:val="73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EF3EF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4E6ED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FF901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47959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430738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78B3C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94C6B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1 223,75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98E90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31478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91DB8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A005B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08FDE1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01F4A95D" w14:textId="77777777" w:rsidTr="0015643C">
        <w:trPr>
          <w:trHeight w:val="202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EB27D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4.16. Капитальный ремонт </w:t>
            </w:r>
            <w:proofErr w:type="spellStart"/>
            <w:proofErr w:type="gram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объекта:«</w:t>
            </w:r>
            <w:proofErr w:type="gram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МБОУ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– гимназия №16 г. Орла»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63D71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40155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807E4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786BEB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D0C3D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F665D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AE260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117 569,86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F4A49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5C1A5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6B4663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3707,0 м2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780214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15643C" w:rsidRPr="0015643C" w14:paraId="1D4983E7" w14:textId="77777777" w:rsidTr="0015643C">
        <w:trPr>
          <w:trHeight w:val="52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11FE1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4CD59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AB565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1C99A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3E94A5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D9720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F7781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C5E6A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2DD97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FCE42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C8926B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A5D0D6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6B3C0025" w14:textId="77777777" w:rsidTr="0015643C">
        <w:trPr>
          <w:trHeight w:val="69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55E67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767FB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0ED40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E8884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C1E391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43F33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D7428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2006F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101 639,14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B7137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733DE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1AE085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243618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0820FF4F" w14:textId="77777777" w:rsidTr="0015643C">
        <w:trPr>
          <w:trHeight w:val="69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DE8BF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AB8A2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E089E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18686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69CAF9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9C9BF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17D64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8343B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10 052,22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C8D39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6B009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031A97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1FFC5C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18B9C625" w14:textId="77777777" w:rsidTr="0015643C">
        <w:trPr>
          <w:trHeight w:val="69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EF41C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BB657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2FFE3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384D1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F30FC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B2032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2F437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3CC9D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5 878,49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18C04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956F6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DEEBA8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03329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2E22559D" w14:textId="77777777" w:rsidTr="0015643C">
        <w:trPr>
          <w:trHeight w:val="223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F33EC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4.17.  Выполнение проектных работ по капитальному ремонту объекта: «МБОУ-лицей №21 имени генерала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А.П.Ермолова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г.Орла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BB2643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B7C25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A8448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59A151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8E9C0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05BA3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1 190,00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C50CB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84DE2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4B880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AEA380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C3445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15643C" w:rsidRPr="0015643C" w14:paraId="76369135" w14:textId="77777777" w:rsidTr="0015643C">
        <w:trPr>
          <w:trHeight w:val="52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3B39D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276DE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AF638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89DF2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429BFB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66CA9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76FDF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F9B0E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04E61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FBB51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5FA1DB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D10842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5D3EC5B6" w14:textId="77777777" w:rsidTr="0015643C">
        <w:trPr>
          <w:trHeight w:val="79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6D982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734B1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1578C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C7D4B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39646C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CE768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A6C7A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472A7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35D3F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11099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AA9AF0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06A6E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5EFBDF11" w14:textId="77777777" w:rsidTr="0015643C">
        <w:trPr>
          <w:trHeight w:val="79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33BB5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A806B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15DD0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CDA49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2F4A02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3707D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33B5A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CC30D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798C6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0C3A6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28C22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AE2CD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6C2C48D2" w14:textId="77777777" w:rsidTr="0015643C">
        <w:trPr>
          <w:trHeight w:val="79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A985A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789EB9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6DF74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B3162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6505EB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A0F3F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BC44A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1 190,00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A20F5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3416B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58193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CCF9D3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98EF97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042EC2C5" w14:textId="77777777" w:rsidTr="0015643C">
        <w:trPr>
          <w:trHeight w:val="181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F29FB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4.18. Капитальный ремонт объекта: «МБОУ-лицей №21 имени генерала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А.П.Ермолова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г.Орла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E714D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1652D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74F5D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0937D7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B0060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E4FD7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DD52F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186 568,75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C3B9A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B6D85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95B4A8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6192,7 м2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4055F8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15643C" w:rsidRPr="0015643C" w14:paraId="209ABFE2" w14:textId="77777777" w:rsidTr="0015643C">
        <w:trPr>
          <w:trHeight w:val="52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F2B179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8F216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008FC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99BE8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303CEF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9E4D2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02B11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50214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1AB3C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6EEE1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B0053A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C55000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41244C84" w14:textId="77777777" w:rsidTr="0015643C">
        <w:trPr>
          <w:trHeight w:val="79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BFF73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7B3EE9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29535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6E797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366354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8D87F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A5477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3D0C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161 288,68 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5CA09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89429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CC0880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6EDD16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1D9442DA" w14:textId="77777777" w:rsidTr="0015643C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982E49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34613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8150E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092EB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5308CA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85038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E60DB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908F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15 951,63 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CA8DC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ADEA2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FCB25B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53453F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1D1ACD98" w14:textId="77777777" w:rsidTr="0015643C">
        <w:trPr>
          <w:trHeight w:val="232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E8CB0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4.19. Выполнение проектных работ по капитальному ремонту объекта: "МБОУ- средняя общеобразовательная школа №29 имени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Д.Н.Мельникова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г.Орла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C2B560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B4DCD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883FE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094690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E4B62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2D376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1 384,25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B37BE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A6298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95337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E3E78C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36A9C0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15643C" w:rsidRPr="0015643C" w14:paraId="6F59BBA5" w14:textId="77777777" w:rsidTr="0015643C">
        <w:trPr>
          <w:trHeight w:val="52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4E057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3406A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F155B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724E2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2C438C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28197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66C32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587FF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32CCD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E8922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3C5B75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8D5744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239A1055" w14:textId="77777777" w:rsidTr="0015643C">
        <w:trPr>
          <w:trHeight w:val="88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80910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482BD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C65B0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9DF9E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89B44B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D667C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572E0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8DB75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C015B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0E10C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A59EF3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CF73CC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7A6D8AD8" w14:textId="77777777" w:rsidTr="0015643C">
        <w:trPr>
          <w:trHeight w:val="75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7161B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BDDB2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8E54A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52FF9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24D545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168A7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CBAFC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2270E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5330E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88E57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D7D954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B92FDA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48B5F061" w14:textId="77777777" w:rsidTr="0015643C">
        <w:trPr>
          <w:trHeight w:val="88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7479B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6DC45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11D7D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91CFE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E0F236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B8C4A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5E107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1 384,25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AB7DF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0CAF4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ABCC0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BF98C4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5457B8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76CB02A1" w14:textId="77777777" w:rsidTr="0015643C">
        <w:trPr>
          <w:trHeight w:val="18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D39E7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4.20. Капитальный ремонт: "МБОУ- средняя общеобразовательная школа №29 имени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Д.Н.Мельникова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г.Орла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73244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43AAF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0259E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3F2E10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D6D21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4576C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EA3DE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201 942,95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56AF8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9970C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87E00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3547,4 м2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AB2C30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15643C" w:rsidRPr="0015643C" w14:paraId="22769E0E" w14:textId="77777777" w:rsidTr="0015643C">
        <w:trPr>
          <w:trHeight w:val="52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30C87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88096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DD6B6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6EA7C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27A189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6CE49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8ACE0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0D989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A484D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8A1D9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9D83F1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DB91D7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3A1CFEBD" w14:textId="77777777" w:rsidTr="0015643C">
        <w:trPr>
          <w:trHeight w:val="81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9A345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D78CE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447D5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883D4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A3B71F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B4CA1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B8FC0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A8F97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174 579,68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767C0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801A4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7D6040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E24926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26880E9C" w14:textId="77777777" w:rsidTr="0015643C">
        <w:trPr>
          <w:trHeight w:val="81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655A8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4E938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7F965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B8373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2B131F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89538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55E53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46546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17 266,12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20D7D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047C6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25C248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9AFA7A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1B3F864C" w14:textId="77777777" w:rsidTr="0015643C">
        <w:trPr>
          <w:trHeight w:val="81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A54CE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84897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9A9FF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F81C8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6A3CCF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AB90A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D99DD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88A03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10 097,15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771B6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63D5F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14A633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38A5DA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64AB4A82" w14:textId="77777777" w:rsidTr="0015643C">
        <w:trPr>
          <w:trHeight w:val="228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0FCCE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4.21. Выполнение проектных работ по капитальному ремонту объекта: «МБОУ – средняя общеобразовательная школа №6 г. Орла»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33A137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BC8DE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9D99D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2461F6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CF20C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29BA2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2 970,00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D6482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9BA51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18320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430603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усл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4A7D07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15643C" w:rsidRPr="0015643C" w14:paraId="016C6BB7" w14:textId="77777777" w:rsidTr="0015643C">
        <w:trPr>
          <w:trHeight w:val="52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565CA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2E57E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EFFB5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89DCC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E84DAF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F908A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CE56A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DEDF9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339F8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7C06C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1D39E5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42B6D3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308EDC45" w14:textId="77777777" w:rsidTr="0015643C">
        <w:trPr>
          <w:trHeight w:val="81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6CF24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98048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F2C02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C3785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EC23A2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1FADA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55DB8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D3872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F5F84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43A74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74E13A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F13BC6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3B6A3306" w14:textId="77777777" w:rsidTr="0015643C">
        <w:trPr>
          <w:trHeight w:val="81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A5058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D1EA4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16794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380C9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4898C3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192D6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EED97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18EA3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DF21B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1D578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B48F8A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F3A0B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624B82E1" w14:textId="77777777" w:rsidTr="0015643C">
        <w:trPr>
          <w:trHeight w:val="81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34482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C07A8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2A353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49199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685535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999C6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13216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2 970,00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F5F09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1ADDB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B7A22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D55EC8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A1EE9A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6769D89C" w14:textId="77777777" w:rsidTr="0015643C">
        <w:trPr>
          <w:trHeight w:val="234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E8D20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4.22. Капитальный ремонт </w:t>
            </w:r>
            <w:proofErr w:type="spellStart"/>
            <w:proofErr w:type="gramStart"/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объекта:«</w:t>
            </w:r>
            <w:proofErr w:type="gramEnd"/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МБОУ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– средняя общеобразовательная школа №6 г. Орла»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CDF35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FC3AA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63C6E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D36842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5396F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D3B6F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1FA3E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E0DF4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271 281,71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E20C9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0900FF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6180,0 м2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782D2C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</w:tr>
      <w:tr w:rsidR="0015643C" w:rsidRPr="0015643C" w14:paraId="017FA0A6" w14:textId="77777777" w:rsidTr="0015643C">
        <w:trPr>
          <w:trHeight w:val="52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A7BA8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ABAF6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75AF0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C895D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29C534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7F433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42815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68400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6CC4C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C4D7C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971249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A55376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25D2F391" w14:textId="77777777" w:rsidTr="0015643C">
        <w:trPr>
          <w:trHeight w:val="72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42BE6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8FFEF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3524E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D4B77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8FF188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31ADF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EAF7F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3719B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E265A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234 523,03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62D89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1CDF2C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AA502F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320E50BF" w14:textId="77777777" w:rsidTr="0015643C">
        <w:trPr>
          <w:trHeight w:val="72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D6C90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EA289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23308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09431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5FD566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8A704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019BC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C0CD5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91A1F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23 194,59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FEB52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778243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CD24E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38531872" w14:textId="77777777" w:rsidTr="0015643C">
        <w:trPr>
          <w:trHeight w:val="72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3C6F2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80F4C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3A2B7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A2332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91E8A3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96A44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28592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F143E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7A04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13 564,09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5BD08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5CA3A4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FE8C24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3CCB1C10" w14:textId="77777777" w:rsidTr="0015643C">
        <w:trPr>
          <w:trHeight w:val="283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DD9F4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4.23. Выполнение проектных работ по капитальному ремонту </w:t>
            </w:r>
            <w:proofErr w:type="spellStart"/>
            <w:proofErr w:type="gramStart"/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объекта:«</w:t>
            </w:r>
            <w:proofErr w:type="gramEnd"/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МБОУ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– средняя общеобразовательная школа № 20 имени Героя Советского Союза Л.Н.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Гуртьева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г. Орла»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3587F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AF038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26126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9BD4A7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39D41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8A9D3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2 700,00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BE5AE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B1A5B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2FED0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A4BCD8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усл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ED971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15643C" w:rsidRPr="0015643C" w14:paraId="6727F826" w14:textId="77777777" w:rsidTr="0015643C">
        <w:trPr>
          <w:trHeight w:val="52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00543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AAFFD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24E63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A0BE6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B5108B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4874E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B94B3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871E2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9D69B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EE0C6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5F2469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04AB2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7E16B7F4" w14:textId="77777777" w:rsidTr="0015643C">
        <w:trPr>
          <w:trHeight w:val="78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67AE2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90308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A1C31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C7323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DE1310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8E37A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FA292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08D5E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0366A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86A73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C9641C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12676F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784F38D5" w14:textId="77777777" w:rsidTr="0015643C">
        <w:trPr>
          <w:trHeight w:val="78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9C196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8777B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092FA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76EB8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3627D5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A2DA0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938C4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7A113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F2F0A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07EF3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701C8A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03CFFF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599148AD" w14:textId="77777777" w:rsidTr="0015643C">
        <w:trPr>
          <w:trHeight w:val="78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44435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D8DD3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AA603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3904E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7DE83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43293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91715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2 700,00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B5ACD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B54BB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27670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A766E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24A316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42D27EC2" w14:textId="77777777" w:rsidTr="0015643C">
        <w:trPr>
          <w:trHeight w:val="285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9DEBD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4.24. Капитальный ремонт </w:t>
            </w:r>
            <w:proofErr w:type="spellStart"/>
            <w:proofErr w:type="gram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объекта:«</w:t>
            </w:r>
            <w:proofErr w:type="gram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МБОУ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– средняя общеобразовательная школа № 20 имени Героя Советского Союза Л.Н.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Гуртьева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г. Орла»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6D6C8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E92D3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787D5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6D045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4D3F8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89D19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3966C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2844C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205 321,42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E4068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DC0ACA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4237,0 м2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96D0BB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15643C" w:rsidRPr="0015643C" w14:paraId="6EC2715C" w14:textId="77777777" w:rsidTr="0015643C">
        <w:trPr>
          <w:trHeight w:val="52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55B6B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50377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6CC30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827B2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BB1C9A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44F1A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F64B0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A87B4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8ED7D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FB640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38D288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F18686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10C10730" w14:textId="77777777" w:rsidTr="0015643C">
        <w:trPr>
          <w:trHeight w:val="82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83B67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FC616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327D2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F7D98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609E6F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AAB70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3B816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E0E0D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1E01A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177 500,37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31447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1BA3DA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69C540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30156DE2" w14:textId="77777777" w:rsidTr="0015643C">
        <w:trPr>
          <w:trHeight w:val="82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3D753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C74C7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CE8BD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D7799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5F8DF0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D4F6F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14611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DC872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39524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17 554,98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177F9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856923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1F5BE6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37B39276" w14:textId="77777777" w:rsidTr="0015643C">
        <w:trPr>
          <w:trHeight w:val="82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253D1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A5417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CE6A1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C8129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7D69BF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4E7DC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3C40B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8C7FC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0DFAF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10 266,07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608B4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CBDE36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189907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128A8773" w14:textId="77777777" w:rsidTr="0015643C">
        <w:trPr>
          <w:trHeight w:val="225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06887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4.25. Выполнение проектных работ по капитальному ремонту </w:t>
            </w:r>
            <w:proofErr w:type="spellStart"/>
            <w:proofErr w:type="gram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объекта:«</w:t>
            </w:r>
            <w:proofErr w:type="gram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МБОУ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– средняя общеобразовательная школа №26 г. Орла»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AD2D25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A9B30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46753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0C0FCF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C7349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396E2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42C9B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2 740,00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40861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65AED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F18A08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492E86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15643C" w:rsidRPr="0015643C" w14:paraId="23C87EDC" w14:textId="77777777" w:rsidTr="0015643C">
        <w:trPr>
          <w:trHeight w:val="52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7B062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A87B1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86FAB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4E3FA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EE15A9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C1BC4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5FC48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02803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FDF21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3DE91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253901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08C70A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5E735AC7" w14:textId="77777777" w:rsidTr="0015643C">
        <w:trPr>
          <w:trHeight w:val="67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B7888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FE5FC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ACB42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88F14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9BE1F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399A8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E9EAF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E6AE0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AE851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35126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0F0E91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AED021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20821502" w14:textId="77777777" w:rsidTr="0015643C">
        <w:trPr>
          <w:trHeight w:val="97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6E678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855FD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BB43E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28CB9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17FF94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B4BDC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E1ACD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B1D39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0EDC9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3232A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CDEC50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EF8305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7A0D70F0" w14:textId="77777777" w:rsidTr="0015643C">
        <w:trPr>
          <w:trHeight w:val="67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6CBE6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D2272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33D40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5B30B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67F00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714FA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09C29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79E2A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2 740,00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FA1B4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F56C7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4F5D90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C51D9A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3DA385D3" w14:textId="77777777" w:rsidTr="0015643C">
        <w:trPr>
          <w:trHeight w:val="210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B298C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4.26. Капитальный ремонт </w:t>
            </w:r>
            <w:proofErr w:type="spellStart"/>
            <w:proofErr w:type="gram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объекта:«</w:t>
            </w:r>
            <w:proofErr w:type="gram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МБОУ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– средняя общеобразовательная школа №26 г. Орла»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9BF239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A825C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BE68E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CA9046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0DB60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0D1A4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B54F9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BAFFC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F2C69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185 239,81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BA48A8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3651,0 м2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8223C9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</w:tr>
      <w:tr w:rsidR="0015643C" w:rsidRPr="0015643C" w14:paraId="46042FF5" w14:textId="77777777" w:rsidTr="0015643C">
        <w:trPr>
          <w:trHeight w:val="52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51C52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04FFF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DBC92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C06F6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7D951B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CE27D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DB46B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3390C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45D6A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4936B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C3CC3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7F12E2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409797B8" w14:textId="77777777" w:rsidTr="0015643C">
        <w:trPr>
          <w:trHeight w:val="79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B0AB4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A6FA5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DE9CA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2C32E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A94392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9223B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70D7B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10056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AB572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3AF86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160 139,82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58C969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337EE3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68AF5FC6" w14:textId="77777777" w:rsidTr="0015643C">
        <w:trPr>
          <w:trHeight w:val="79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A4373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E672B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CB085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0B6D6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712863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2756A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34F64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D9BE7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6BC00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B3AC1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15 838,00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DE6B8A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D05DE8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2862589A" w14:textId="77777777" w:rsidTr="0015643C">
        <w:trPr>
          <w:trHeight w:val="79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FA2E9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DADDE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80C35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D285D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6593DF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E6BB2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A6017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93CEB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6ED03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36F0F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9 261,99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C676B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C6100B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6265866B" w14:textId="77777777" w:rsidTr="0015643C">
        <w:trPr>
          <w:trHeight w:val="274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EDE74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4.27. Выполнение проектных работ по капитальному ремонту объекта: «МБОУ – средняя общеобразовательная школа № 12 имени Героя Советского Союза И.Н.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Машкарина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г. Орла»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CE9F1B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BAA28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F9049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319A2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F4863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CDCBF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16905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ACD3C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3 030,00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45D95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AF4967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9FBEBF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15643C" w:rsidRPr="0015643C" w14:paraId="03212084" w14:textId="77777777" w:rsidTr="0015643C">
        <w:trPr>
          <w:trHeight w:val="52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E2995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20F8E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FA1B4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F5266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CFB67B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985DD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54835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3FFEC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1D94B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DE554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7AF5EA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38E7CA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23D1E65D" w14:textId="77777777" w:rsidTr="0015643C">
        <w:trPr>
          <w:trHeight w:val="79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E927F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AE270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1C76F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0D7EE9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CA708F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4CF57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71B61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6269D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842C4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A2CC2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7F98EA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1A1630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6867C9F3" w14:textId="77777777" w:rsidTr="0015643C">
        <w:trPr>
          <w:trHeight w:val="79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7F36B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637F9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21E38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2168B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BAE555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FCD83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FF131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8B344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61CEE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4A58F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43E3A8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817B66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6510DBCA" w14:textId="77777777" w:rsidTr="0015643C">
        <w:trPr>
          <w:trHeight w:val="79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BB5D9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01924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5507A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13806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3227D2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2E577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DD4DB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FB19C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18DF4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3 030,00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39930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CA929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6782C6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636407D2" w14:textId="77777777" w:rsidTr="0015643C">
        <w:trPr>
          <w:trHeight w:val="210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CCC9F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4.28. Капитальный ремонт объекта: «МБОУ – средняя общеобразовательная школа № 12 имени Героя Советского Союза И.Н.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Машкарина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г. Орла»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6C228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75782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9015B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9EC0E9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5B8EE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85E8B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3E9D0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1B3E3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2E4C3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265 129,33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2EFFF2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4400,0 м2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1DCD92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</w:tr>
      <w:tr w:rsidR="0015643C" w:rsidRPr="0015643C" w14:paraId="069BA9BF" w14:textId="77777777" w:rsidTr="0015643C">
        <w:trPr>
          <w:trHeight w:val="52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8CDC7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F22DD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D4CFC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33836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458B52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FE8E6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A9AF1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AE6BC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6A9A1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A5956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609935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E26079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25170773" w14:textId="77777777" w:rsidTr="0015643C">
        <w:trPr>
          <w:trHeight w:val="85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CBC92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F16D1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F29F2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FD9C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E1AB5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77D82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ABB04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95528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8CDA1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98842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229 204,30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1251B7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D59DE4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7D674221" w14:textId="77777777" w:rsidTr="0015643C">
        <w:trPr>
          <w:trHeight w:val="85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85958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C6323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81174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6306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5C52DC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E3A18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B8AF8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33A99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FCD51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880D7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22 668,56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79E2A8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F8F8A3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39A91467" w14:textId="77777777" w:rsidTr="0015643C">
        <w:trPr>
          <w:trHeight w:val="852"/>
        </w:trPr>
        <w:tc>
          <w:tcPr>
            <w:tcW w:w="2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60DFA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71DB1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EE18A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35AE9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76C4F8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6F453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BE669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73212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CC7F2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370A2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13 256,47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8C83B6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A589E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08A45CC5" w14:textId="77777777" w:rsidTr="0015643C">
        <w:trPr>
          <w:trHeight w:val="2940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807BF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Цель 5 - Поэтапное проектирование, строительство, реконструкция и капитальный ремонт объектов дополнительного дошкольного образования</w:t>
            </w:r>
          </w:p>
        </w:tc>
        <w:tc>
          <w:tcPr>
            <w:tcW w:w="5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A1FEC8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5C1A2F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952F0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63AD958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AB0D3B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598,00  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B7100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11 256,62  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EE189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120 337,39  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31EFA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8C2FC1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4D907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ACE39A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14923468" w14:textId="77777777" w:rsidTr="0015643C">
        <w:trPr>
          <w:trHeight w:val="85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87B28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D8D16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E5B5D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7D715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70E819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84DF5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79322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84B27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BF6BF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9D441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49CEAC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8A4552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4697A18A" w14:textId="77777777" w:rsidTr="0015643C">
        <w:trPr>
          <w:trHeight w:val="85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F1368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C67E9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F41A2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9B8709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982157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43BB8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7D26D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48044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104 031,67 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D939D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8DA8D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939DAB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14874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5A407689" w14:textId="77777777" w:rsidTr="0015643C">
        <w:trPr>
          <w:trHeight w:val="85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1CFBA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F0262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F4FEE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E5036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C01B1A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DC6D0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4F119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6381B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10 288,85 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74F0F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4E4F7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4B4020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E7F8CC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4C8D5FE4" w14:textId="77777777" w:rsidTr="0015643C">
        <w:trPr>
          <w:trHeight w:val="85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104A1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F7833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72933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85F5C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329C7F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AA9FB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598,00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BEC2D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11 256,62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45A03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6 016,87 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21918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D9305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1FCE26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345429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7E8D8D0B" w14:textId="77777777" w:rsidTr="0015643C">
        <w:trPr>
          <w:trHeight w:val="210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A4941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Наличие разработанной проектно-сметной документации, получившей положительные заключения государственной экспертизы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D2A75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69FAF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CE7B99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Положительные заключения государственной экспертизы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6885B5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DE448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F7A55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8FD51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EE102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EE37F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-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E6582C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D16E9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22BA86A1" w14:textId="77777777" w:rsidTr="0015643C">
        <w:trPr>
          <w:trHeight w:val="315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68E3B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Ввод запланированных объектов в эксплуатацию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F3F18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85243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CBA5A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Разрешение на ввод объекта в эксплуатацию, выданное уполномоченным органом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9ED6A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9EA7F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9F08B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1D7D9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66E28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-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0DB12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-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5324E1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BA862F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2C83423A" w14:textId="77777777" w:rsidTr="0015643C">
        <w:trPr>
          <w:trHeight w:val="528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CB81E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5.1. Выполнение работ по оценке технического состояния объекта «МБУ ДО «Дом детского творчества №3 города Орла» в целях последующей разработки научно-проектной документации по ремонту и приспособлению объекта культурного наследия (памятника истории и культуры) народов Российской Федерации: (в рамках капитального ремонта)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42D28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9388E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F86D3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82F2FB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B067C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598,00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89A94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30429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786CD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F4F61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916C75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FA7C67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</w:tr>
      <w:tr w:rsidR="0015643C" w:rsidRPr="0015643C" w14:paraId="7B9AEFC9" w14:textId="77777777" w:rsidTr="0015643C">
        <w:trPr>
          <w:trHeight w:val="52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90777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45277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07E26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84C7D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F3F8D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9F547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77F75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59126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2504E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396D2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1C5DB5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43D6FA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7AB4FC24" w14:textId="77777777" w:rsidTr="0015643C">
        <w:trPr>
          <w:trHeight w:val="85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EDF05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2A69C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28391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23946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020EB7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FB324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C4F00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38869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90577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77B5A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800669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8295A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1132E32E" w14:textId="77777777" w:rsidTr="0015643C">
        <w:trPr>
          <w:trHeight w:val="85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39D94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52524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2BA94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095B0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F55C9B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EE69F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6429C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A2C91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08B05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61328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DB23F4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FF1E1B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36E75780" w14:textId="77777777" w:rsidTr="0015643C">
        <w:trPr>
          <w:trHeight w:val="85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42087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4AC1C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F7AF6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10D54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D34DD2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5D7E9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598,00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CEC9F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26D17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3F6A3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D9EC6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504A38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3C35C4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2DBDD074" w14:textId="77777777" w:rsidTr="0015643C">
        <w:trPr>
          <w:trHeight w:val="433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14A549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5.2. Выполнение работ по разработке научно-проектной документации по ремонту и приспособлению объекта культурного наследия (памятника истории и культуры) народов Российской Федерации: «МБУ ДО «Дом детского творчества №3 города Орла» (в рамках капитального ремонта)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15CEE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AFC85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A5899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9B8953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EFDC3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DF0FA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4 496,90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67667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D18D1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1E59E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6B2B95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73F654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15643C" w:rsidRPr="0015643C" w14:paraId="179BC29D" w14:textId="77777777" w:rsidTr="0015643C">
        <w:trPr>
          <w:trHeight w:val="52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F2C71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CD564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73210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C7F25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A824A1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92237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6719B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5275F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857C6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030B5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D69C63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3A5A01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4854BFD6" w14:textId="77777777" w:rsidTr="0015643C">
        <w:trPr>
          <w:trHeight w:val="85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85CA3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AC71C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94F30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3BF4F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315BA8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96113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1FA5B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24B6B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83747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1799B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722E26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6121A7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714406AB" w14:textId="77777777" w:rsidTr="0015643C">
        <w:trPr>
          <w:trHeight w:val="85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50491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11A53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FD0EE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322D9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0B74C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8C992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DB4F1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76A56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B393F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41469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3F2963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239CD3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7FF5DB58" w14:textId="77777777" w:rsidTr="0015643C">
        <w:trPr>
          <w:trHeight w:val="85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C0BAE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CFA7B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61988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2561B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2267D1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F5C1E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1D647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4 496,90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A3C1A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492C1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2E257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5FD9F0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389D42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539A2CA2" w14:textId="77777777" w:rsidTr="0015643C">
        <w:trPr>
          <w:trHeight w:val="399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ECAE3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5.3.  Выполнение работ по ремонту и приспособлению объекта культурного наследия (памятника истории и культуры) народов Российской Федерации: «МБУ ДО «Дом детского творчества №3 города Орла» (в рамках капитального ремонта)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E529F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87870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52F38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554482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31E72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7C7D6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E4D7C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120 337,39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35C51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D6726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F07121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2371,8 м2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30B4EF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15643C" w:rsidRPr="0015643C" w14:paraId="56545D80" w14:textId="77777777" w:rsidTr="0015643C">
        <w:trPr>
          <w:trHeight w:val="52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AF2DB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79069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FFA60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91311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14EAF7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86D4A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98089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8E7C7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49EBD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E9BF0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51FEE7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ACC6D3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5CC25AB8" w14:textId="77777777" w:rsidTr="0015643C">
        <w:trPr>
          <w:trHeight w:val="85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93D0F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C468E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FA13C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D6992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BE6CC5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5FA83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C5405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4214D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104 031,67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26174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58E2B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FDE56F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57CF8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3A94E5CD" w14:textId="77777777" w:rsidTr="0015643C">
        <w:trPr>
          <w:trHeight w:val="85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1F207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2DEE2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15C4A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2611F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8BD54C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8290A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F48B3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8EC07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10 288,85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79464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89F77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E7A317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6883CB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70269E29" w14:textId="77777777" w:rsidTr="0015643C">
        <w:trPr>
          <w:trHeight w:val="85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40C86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551CF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44176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4299B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0EFBE3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E1EC3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2EB42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C2C17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6 016,87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83F49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4A942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227376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B440CB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606686BA" w14:textId="77777777" w:rsidTr="0015643C">
        <w:trPr>
          <w:trHeight w:val="238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8E72D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5.4. Разработка проектно-сметной документации на капитальный ремонт "МБУ ДО "Детская музыкальная школа № 3 им С.С. Прокофьева""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D7B9B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FD13C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ED6349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06A9C2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AB40D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E2FE8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2 097,00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4C328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3B2D9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5033A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DA39A7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усл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E2871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15643C" w:rsidRPr="0015643C" w14:paraId="5945C646" w14:textId="77777777" w:rsidTr="0015643C">
        <w:trPr>
          <w:trHeight w:val="85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4B7F1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574FF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A2F8C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2E48B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A8D306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B463A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5FA24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E283B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E40D9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E9912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733DD7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1860CA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36B17966" w14:textId="77777777" w:rsidTr="0015643C">
        <w:trPr>
          <w:trHeight w:val="85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D461A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B3BFB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CF1DE9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BB373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42A620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EC15B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0992C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51985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4E219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6B792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130EE7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2F8FE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4BA3C402" w14:textId="77777777" w:rsidTr="0015643C">
        <w:trPr>
          <w:trHeight w:val="85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8B130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65A64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A87DC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EE3DE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C944AB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5C431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86A39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3DE63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B4B60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B8D8C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6226C9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76BFAB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511BF6DE" w14:textId="77777777" w:rsidTr="0015643C">
        <w:trPr>
          <w:trHeight w:val="85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A3661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90EA6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7E68E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8A87B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8604C6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71F2B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79986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2 097,00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D837D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E2916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F066D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A64B2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9EEDF7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679E4227" w14:textId="77777777" w:rsidTr="0015643C">
        <w:trPr>
          <w:trHeight w:val="258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DA903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5.5. Разработка проектно-сметной документации на капитальный </w:t>
            </w:r>
            <w:proofErr w:type="gramStart"/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ремонт  "</w:t>
            </w:r>
            <w:proofErr w:type="gramEnd"/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МБУ ДО "Орловская детская школа искусств им. Д.Б.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Кабалевского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DA971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E25D4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20B75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277DCB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11BD4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96E8D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2 418,64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6E713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FA3C5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E9F55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76616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усл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846EE0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15643C" w:rsidRPr="0015643C" w14:paraId="17FCB15C" w14:textId="77777777" w:rsidTr="0015643C">
        <w:trPr>
          <w:trHeight w:val="85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5CD24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FB085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7BCDB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8EE23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88DC1A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70AAE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5981D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D6DCB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DF220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28C7E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89914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983382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2872596A" w14:textId="77777777" w:rsidTr="0015643C">
        <w:trPr>
          <w:trHeight w:val="85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2CD39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BD1D8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233C5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CF474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ED3412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F37DD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3073B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D3BA3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9C040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53934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44F11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E2D0D5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17BFFBC1" w14:textId="77777777" w:rsidTr="0015643C">
        <w:trPr>
          <w:trHeight w:val="85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DD0FC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B2F7B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D6310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24861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389C9C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DCE35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0B46B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A3E15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07EBB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EABF0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AF0019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A3C4C2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6E6DA8B9" w14:textId="77777777" w:rsidTr="0015643C">
        <w:trPr>
          <w:trHeight w:val="983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29D43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BEDED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77423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34BBC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13D1A6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5EB4E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4FF06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2 418,64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C615A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3A768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E1C31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05AC48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AF3414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7C7B42C8" w14:textId="77777777" w:rsidTr="0015643C">
        <w:trPr>
          <w:trHeight w:val="2809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EEA9A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5.6.  Разработка проектно-сметной документации на выполнение работ по капитальному ремонту здания </w:t>
            </w:r>
            <w:proofErr w:type="gramStart"/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школы  МБУ</w:t>
            </w:r>
            <w:proofErr w:type="gramEnd"/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ДО "ДШИ №2 им М.И. Глинки"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EF73F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408DC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8C6E0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65E5C0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2BBD1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02A42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2 244,08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6042D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F1D1D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0B9F0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E1011F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усл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F4EED6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15643C" w:rsidRPr="0015643C" w14:paraId="31F094AE" w14:textId="77777777" w:rsidTr="0015643C">
        <w:trPr>
          <w:trHeight w:val="9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BDF7F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DE2AE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1FA80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7E919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A39D9B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E1F7A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E7CD2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B5AC8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A897B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D0940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CACC72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120257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55817D99" w14:textId="77777777" w:rsidTr="0015643C">
        <w:trPr>
          <w:trHeight w:val="108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849F3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DCF02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F6B71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DB48A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7FBB5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43A03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658DF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03CA2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6EB4A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14270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2A2DA1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255D85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646759E5" w14:textId="77777777" w:rsidTr="0015643C">
        <w:trPr>
          <w:trHeight w:val="889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BC3EF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C817D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468C7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87550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D68075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0ACCD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6120C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32855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327D2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F70DB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D5FE33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85A067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26C053FB" w14:textId="77777777" w:rsidTr="0015643C">
        <w:trPr>
          <w:trHeight w:val="863"/>
        </w:trPr>
        <w:tc>
          <w:tcPr>
            <w:tcW w:w="2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F0952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97201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B7A05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8E54E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5D4B4A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1E100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59B49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2 244,08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71A26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6F2C7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08D6A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1F71D9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5F800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1C3039F1" w14:textId="77777777" w:rsidTr="0015643C">
        <w:trPr>
          <w:trHeight w:val="2295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62955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Цель 6 - Поэтапное проектирование, строительство, реконструкция и капитальный ремонт объектов физической культуры и спорта</w:t>
            </w:r>
          </w:p>
        </w:tc>
        <w:tc>
          <w:tcPr>
            <w:tcW w:w="5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007ACD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17F124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ECAA3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C4A24CC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372576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31 790,50  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9044E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2 706,50  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B0A2D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6315A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042667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617896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5BE36A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5E2B0E37" w14:textId="77777777" w:rsidTr="0015643C">
        <w:trPr>
          <w:trHeight w:val="52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2BA3B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33D90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18C01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8D6D8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AFD6A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CBB25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84B6D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67927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6B1E8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7ECA2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1F15D5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958564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596DCEEA" w14:textId="77777777" w:rsidTr="0015643C">
        <w:trPr>
          <w:trHeight w:val="90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CD395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1E4F0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CB43E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F96FE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47C3F9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35D80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11 326,61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ACB98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56C3D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A4E23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87CF5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29471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9A2AE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3C92A9F2" w14:textId="77777777" w:rsidTr="0015643C">
        <w:trPr>
          <w:trHeight w:val="90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A7DAE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86698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8A1E3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B58E6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24D345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C9CD6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20 293,74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DA430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4B715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47D6B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06237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8A9FE3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24886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759A4F6A" w14:textId="77777777" w:rsidTr="0015643C">
        <w:trPr>
          <w:trHeight w:val="90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8E756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3B4EC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4B12D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1FCD4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12F595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64385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170,15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2019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2 706,50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9439E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7F0FC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8D985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1B1BC5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055BA9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47F09BEB" w14:textId="77777777" w:rsidTr="0015643C">
        <w:trPr>
          <w:trHeight w:val="211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E57A7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разработанной проектно-сметной документации, получившей положительные заключения государственной экспертизы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96E7F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4CC67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65B86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Положительные заключения государственной экспертизы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5F97EA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53BFB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EE321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052E3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CAF03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6E27C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-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F7CC50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65F18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73AF39BC" w14:textId="77777777" w:rsidTr="0015643C">
        <w:trPr>
          <w:trHeight w:val="319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9A5D3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Ввод запланированных объектов в эксплуатацию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F6CE7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5B69C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F6844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Разрешение на ввод объекта в эксплуатацию, выданное уполномоченным органом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3DC1F4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469AE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B0CA0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429CE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88FFB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-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C5D34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-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468064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B84801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5E3F8537" w14:textId="77777777" w:rsidTr="0015643C">
        <w:trPr>
          <w:trHeight w:val="184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46C66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6.1. Благоустройство спортивной площадки, расположенной по адресу: г. Орел, ул. Генерала Родина, 23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352C1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E83DD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98A39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C8ACE6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9DD39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19 217,94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CC02A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2 106,50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8DB72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B9074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58DEA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6348F3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8400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F24B4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15643C" w:rsidRPr="0015643C" w14:paraId="1BA7A278" w14:textId="77777777" w:rsidTr="0015643C">
        <w:trPr>
          <w:trHeight w:val="52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E66A5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898F6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4E299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9D9BC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6D3387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5E718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36E7D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69171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A7DFF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4768D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8F114F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97E135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75110456" w14:textId="77777777" w:rsidTr="0015643C">
        <w:trPr>
          <w:trHeight w:val="75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10A4D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91B93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7BEB7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04342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52924B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C308F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3B844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4F945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FB2FD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6626B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E80063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63C1D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40CBF01F" w14:textId="77777777" w:rsidTr="0015643C">
        <w:trPr>
          <w:trHeight w:val="87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E05B4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1A1BA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A3378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96CEF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8E1911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64846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19 173,52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3769F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E8CB5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CDEC0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E4821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5F7304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CC1EF1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31E87E5C" w14:textId="77777777" w:rsidTr="0015643C">
        <w:trPr>
          <w:trHeight w:val="75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C7B6A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B79D0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11015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6C7B7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C91B16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20DDD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44,42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EAE8C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2 106,50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F00CA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233D8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FB9D4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CECDEB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BE91B4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201820EB" w14:textId="77777777" w:rsidTr="0015643C">
        <w:trPr>
          <w:trHeight w:val="327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444C5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6.2. Выполнение работ по разработке рабочей документации объекта: "Благоустройство "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умной"спортивной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площадки и прилегающей к ней </w:t>
            </w:r>
            <w:proofErr w:type="gramStart"/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территории,  расположенной</w:t>
            </w:r>
            <w:proofErr w:type="gramEnd"/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по адресу: г. Орел, ул. Металлургов, 42г"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3172E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12FFB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E7B3A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E376F7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57BA3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8FE40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600,00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2C2A7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6651E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5FEA2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A588E5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усл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8186AB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15643C" w:rsidRPr="0015643C" w14:paraId="5D4A6768" w14:textId="77777777" w:rsidTr="0015643C">
        <w:trPr>
          <w:trHeight w:val="52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B3A63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FBA94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9AC059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D1D40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BECA48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63148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17803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9EC3E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CD58E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D9027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4079E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926C1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2FA752D3" w14:textId="77777777" w:rsidTr="0015643C">
        <w:trPr>
          <w:trHeight w:val="85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6DD69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CD9E6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43409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12CDC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6C5594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1C014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69096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9BB39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45F15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485AA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CA1CB9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BCA234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626D0EC8" w14:textId="77777777" w:rsidTr="0015643C">
        <w:trPr>
          <w:trHeight w:val="97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21296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3DB8C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E6366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C3042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8274F3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CD7E0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6772C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AC3A8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4D2F7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22E8C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4A1B59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08107B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7ADAE029" w14:textId="77777777" w:rsidTr="0015643C">
        <w:trPr>
          <w:trHeight w:val="9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DCEF2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CFF64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28ABDB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55E02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84173A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7BB94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7EBA6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600,00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C18F2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9CC80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B32CC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C9C5E1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B91EAF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7172C4FB" w14:textId="77777777" w:rsidTr="0015643C">
        <w:trPr>
          <w:trHeight w:val="217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D674C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6.3. Благоустройство "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умной"спортивной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площадки и прилегающей к ней </w:t>
            </w:r>
            <w:proofErr w:type="gramStart"/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территории,  расположенной</w:t>
            </w:r>
            <w:proofErr w:type="gramEnd"/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по адресу: г. Орел, ул. Металлургов, 42г"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4A3E0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3A363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3E7AC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F8F0E0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3D7DE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12 572,56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14713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484AC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ABC6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CA365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92DA81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9263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D5643A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15643C" w:rsidRPr="0015643C" w14:paraId="71DD63C2" w14:textId="77777777" w:rsidTr="0015643C">
        <w:trPr>
          <w:trHeight w:val="75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FBCF1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4378A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7837F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08F44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8F0129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2C476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BD100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1C471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E0FF5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AFDA4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54FE5B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AE9D83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3B06FFAA" w14:textId="77777777" w:rsidTr="0015643C">
        <w:trPr>
          <w:trHeight w:val="81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48FA0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AC650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ADE91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D3B58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E8C3C8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AB962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11 326,61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ACA02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89ACC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B6EEC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F2BB2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03B5B8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5F1DCC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17780B7F" w14:textId="77777777" w:rsidTr="0015643C">
        <w:trPr>
          <w:trHeight w:val="90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8AED9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CA2CC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247D1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E0FC5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3D1C33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6FA9C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1 120,22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0AAD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37678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8C7DD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C37C7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8B9EDA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59EA22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4DA5809E" w14:textId="77777777" w:rsidTr="0015643C">
        <w:trPr>
          <w:trHeight w:val="900"/>
        </w:trPr>
        <w:tc>
          <w:tcPr>
            <w:tcW w:w="2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5DC54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65185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63B79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880589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492A25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E28AF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125,73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F9B7B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09B1B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F4537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31B6D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4151EB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F0742C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32E2CFBC" w14:textId="77777777" w:rsidTr="0015643C">
        <w:trPr>
          <w:trHeight w:val="3405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4415E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Цель 7 -  Поэтапное проектирование, строительство, реконструкция, капитальный ремонт и благоустройство инженерно-технических сооружений и линейных объектов города Орла (Благоустройство)</w:t>
            </w:r>
          </w:p>
        </w:tc>
        <w:tc>
          <w:tcPr>
            <w:tcW w:w="5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C09E77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302575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DD6F89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90CA6D3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568AE2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3 136,00  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ED6B7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15 877,39  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40FD5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43BA2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749A2A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F14F0F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72D85A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1A024F26" w14:textId="77777777" w:rsidTr="0015643C">
        <w:trPr>
          <w:trHeight w:val="52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482D5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0179B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A64F8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45817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83F457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41861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C2346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619D5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DE4D2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439C2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C95D3B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0A5F9A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3E75F661" w14:textId="77777777" w:rsidTr="0015643C">
        <w:trPr>
          <w:trHeight w:val="81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A311C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ED3F1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99C8E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BDB35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96E860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5D92C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D5B0D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EE174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00ADB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15A0B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C39F1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BC076E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5A34CE8B" w14:textId="77777777" w:rsidTr="0015643C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79C4F9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86673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326BE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61EB89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95BB37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3BFBA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322B3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B1501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5B9F5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FD850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E654D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52668C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4395655B" w14:textId="77777777" w:rsidTr="0015643C">
        <w:trPr>
          <w:trHeight w:val="93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E4817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486DD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AA3A8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9519A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05DAC2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A61C1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3 136,00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8F9EF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15 877,39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D2BEC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ECB51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EC68C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7BAAC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544986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076ACFDA" w14:textId="77777777" w:rsidTr="0015643C">
        <w:trPr>
          <w:trHeight w:val="235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5E3F6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разработанной проектно-сметной документации, получившей положительные заключения государственной экспертизы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B443F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A02ED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33208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Положительные заключения государственной экспертизы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742DF8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1442C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52DBA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C09BA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216D8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72BB0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-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7E4BEB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3355A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640D37B3" w14:textId="77777777" w:rsidTr="0015643C">
        <w:trPr>
          <w:trHeight w:val="331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B4975E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Ввод запланированных объектов в эксплуатацию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1FBB5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62589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EE435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Разрешение на ввод объекта в эксплуатацию, выданное уполномоченным органом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9B602A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C4FE2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560DC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-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5B8AA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E3BA3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-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6C49D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-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5A9ACC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F15316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7FB19210" w14:textId="77777777" w:rsidTr="0015643C">
        <w:trPr>
          <w:trHeight w:val="348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1EBD8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7.1. Разработка проектно-сметной документации и выполнение инженерных изысканий по объекту "Укрепление склона в районе жилого дома №46 по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ул.Бурова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 г. Орле (в рамках благоустройства)"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597BF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F4CA9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0C7D89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38CE94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59ED7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3 136,00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F8B99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F3AB6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03129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EE087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C7D1F7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CEB98F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</w:tr>
      <w:tr w:rsidR="0015643C" w:rsidRPr="0015643C" w14:paraId="0AE75B14" w14:textId="77777777" w:rsidTr="0015643C">
        <w:trPr>
          <w:trHeight w:val="52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3D7E6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27026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92BEE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B21C8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FC3503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8A9E1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E0993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620B2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51A88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BA73E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FDDF69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706BE1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168422D1" w14:textId="77777777" w:rsidTr="0015643C">
        <w:trPr>
          <w:trHeight w:val="90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9DCB8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969AC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BC538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DC50D6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15D477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84D84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6B2AF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5B03A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A87FB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38DCC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7AD92B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EA31C5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5198DD33" w14:textId="77777777" w:rsidTr="0015643C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38740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C7408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033FA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AEB85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E3FD43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77CAA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A573C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578BB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97869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13B8D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A78D84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ECC044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7B71B615" w14:textId="77777777" w:rsidTr="0015643C">
        <w:trPr>
          <w:trHeight w:val="78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6AC7F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8631C9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30CAF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E6D1C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0B7352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54066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3 136,00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87642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1B17B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69D3F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F5C10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FB5E58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5F3B45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75E04091" w14:textId="77777777" w:rsidTr="0015643C">
        <w:trPr>
          <w:trHeight w:val="18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6332A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7.2. Укрепление склона в районе жилого дома №46 по </w:t>
            </w:r>
            <w:proofErr w:type="spellStart"/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ул.Бурова</w:t>
            </w:r>
            <w:proofErr w:type="spellEnd"/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в г. Орле (в рамках благоустройства)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9BD1D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CD16E5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F40C4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871B3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2CE19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D7C74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15 877,39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04018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BC382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C2A69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7D4C03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0,38 км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D9FD88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15643C" w:rsidRPr="0015643C" w14:paraId="04BD64E5" w14:textId="77777777" w:rsidTr="0015643C">
        <w:trPr>
          <w:trHeight w:val="52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19E5C0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8FBFF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C3DF3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57FAB4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39B989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8F970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A2EF9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CD74B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02EDF0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6EF42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98EEE8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120E5A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0CE60D83" w14:textId="77777777" w:rsidTr="0015643C">
        <w:trPr>
          <w:trHeight w:val="67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D462A1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D8B898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2E6DA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3219C7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13CD6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BC71D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6720A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5C002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7F826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B9C0B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241C60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618988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01924E46" w14:textId="77777777" w:rsidTr="0015643C">
        <w:trPr>
          <w:trHeight w:val="88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A10BAA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4977FC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8CE8DF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CE8342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8E696C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6F2409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C631E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755371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0EFEC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51D5C3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828B23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206367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653AC75F" w14:textId="77777777" w:rsidTr="0015643C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D17D9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CCD3F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3ED820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A31133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FD7C1B1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32EA05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CAA30A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15 877,39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DDAA9F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E7767E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2B9ACB8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23ECBA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3D8C43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643C" w:rsidRPr="0015643C" w14:paraId="6436EC5E" w14:textId="77777777" w:rsidTr="0015643C">
        <w:trPr>
          <w:trHeight w:val="85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FF69F8" w14:textId="77777777" w:rsidR="0015643C" w:rsidRPr="0015643C" w:rsidRDefault="0015643C" w:rsidP="00156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911C7E" w14:textId="77777777" w:rsidR="0015643C" w:rsidRPr="0015643C" w:rsidRDefault="0015643C" w:rsidP="00156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FEFFF8" w14:textId="77777777" w:rsidR="0015643C" w:rsidRPr="0015643C" w:rsidRDefault="0015643C" w:rsidP="00156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AE79AD" w14:textId="77777777" w:rsidR="0015643C" w:rsidRPr="0015643C" w:rsidRDefault="0015643C" w:rsidP="00156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7EBE9D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634707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A8C802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0DE74B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6EF7A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2049A4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B5EF58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ABE9D8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15643C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 </w:t>
            </w:r>
          </w:p>
        </w:tc>
      </w:tr>
      <w:tr w:rsidR="0015643C" w:rsidRPr="0015643C" w14:paraId="6FD42802" w14:textId="77777777" w:rsidTr="0015643C">
        <w:trPr>
          <w:trHeight w:val="3315"/>
        </w:trPr>
        <w:tc>
          <w:tcPr>
            <w:tcW w:w="4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16B761" w14:textId="77777777" w:rsidR="0015643C" w:rsidRPr="0015643C" w:rsidRDefault="0015643C" w:rsidP="0015643C">
            <w:pPr>
              <w:spacing w:after="4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Pr="00156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управления строительства, дорожного хозяйства и благоустройства администрации города Орла</w:t>
            </w:r>
            <w:r w:rsidRPr="00156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85C6ED" w14:textId="77777777" w:rsidR="0015643C" w:rsidRPr="0015643C" w:rsidRDefault="0015643C" w:rsidP="0015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2D3EE6" w14:textId="77777777" w:rsidR="0015643C" w:rsidRPr="0015643C" w:rsidRDefault="0015643C" w:rsidP="0015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D2DE5C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A96356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54B415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8D5B4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F4725D" w14:textId="77777777" w:rsidR="0015643C" w:rsidRPr="0015643C" w:rsidRDefault="0015643C" w:rsidP="00156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 Митряев </w:t>
            </w:r>
          </w:p>
        </w:tc>
      </w:tr>
    </w:tbl>
    <w:p w14:paraId="5EC47A98" w14:textId="3F1F4265" w:rsidR="0015643C" w:rsidRDefault="0015643C" w:rsidP="009F4F77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5643C" w:rsidSect="0015643C">
      <w:pgSz w:w="16838" w:h="11905" w:orient="landscape"/>
      <w:pgMar w:top="851" w:right="567" w:bottom="709" w:left="85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C9BCDC" w14:textId="77777777" w:rsidR="0015643C" w:rsidRDefault="0015643C" w:rsidP="00B13F24">
      <w:pPr>
        <w:spacing w:after="0" w:line="240" w:lineRule="auto"/>
      </w:pPr>
      <w:r>
        <w:separator/>
      </w:r>
    </w:p>
  </w:endnote>
  <w:endnote w:type="continuationSeparator" w:id="0">
    <w:p w14:paraId="1F4AF2E5" w14:textId="77777777" w:rsidR="0015643C" w:rsidRDefault="0015643C" w:rsidP="00B13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D6593" w14:textId="77777777" w:rsidR="0015643C" w:rsidRDefault="0015643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772C2" w14:textId="77777777" w:rsidR="0015643C" w:rsidRDefault="0015643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27CA" w14:textId="77777777" w:rsidR="0015643C" w:rsidRDefault="0015643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5FC243" w14:textId="77777777" w:rsidR="0015643C" w:rsidRDefault="0015643C" w:rsidP="00B13F24">
      <w:pPr>
        <w:spacing w:after="0" w:line="240" w:lineRule="auto"/>
      </w:pPr>
      <w:r>
        <w:separator/>
      </w:r>
    </w:p>
  </w:footnote>
  <w:footnote w:type="continuationSeparator" w:id="0">
    <w:p w14:paraId="091B8B93" w14:textId="77777777" w:rsidR="0015643C" w:rsidRDefault="0015643C" w:rsidP="00B13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B1A84" w14:textId="77777777" w:rsidR="0015643C" w:rsidRDefault="0015643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9DADA" w14:textId="77777777" w:rsidR="0015643C" w:rsidRDefault="0015643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70EC7" w14:textId="77777777" w:rsidR="0015643C" w:rsidRDefault="001564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305"/>
    <w:rsid w:val="00003ABA"/>
    <w:rsid w:val="000106F7"/>
    <w:rsid w:val="000108F5"/>
    <w:rsid w:val="00011C50"/>
    <w:rsid w:val="00012CDF"/>
    <w:rsid w:val="000146BD"/>
    <w:rsid w:val="00024BD0"/>
    <w:rsid w:val="00032613"/>
    <w:rsid w:val="000360BD"/>
    <w:rsid w:val="00037EAA"/>
    <w:rsid w:val="00045DA2"/>
    <w:rsid w:val="000463E8"/>
    <w:rsid w:val="000549CA"/>
    <w:rsid w:val="000559E9"/>
    <w:rsid w:val="0006114A"/>
    <w:rsid w:val="000760D8"/>
    <w:rsid w:val="00080B9F"/>
    <w:rsid w:val="0008201E"/>
    <w:rsid w:val="00084B76"/>
    <w:rsid w:val="00094880"/>
    <w:rsid w:val="00094C35"/>
    <w:rsid w:val="000A09FE"/>
    <w:rsid w:val="000A0A9D"/>
    <w:rsid w:val="000A1EC4"/>
    <w:rsid w:val="000A202D"/>
    <w:rsid w:val="000B1E10"/>
    <w:rsid w:val="000B3A12"/>
    <w:rsid w:val="000C4E6B"/>
    <w:rsid w:val="000D26F8"/>
    <w:rsid w:val="000D4BD1"/>
    <w:rsid w:val="000D5C1F"/>
    <w:rsid w:val="000E1CE1"/>
    <w:rsid w:val="000E3AC2"/>
    <w:rsid w:val="000E5370"/>
    <w:rsid w:val="000F119D"/>
    <w:rsid w:val="001241CD"/>
    <w:rsid w:val="001251EA"/>
    <w:rsid w:val="00126957"/>
    <w:rsid w:val="0012783D"/>
    <w:rsid w:val="00137557"/>
    <w:rsid w:val="00154286"/>
    <w:rsid w:val="00154DB9"/>
    <w:rsid w:val="0015643C"/>
    <w:rsid w:val="0016329F"/>
    <w:rsid w:val="00172192"/>
    <w:rsid w:val="00177B4B"/>
    <w:rsid w:val="00177F72"/>
    <w:rsid w:val="001809D9"/>
    <w:rsid w:val="001822E8"/>
    <w:rsid w:val="00182362"/>
    <w:rsid w:val="001924A9"/>
    <w:rsid w:val="00193885"/>
    <w:rsid w:val="0019442C"/>
    <w:rsid w:val="00195790"/>
    <w:rsid w:val="00197E72"/>
    <w:rsid w:val="001B5328"/>
    <w:rsid w:val="001C356A"/>
    <w:rsid w:val="001C359E"/>
    <w:rsid w:val="001C5D09"/>
    <w:rsid w:val="001C77EA"/>
    <w:rsid w:val="001C7ECD"/>
    <w:rsid w:val="001D576D"/>
    <w:rsid w:val="001D6222"/>
    <w:rsid w:val="001E7AC4"/>
    <w:rsid w:val="001F0251"/>
    <w:rsid w:val="001F3AC6"/>
    <w:rsid w:val="001F5E30"/>
    <w:rsid w:val="001F69DC"/>
    <w:rsid w:val="00211986"/>
    <w:rsid w:val="00215648"/>
    <w:rsid w:val="00231B9E"/>
    <w:rsid w:val="002355D3"/>
    <w:rsid w:val="00236CDE"/>
    <w:rsid w:val="002430F2"/>
    <w:rsid w:val="002472A4"/>
    <w:rsid w:val="002514F3"/>
    <w:rsid w:val="00255A60"/>
    <w:rsid w:val="002579FA"/>
    <w:rsid w:val="00257BC9"/>
    <w:rsid w:val="00262349"/>
    <w:rsid w:val="0026373A"/>
    <w:rsid w:val="00284834"/>
    <w:rsid w:val="00287FF3"/>
    <w:rsid w:val="00292FD7"/>
    <w:rsid w:val="00296191"/>
    <w:rsid w:val="002A1AB2"/>
    <w:rsid w:val="002B2A08"/>
    <w:rsid w:val="002C1CB5"/>
    <w:rsid w:val="002C24CD"/>
    <w:rsid w:val="002C5CAF"/>
    <w:rsid w:val="002D3A0F"/>
    <w:rsid w:val="002E3F04"/>
    <w:rsid w:val="002F5896"/>
    <w:rsid w:val="002F7418"/>
    <w:rsid w:val="00300BC4"/>
    <w:rsid w:val="0031037B"/>
    <w:rsid w:val="003146D7"/>
    <w:rsid w:val="003150B2"/>
    <w:rsid w:val="00315F8D"/>
    <w:rsid w:val="00317748"/>
    <w:rsid w:val="003223F8"/>
    <w:rsid w:val="00333B6B"/>
    <w:rsid w:val="00333DB1"/>
    <w:rsid w:val="00337E14"/>
    <w:rsid w:val="0035570E"/>
    <w:rsid w:val="0037590C"/>
    <w:rsid w:val="003761E1"/>
    <w:rsid w:val="00381B49"/>
    <w:rsid w:val="00390075"/>
    <w:rsid w:val="003A320E"/>
    <w:rsid w:val="003B5BB7"/>
    <w:rsid w:val="003C553F"/>
    <w:rsid w:val="003D15CA"/>
    <w:rsid w:val="003E5AF3"/>
    <w:rsid w:val="003F1BE6"/>
    <w:rsid w:val="003F1F6F"/>
    <w:rsid w:val="003F26BE"/>
    <w:rsid w:val="003F2EDA"/>
    <w:rsid w:val="003F4304"/>
    <w:rsid w:val="003F59DA"/>
    <w:rsid w:val="00402A87"/>
    <w:rsid w:val="00405085"/>
    <w:rsid w:val="0042244B"/>
    <w:rsid w:val="00423523"/>
    <w:rsid w:val="004263DE"/>
    <w:rsid w:val="004309D6"/>
    <w:rsid w:val="00431F31"/>
    <w:rsid w:val="00435B7D"/>
    <w:rsid w:val="00441181"/>
    <w:rsid w:val="004418C2"/>
    <w:rsid w:val="00447900"/>
    <w:rsid w:val="00452318"/>
    <w:rsid w:val="004676DA"/>
    <w:rsid w:val="00467C8F"/>
    <w:rsid w:val="0047680F"/>
    <w:rsid w:val="00485D1A"/>
    <w:rsid w:val="004A186D"/>
    <w:rsid w:val="004A190F"/>
    <w:rsid w:val="004A5440"/>
    <w:rsid w:val="004A63A3"/>
    <w:rsid w:val="004B59A0"/>
    <w:rsid w:val="004C2056"/>
    <w:rsid w:val="004C4BCD"/>
    <w:rsid w:val="004C5BBA"/>
    <w:rsid w:val="004D49D1"/>
    <w:rsid w:val="004E5AD1"/>
    <w:rsid w:val="004F511E"/>
    <w:rsid w:val="005015BD"/>
    <w:rsid w:val="00511F47"/>
    <w:rsid w:val="00514A28"/>
    <w:rsid w:val="00516ACA"/>
    <w:rsid w:val="00517F67"/>
    <w:rsid w:val="00532F5E"/>
    <w:rsid w:val="005357DC"/>
    <w:rsid w:val="00547185"/>
    <w:rsid w:val="00551D91"/>
    <w:rsid w:val="005678D5"/>
    <w:rsid w:val="00575F9C"/>
    <w:rsid w:val="00576683"/>
    <w:rsid w:val="005771DF"/>
    <w:rsid w:val="0059456F"/>
    <w:rsid w:val="005A043E"/>
    <w:rsid w:val="005A1822"/>
    <w:rsid w:val="005A50BB"/>
    <w:rsid w:val="005B01A0"/>
    <w:rsid w:val="005B06FE"/>
    <w:rsid w:val="005B4737"/>
    <w:rsid w:val="005C0D00"/>
    <w:rsid w:val="005E163D"/>
    <w:rsid w:val="005E58EA"/>
    <w:rsid w:val="005E63D1"/>
    <w:rsid w:val="005F052B"/>
    <w:rsid w:val="005F3510"/>
    <w:rsid w:val="00613DCD"/>
    <w:rsid w:val="00621136"/>
    <w:rsid w:val="00626B63"/>
    <w:rsid w:val="00627D41"/>
    <w:rsid w:val="00631D74"/>
    <w:rsid w:val="00637A6A"/>
    <w:rsid w:val="00646D10"/>
    <w:rsid w:val="00663ED0"/>
    <w:rsid w:val="00665F5F"/>
    <w:rsid w:val="00666C1C"/>
    <w:rsid w:val="00667883"/>
    <w:rsid w:val="00671E26"/>
    <w:rsid w:val="00672A38"/>
    <w:rsid w:val="006754DF"/>
    <w:rsid w:val="00677210"/>
    <w:rsid w:val="00680F81"/>
    <w:rsid w:val="00696599"/>
    <w:rsid w:val="006A262F"/>
    <w:rsid w:val="006A4F7C"/>
    <w:rsid w:val="006B4FA5"/>
    <w:rsid w:val="006B5F44"/>
    <w:rsid w:val="006D543A"/>
    <w:rsid w:val="006D7DF2"/>
    <w:rsid w:val="006F1A81"/>
    <w:rsid w:val="006F1D8A"/>
    <w:rsid w:val="007102D2"/>
    <w:rsid w:val="00710F90"/>
    <w:rsid w:val="007111DF"/>
    <w:rsid w:val="00715B86"/>
    <w:rsid w:val="0071647E"/>
    <w:rsid w:val="00725373"/>
    <w:rsid w:val="00727ECB"/>
    <w:rsid w:val="007436EB"/>
    <w:rsid w:val="00743BA4"/>
    <w:rsid w:val="007639D3"/>
    <w:rsid w:val="00766218"/>
    <w:rsid w:val="0077346E"/>
    <w:rsid w:val="0078466C"/>
    <w:rsid w:val="00784980"/>
    <w:rsid w:val="0078622E"/>
    <w:rsid w:val="007A10CC"/>
    <w:rsid w:val="007A437C"/>
    <w:rsid w:val="007A6781"/>
    <w:rsid w:val="007A7750"/>
    <w:rsid w:val="007B5C0C"/>
    <w:rsid w:val="007C2299"/>
    <w:rsid w:val="007C3FDA"/>
    <w:rsid w:val="007C79D9"/>
    <w:rsid w:val="007D44C9"/>
    <w:rsid w:val="007D45CD"/>
    <w:rsid w:val="007D7EE7"/>
    <w:rsid w:val="007E3BA0"/>
    <w:rsid w:val="007E5987"/>
    <w:rsid w:val="007F0456"/>
    <w:rsid w:val="007F0E13"/>
    <w:rsid w:val="007F2A0A"/>
    <w:rsid w:val="007F49A5"/>
    <w:rsid w:val="007F68A8"/>
    <w:rsid w:val="00823332"/>
    <w:rsid w:val="00825214"/>
    <w:rsid w:val="00826AE6"/>
    <w:rsid w:val="008273F6"/>
    <w:rsid w:val="00830BF6"/>
    <w:rsid w:val="008311CC"/>
    <w:rsid w:val="00832C4E"/>
    <w:rsid w:val="00833AAC"/>
    <w:rsid w:val="00836B7D"/>
    <w:rsid w:val="00847DAC"/>
    <w:rsid w:val="008574B6"/>
    <w:rsid w:val="00860A44"/>
    <w:rsid w:val="00865B4B"/>
    <w:rsid w:val="008719F8"/>
    <w:rsid w:val="00880DF4"/>
    <w:rsid w:val="00883081"/>
    <w:rsid w:val="00885463"/>
    <w:rsid w:val="00886384"/>
    <w:rsid w:val="00890921"/>
    <w:rsid w:val="00891516"/>
    <w:rsid w:val="008A0AF2"/>
    <w:rsid w:val="008A77E0"/>
    <w:rsid w:val="008A7A0A"/>
    <w:rsid w:val="008B1CC0"/>
    <w:rsid w:val="008B30D1"/>
    <w:rsid w:val="008B3A5C"/>
    <w:rsid w:val="008D1D5E"/>
    <w:rsid w:val="008E48CC"/>
    <w:rsid w:val="008F195D"/>
    <w:rsid w:val="008F37B3"/>
    <w:rsid w:val="008F771C"/>
    <w:rsid w:val="0090533C"/>
    <w:rsid w:val="00907D9A"/>
    <w:rsid w:val="00911507"/>
    <w:rsid w:val="00912D4A"/>
    <w:rsid w:val="0092182E"/>
    <w:rsid w:val="0092745B"/>
    <w:rsid w:val="00931FEF"/>
    <w:rsid w:val="009333E9"/>
    <w:rsid w:val="00934DDA"/>
    <w:rsid w:val="00941F60"/>
    <w:rsid w:val="009429C0"/>
    <w:rsid w:val="00956F33"/>
    <w:rsid w:val="00957EC4"/>
    <w:rsid w:val="00961E0B"/>
    <w:rsid w:val="00962AAD"/>
    <w:rsid w:val="009646F3"/>
    <w:rsid w:val="009778B2"/>
    <w:rsid w:val="009970E7"/>
    <w:rsid w:val="009A1117"/>
    <w:rsid w:val="009A411A"/>
    <w:rsid w:val="009A583B"/>
    <w:rsid w:val="009A72E6"/>
    <w:rsid w:val="009B7C56"/>
    <w:rsid w:val="009C05E1"/>
    <w:rsid w:val="009C2925"/>
    <w:rsid w:val="009C39CA"/>
    <w:rsid w:val="009C5251"/>
    <w:rsid w:val="009D1BC5"/>
    <w:rsid w:val="009F4847"/>
    <w:rsid w:val="009F4F77"/>
    <w:rsid w:val="009F5C8F"/>
    <w:rsid w:val="00A07320"/>
    <w:rsid w:val="00A10FF8"/>
    <w:rsid w:val="00A11DFA"/>
    <w:rsid w:val="00A158CA"/>
    <w:rsid w:val="00A20A97"/>
    <w:rsid w:val="00A22295"/>
    <w:rsid w:val="00A22946"/>
    <w:rsid w:val="00A26A61"/>
    <w:rsid w:val="00A361F9"/>
    <w:rsid w:val="00A40754"/>
    <w:rsid w:val="00A54FA8"/>
    <w:rsid w:val="00A632EB"/>
    <w:rsid w:val="00A66D38"/>
    <w:rsid w:val="00A67E67"/>
    <w:rsid w:val="00A76CDC"/>
    <w:rsid w:val="00A77F56"/>
    <w:rsid w:val="00A80B3B"/>
    <w:rsid w:val="00A81109"/>
    <w:rsid w:val="00A827E3"/>
    <w:rsid w:val="00AA1DE7"/>
    <w:rsid w:val="00AA2233"/>
    <w:rsid w:val="00AA5F9A"/>
    <w:rsid w:val="00AB2518"/>
    <w:rsid w:val="00AB3828"/>
    <w:rsid w:val="00AC2E89"/>
    <w:rsid w:val="00AC4ED3"/>
    <w:rsid w:val="00AD16AA"/>
    <w:rsid w:val="00AE5F5D"/>
    <w:rsid w:val="00AE681F"/>
    <w:rsid w:val="00AF23C7"/>
    <w:rsid w:val="00AF3B9B"/>
    <w:rsid w:val="00AF5776"/>
    <w:rsid w:val="00B01B13"/>
    <w:rsid w:val="00B11C57"/>
    <w:rsid w:val="00B13DB8"/>
    <w:rsid w:val="00B13F24"/>
    <w:rsid w:val="00B147D0"/>
    <w:rsid w:val="00B23A15"/>
    <w:rsid w:val="00B353F9"/>
    <w:rsid w:val="00B36F5A"/>
    <w:rsid w:val="00B42852"/>
    <w:rsid w:val="00B57DAE"/>
    <w:rsid w:val="00B61605"/>
    <w:rsid w:val="00B82960"/>
    <w:rsid w:val="00B82CB7"/>
    <w:rsid w:val="00B856B3"/>
    <w:rsid w:val="00B8787E"/>
    <w:rsid w:val="00B952F0"/>
    <w:rsid w:val="00BA1913"/>
    <w:rsid w:val="00BB3A31"/>
    <w:rsid w:val="00BB6B6D"/>
    <w:rsid w:val="00BC44E5"/>
    <w:rsid w:val="00BC535C"/>
    <w:rsid w:val="00BE3EF6"/>
    <w:rsid w:val="00BE7AB1"/>
    <w:rsid w:val="00BF2024"/>
    <w:rsid w:val="00BF4AAC"/>
    <w:rsid w:val="00BF7305"/>
    <w:rsid w:val="00C027FB"/>
    <w:rsid w:val="00C0320D"/>
    <w:rsid w:val="00C07013"/>
    <w:rsid w:val="00C117EC"/>
    <w:rsid w:val="00C15277"/>
    <w:rsid w:val="00C17089"/>
    <w:rsid w:val="00C43668"/>
    <w:rsid w:val="00C80744"/>
    <w:rsid w:val="00CA0978"/>
    <w:rsid w:val="00CA4035"/>
    <w:rsid w:val="00CB0723"/>
    <w:rsid w:val="00CC18AB"/>
    <w:rsid w:val="00CC6435"/>
    <w:rsid w:val="00CD2038"/>
    <w:rsid w:val="00CD2CCA"/>
    <w:rsid w:val="00CD2FDD"/>
    <w:rsid w:val="00CD35B9"/>
    <w:rsid w:val="00CD7D26"/>
    <w:rsid w:val="00D0219B"/>
    <w:rsid w:val="00D11E66"/>
    <w:rsid w:val="00D14D95"/>
    <w:rsid w:val="00D22290"/>
    <w:rsid w:val="00D230F3"/>
    <w:rsid w:val="00D52E4E"/>
    <w:rsid w:val="00D568A8"/>
    <w:rsid w:val="00D57FD5"/>
    <w:rsid w:val="00D63893"/>
    <w:rsid w:val="00D664A5"/>
    <w:rsid w:val="00D703A9"/>
    <w:rsid w:val="00D724B8"/>
    <w:rsid w:val="00D80E61"/>
    <w:rsid w:val="00D81B49"/>
    <w:rsid w:val="00D91A05"/>
    <w:rsid w:val="00D9330E"/>
    <w:rsid w:val="00DA5C37"/>
    <w:rsid w:val="00DA6623"/>
    <w:rsid w:val="00DB192F"/>
    <w:rsid w:val="00DB43B4"/>
    <w:rsid w:val="00DC0A73"/>
    <w:rsid w:val="00DC22F7"/>
    <w:rsid w:val="00DC6E70"/>
    <w:rsid w:val="00DC7CDD"/>
    <w:rsid w:val="00DE149F"/>
    <w:rsid w:val="00DF63C8"/>
    <w:rsid w:val="00E025C3"/>
    <w:rsid w:val="00E25067"/>
    <w:rsid w:val="00E36F36"/>
    <w:rsid w:val="00E439F8"/>
    <w:rsid w:val="00E47F09"/>
    <w:rsid w:val="00E50F3F"/>
    <w:rsid w:val="00E613FB"/>
    <w:rsid w:val="00E659B0"/>
    <w:rsid w:val="00E7068C"/>
    <w:rsid w:val="00E824D4"/>
    <w:rsid w:val="00E92A33"/>
    <w:rsid w:val="00E9551B"/>
    <w:rsid w:val="00EA5106"/>
    <w:rsid w:val="00EB038A"/>
    <w:rsid w:val="00EB4EB3"/>
    <w:rsid w:val="00EC4980"/>
    <w:rsid w:val="00EC7234"/>
    <w:rsid w:val="00EC77EB"/>
    <w:rsid w:val="00ED260F"/>
    <w:rsid w:val="00ED4220"/>
    <w:rsid w:val="00ED49C4"/>
    <w:rsid w:val="00ED74F2"/>
    <w:rsid w:val="00EE0CEA"/>
    <w:rsid w:val="00EE722B"/>
    <w:rsid w:val="00EF6407"/>
    <w:rsid w:val="00F1360B"/>
    <w:rsid w:val="00F23322"/>
    <w:rsid w:val="00F23D5E"/>
    <w:rsid w:val="00F24C80"/>
    <w:rsid w:val="00F25DCC"/>
    <w:rsid w:val="00F44B41"/>
    <w:rsid w:val="00F505C0"/>
    <w:rsid w:val="00F51901"/>
    <w:rsid w:val="00F57248"/>
    <w:rsid w:val="00F6373F"/>
    <w:rsid w:val="00F71848"/>
    <w:rsid w:val="00F73CFD"/>
    <w:rsid w:val="00F90990"/>
    <w:rsid w:val="00F97391"/>
    <w:rsid w:val="00FA046C"/>
    <w:rsid w:val="00FB1DFA"/>
    <w:rsid w:val="00FB395C"/>
    <w:rsid w:val="00FB3B00"/>
    <w:rsid w:val="00FC1144"/>
    <w:rsid w:val="00FC54CC"/>
    <w:rsid w:val="00FC75EF"/>
    <w:rsid w:val="00FD0ED6"/>
    <w:rsid w:val="00FD1D86"/>
    <w:rsid w:val="00FD525E"/>
    <w:rsid w:val="00FD75E1"/>
    <w:rsid w:val="00FE07CC"/>
    <w:rsid w:val="00FE36CA"/>
    <w:rsid w:val="00FE534F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770BDCE"/>
  <w15:docId w15:val="{D5822062-226B-448B-AED7-E732A7AEE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F73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F73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3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6C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13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3F24"/>
  </w:style>
  <w:style w:type="paragraph" w:styleId="a7">
    <w:name w:val="footer"/>
    <w:basedOn w:val="a"/>
    <w:link w:val="a8"/>
    <w:uiPriority w:val="99"/>
    <w:unhideWhenUsed/>
    <w:rsid w:val="00B13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3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89BF7-7102-4F90-9F67-25A6758E7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70</Pages>
  <Words>13125</Words>
  <Characters>74815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87765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Бледнова Евгения Леонидовна</cp:lastModifiedBy>
  <cp:revision>3</cp:revision>
  <cp:lastPrinted>2023-08-30T11:54:00Z</cp:lastPrinted>
  <dcterms:created xsi:type="dcterms:W3CDTF">2023-08-30T15:03:00Z</dcterms:created>
  <dcterms:modified xsi:type="dcterms:W3CDTF">2023-08-31T06:57:00Z</dcterms:modified>
</cp:coreProperties>
</file>