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E3F" w:rsidRDefault="00533E3F" w:rsidP="00533E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Маршрут № 59 «Станция Лужки - микрорайон Зареченский»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8"/>
        <w:gridCol w:w="1418"/>
        <w:gridCol w:w="849"/>
        <w:gridCol w:w="1350"/>
        <w:gridCol w:w="919"/>
        <w:gridCol w:w="1405"/>
        <w:gridCol w:w="862"/>
        <w:gridCol w:w="1498"/>
      </w:tblGrid>
      <w:tr w:rsidR="00533E3F" w:rsidTr="00533E3F">
        <w:tc>
          <w:tcPr>
            <w:tcW w:w="4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E3F" w:rsidRDefault="0053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дни</w:t>
            </w:r>
          </w:p>
        </w:tc>
        <w:tc>
          <w:tcPr>
            <w:tcW w:w="4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E3F" w:rsidRDefault="00533E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и праздничные дни</w:t>
            </w:r>
          </w:p>
        </w:tc>
      </w:tr>
      <w:tr w:rsidR="00533E3F" w:rsidTr="00533E3F"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E3F" w:rsidRDefault="0053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отправление из начального пункта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E3F" w:rsidRDefault="0053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отправление из конечного пункта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E3F" w:rsidRDefault="0053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отправление из начального пункта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E3F" w:rsidRDefault="00533E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отправление из конечного пункта</w:t>
            </w:r>
          </w:p>
        </w:tc>
      </w:tr>
      <w:tr w:rsidR="00533E3F" w:rsidTr="00533E3F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E3F" w:rsidRDefault="00533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графи-ка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E3F" w:rsidRDefault="00533E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(час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мин.)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E3F" w:rsidRDefault="00533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графи-ка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E3F" w:rsidRDefault="00533E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(час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мин.)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E3F" w:rsidRDefault="00533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графи-ка</w:t>
            </w:r>
            <w:proofErr w:type="gramEnd"/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E3F" w:rsidRDefault="00533E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(час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мин.)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E3F" w:rsidRDefault="00533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графи-ка</w:t>
            </w:r>
            <w:proofErr w:type="gram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E3F" w:rsidRDefault="00533E3F">
            <w:pPr>
              <w:jc w:val="center"/>
            </w:pPr>
            <w:r>
              <w:rPr>
                <w:rFonts w:ascii="Times New Roman" w:hAnsi="Times New Roman" w:cs="Times New Roman"/>
              </w:rPr>
              <w:t>время (час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мин.)</w:t>
            </w:r>
          </w:p>
        </w:tc>
      </w:tr>
      <w:tr w:rsidR="00533E3F" w:rsidTr="00533E3F">
        <w:trPr>
          <w:trHeight w:val="1779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E3F" w:rsidRDefault="00533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E3F" w:rsidRDefault="00533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6.44, 8.08, 9.32, 10.56, 12.20, 13.44, 15.08, 16.32, 17.56, 19.20, 20.44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E3F" w:rsidRDefault="00533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E3F" w:rsidRDefault="00533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6.04, 7.28, 8.52, 10.16, 11.40, 13.04, 14.28, 15.52, 17.16, 18.40, 20.04, 21.28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E3F" w:rsidRDefault="00533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E3F" w:rsidRDefault="00533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6.44, 8.08, 9.32, 10.56, 12.20, 13.44, 15.08, 16.32, 17.56, 19.20, 20.44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E3F" w:rsidRDefault="00533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E3F" w:rsidRDefault="00533E3F">
            <w:pPr>
              <w:jc w:val="center"/>
            </w:pPr>
            <w:r>
              <w:rPr>
                <w:rFonts w:ascii="Times New Roman" w:hAnsi="Times New Roman" w:cs="Times New Roman"/>
              </w:rPr>
              <w:t>6.04, 7.28, 8.52, 10.16, 11.40, 13.04, 14.28, 15.52, 17.16, 18.40, 20.04, 21.28</w:t>
            </w:r>
          </w:p>
        </w:tc>
      </w:tr>
      <w:tr w:rsidR="00533E3F" w:rsidTr="00533E3F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E3F" w:rsidRDefault="00533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E3F" w:rsidRDefault="00533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6.58, 8.22, 9.46, 11.10, 12.34, 13.58, 15.22, 16.46, 18.10, 19.34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E3F" w:rsidRDefault="00533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E3F" w:rsidRDefault="00533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6.18, 7.42, 9.06, 10.30, 11.54, 13.18, 14.42, 16.06, 1730, 18.54, 20.18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E3F" w:rsidRDefault="00533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E3F" w:rsidRDefault="00533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6.58, 8.22, 9.46, 11.10, 12.34, 13.58, 15.22, 16.46, 18.10, 19.34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E3F" w:rsidRDefault="00533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E3F" w:rsidRDefault="00533E3F">
            <w:pPr>
              <w:jc w:val="center"/>
            </w:pPr>
            <w:r>
              <w:rPr>
                <w:rFonts w:ascii="Times New Roman" w:hAnsi="Times New Roman" w:cs="Times New Roman"/>
              </w:rPr>
              <w:t>6.18, 7.42, 9.06, 10.30, 11.54, 13.18, 14.42, 16.06, 1730, 18.54, 20.18</w:t>
            </w:r>
          </w:p>
        </w:tc>
      </w:tr>
      <w:tr w:rsidR="00533E3F" w:rsidTr="00533E3F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E3F" w:rsidRDefault="00533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E3F" w:rsidRDefault="00533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7.12, 8.36, 10.00, 11.24, 12.48, 14.12, 15.36, 17.00, 18.24, 19.48, 21.12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E3F" w:rsidRDefault="00533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E3F" w:rsidRDefault="00533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6.32, 7.56, 9.20, 10.44, 12.08, 13.32, 14.56, 16.20, 17.44,19.08, 20.32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E3F" w:rsidRDefault="00533E3F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E3F" w:rsidRDefault="00533E3F">
            <w:pPr>
              <w:snapToGrid w:val="0"/>
              <w:jc w:val="center"/>
            </w:pP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E3F" w:rsidRDefault="00533E3F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3F" w:rsidRDefault="00533E3F">
            <w:pPr>
              <w:snapToGrid w:val="0"/>
              <w:jc w:val="center"/>
            </w:pPr>
          </w:p>
        </w:tc>
      </w:tr>
    </w:tbl>
    <w:p w:rsidR="004E789B" w:rsidRDefault="00533E3F">
      <w:bookmarkStart w:id="0" w:name="_GoBack"/>
      <w:bookmarkEnd w:id="0"/>
    </w:p>
    <w:sectPr w:rsidR="004E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48"/>
    <w:rsid w:val="0029655E"/>
    <w:rsid w:val="004028FA"/>
    <w:rsid w:val="00533E3F"/>
    <w:rsid w:val="00565248"/>
    <w:rsid w:val="00AF6683"/>
    <w:rsid w:val="00E2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6F6C2-1E08-4AF7-9E42-2E48191D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E3F"/>
    <w:pPr>
      <w:suppressAutoHyphens/>
    </w:pPr>
    <w:rPr>
      <w:rFonts w:ascii="Calibri" w:eastAsia="SimSun" w:hAnsi="Calibri" w:cs="Calibri"/>
      <w:kern w:val="2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4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krynina-ov</dc:creator>
  <cp:keywords/>
  <dc:description/>
  <cp:lastModifiedBy>krynina-ov</cp:lastModifiedBy>
  <cp:revision>2</cp:revision>
  <dcterms:created xsi:type="dcterms:W3CDTF">2024-11-26T08:22:00Z</dcterms:created>
  <dcterms:modified xsi:type="dcterms:W3CDTF">2024-11-26T08:23:00Z</dcterms:modified>
</cp:coreProperties>
</file>