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3" w:rsidRDefault="00A85AC3" w:rsidP="00A85AC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85AC3" w:rsidRDefault="00A85AC3" w:rsidP="00A85AC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«09» февраля </w:t>
      </w:r>
      <w:r>
        <w:rPr>
          <w:rFonts w:cs="Times New Roman"/>
          <w:sz w:val="28"/>
          <w:szCs w:val="28"/>
          <w:lang w:val="ru-RU"/>
        </w:rPr>
        <w:t>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</w:t>
      </w:r>
    </w:p>
    <w:p w:rsidR="00A85AC3" w:rsidRDefault="00A85AC3" w:rsidP="00A85AC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85AC3" w:rsidRDefault="00A85AC3" w:rsidP="00A85AC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85AC3" w:rsidRPr="004C4AD3" w:rsidRDefault="00A85AC3" w:rsidP="00A85AC3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57:25:002</w:t>
      </w:r>
      <w:r>
        <w:rPr>
          <w:b/>
          <w:sz w:val="28"/>
          <w:szCs w:val="28"/>
          <w:lang w:val="ru-RU"/>
        </w:rPr>
        <w:t xml:space="preserve">0133:8, площадью </w:t>
      </w:r>
      <w:r w:rsidRPr="00D16500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4</w:t>
      </w:r>
      <w:r w:rsidRPr="00D16500">
        <w:rPr>
          <w:b/>
          <w:sz w:val="28"/>
          <w:szCs w:val="28"/>
          <w:lang w:val="ru-RU"/>
        </w:rPr>
        <w:t>6 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</w:t>
      </w:r>
      <w:r>
        <w:rPr>
          <w:b/>
          <w:sz w:val="28"/>
          <w:szCs w:val="28"/>
          <w:lang w:val="ru-RU"/>
        </w:rPr>
        <w:t>Корчагина, 42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4C4AD3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4C4AD3">
        <w:rPr>
          <w:b/>
          <w:sz w:val="28"/>
          <w:szCs w:val="28"/>
          <w:lang w:val="ru-RU"/>
        </w:rPr>
        <w:t>с северо-восточной стороны на расстоянии 3 м, с юго-западной стороны на расстоянии 4 м, с юго-восточной стороны на расстоянии 4 м</w:t>
      </w:r>
      <w:r w:rsidRPr="004C4AD3">
        <w:rPr>
          <w:b/>
          <w:color w:val="000000"/>
          <w:sz w:val="28"/>
          <w:szCs w:val="28"/>
          <w:lang w:val="ru-RU"/>
        </w:rPr>
        <w:t>»</w:t>
      </w:r>
    </w:p>
    <w:p w:rsidR="00A85AC3" w:rsidRDefault="00A85AC3" w:rsidP="00A85AC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85AC3" w:rsidRDefault="00A85AC3" w:rsidP="00A85AC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08.02.2021 г. № 8</w:t>
      </w:r>
    </w:p>
    <w:p w:rsidR="00A85AC3" w:rsidRDefault="00A85AC3" w:rsidP="00A85AC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85AC3" w:rsidRDefault="00A85AC3" w:rsidP="00A85AC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85AC3" w:rsidRDefault="00A85AC3" w:rsidP="00A85AC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февраля 2021 г. по «26» февраля 2021 г.</w:t>
      </w: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85AC3" w:rsidRDefault="00A85AC3" w:rsidP="00A85AC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85AC3" w:rsidRDefault="00A85AC3" w:rsidP="00A85AC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февраля 2021 г.</w:t>
      </w:r>
    </w:p>
    <w:p w:rsidR="00A85AC3" w:rsidRDefault="00A85AC3" w:rsidP="00A85AC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февраля 2021 г. по «26» февраля 2021 г.</w:t>
      </w:r>
    </w:p>
    <w:p w:rsidR="00A85AC3" w:rsidRDefault="00A85AC3" w:rsidP="00A85AC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«12» февраля 2021 г. по «26» февраля 2021 г. в форме:</w:t>
      </w:r>
    </w:p>
    <w:p w:rsidR="00A85AC3" w:rsidRDefault="00A85AC3" w:rsidP="00A85AC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A85AC3" w:rsidRDefault="00A85AC3" w:rsidP="00A85AC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85AC3" w:rsidRDefault="00A85AC3" w:rsidP="00A85AC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85AC3" w:rsidRDefault="00A85AC3" w:rsidP="00A85AC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85AC3" w:rsidRDefault="00A85AC3" w:rsidP="00A85AC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февраля 2021 г.</w:t>
      </w: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681DB3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6</w:t>
      </w:r>
      <w:r w:rsidRPr="00681DB3">
        <w:rPr>
          <w:rFonts w:cs="Times New Roman"/>
          <w:b/>
          <w:sz w:val="28"/>
          <w:szCs w:val="28"/>
          <w:lang w:val="ru-RU"/>
        </w:rPr>
        <w:t>.02.2021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A85AC3" w:rsidRDefault="00A85AC3" w:rsidP="00A85AC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О.В. Минкин</w:t>
      </w:r>
    </w:p>
    <w:p w:rsidR="00A85AC3" w:rsidRDefault="00A85AC3" w:rsidP="00A85AC3">
      <w:pPr>
        <w:pStyle w:val="Standard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rPr>
          <w:rFonts w:cs="Times New Roman"/>
          <w:sz w:val="28"/>
          <w:szCs w:val="28"/>
          <w:lang w:val="ru-RU"/>
        </w:rPr>
      </w:pPr>
    </w:p>
    <w:p w:rsidR="00A85AC3" w:rsidRDefault="00A85AC3" w:rsidP="00A85AC3">
      <w:pPr>
        <w:pStyle w:val="Standard"/>
        <w:rPr>
          <w:rFonts w:cs="Times New Roman"/>
          <w:sz w:val="28"/>
          <w:szCs w:val="28"/>
          <w:lang w:val="ru-RU"/>
        </w:rPr>
      </w:pPr>
    </w:p>
    <w:p w:rsidR="00A85AC3" w:rsidRPr="00082947" w:rsidRDefault="00A85AC3" w:rsidP="00A85AC3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85AC3" w:rsidRPr="00082947" w:rsidRDefault="00A85AC3" w:rsidP="00A85AC3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85AC3" w:rsidRPr="008420B2" w:rsidRDefault="00A85AC3" w:rsidP="00A85AC3">
      <w:pPr>
        <w:rPr>
          <w:rFonts w:cs="Times New Roman"/>
          <w:lang w:val="ru-RU"/>
        </w:rPr>
      </w:pPr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7072D" w:rsidRPr="00A85AC3" w:rsidRDefault="00F7072D">
      <w:pPr>
        <w:rPr>
          <w:lang w:val="ru-RU"/>
        </w:rPr>
      </w:pPr>
      <w:bookmarkStart w:id="0" w:name="_GoBack"/>
      <w:bookmarkEnd w:id="0"/>
    </w:p>
    <w:sectPr w:rsidR="00F7072D" w:rsidRPr="00A8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7A"/>
    <w:rsid w:val="00861C7A"/>
    <w:rsid w:val="00A85AC3"/>
    <w:rsid w:val="00F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5A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85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5A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8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2021-02-10T16:26:00Z</dcterms:created>
  <dcterms:modified xsi:type="dcterms:W3CDTF">2021-02-10T16:26:00Z</dcterms:modified>
</cp:coreProperties>
</file>