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D" w:rsidRDefault="008601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7943DD" w:rsidRDefault="008601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движения автобусов маршрута № 18 </w:t>
      </w:r>
      <w:r>
        <w:rPr>
          <w:rFonts w:ascii="Times New Roman" w:hAnsi="Times New Roman"/>
          <w:b/>
          <w:sz w:val="24"/>
          <w:szCs w:val="24"/>
          <w:u w:val="single"/>
        </w:rPr>
        <w:t>«ул. Планерная – ул. Гайдара»</w:t>
      </w:r>
    </w:p>
    <w:p w:rsidR="007943DD" w:rsidRDefault="008601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Протяженность маршрута </w:t>
      </w:r>
      <w:r>
        <w:rPr>
          <w:rFonts w:ascii="Times New Roman" w:hAnsi="Times New Roman"/>
          <w:sz w:val="24"/>
          <w:szCs w:val="24"/>
          <w:u w:val="single"/>
        </w:rPr>
        <w:t xml:space="preserve">  12,8 – 13,0   </w:t>
      </w:r>
      <w:r>
        <w:rPr>
          <w:rFonts w:ascii="Times New Roman" w:hAnsi="Times New Roman"/>
          <w:sz w:val="24"/>
          <w:szCs w:val="24"/>
        </w:rPr>
        <w:t xml:space="preserve"> км.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Время отстоя на конечных пунктах </w:t>
      </w:r>
      <w:r w:rsidR="00454249">
        <w:rPr>
          <w:rFonts w:ascii="Times New Roman" w:hAnsi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sz w:val="24"/>
          <w:szCs w:val="24"/>
        </w:rPr>
        <w:t>мин.</w:t>
      </w:r>
    </w:p>
    <w:p w:rsidR="007943DD" w:rsidRDefault="008601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Время на рейс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454249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мин.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Время нулевого рейса от А до Б мин.</w:t>
      </w:r>
    </w:p>
    <w:p w:rsidR="007943DD" w:rsidRDefault="008601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от Б до А  мин.</w:t>
      </w:r>
    </w:p>
    <w:tbl>
      <w:tblPr>
        <w:tblW w:w="15042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1264"/>
        <w:gridCol w:w="852"/>
        <w:gridCol w:w="765"/>
        <w:gridCol w:w="746"/>
        <w:gridCol w:w="765"/>
        <w:gridCol w:w="746"/>
        <w:gridCol w:w="765"/>
        <w:gridCol w:w="746"/>
        <w:gridCol w:w="765"/>
        <w:gridCol w:w="746"/>
        <w:gridCol w:w="765"/>
        <w:gridCol w:w="746"/>
        <w:gridCol w:w="765"/>
        <w:gridCol w:w="746"/>
        <w:gridCol w:w="765"/>
        <w:gridCol w:w="746"/>
        <w:gridCol w:w="17"/>
        <w:gridCol w:w="748"/>
        <w:gridCol w:w="746"/>
        <w:gridCol w:w="838"/>
      </w:tblGrid>
      <w:tr w:rsidR="007943DD" w:rsidTr="004E4DCF">
        <w:trPr>
          <w:cantSplit/>
        </w:trPr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7943DD" w:rsidRDefault="008601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графика</w:t>
            </w:r>
          </w:p>
          <w:p w:rsidR="007943DD" w:rsidRDefault="008601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/>
              </w:rPr>
              <w:t>выезда</w:t>
            </w:r>
          </w:p>
        </w:tc>
        <w:tc>
          <w:tcPr>
            <w:tcW w:w="12088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заезда</w:t>
            </w:r>
          </w:p>
        </w:tc>
      </w:tr>
      <w:tr w:rsidR="004E4DCF" w:rsidTr="004E4DCF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7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7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943DD" w:rsidRDefault="007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CFF" w:rsidTr="004E4DCF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7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7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943DD" w:rsidRDefault="007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CFF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943DD" w:rsidRDefault="0086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10:35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11:20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12:50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16:50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17:35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10:45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11:30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13:00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17:00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17:45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20:00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20:43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20:45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21:28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7:10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7:55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8:40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10:10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10:55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11:40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13:10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14:10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14:55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15:40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17:10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17:55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18:40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11:05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11:50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13:20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17:20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18:05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9:45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10:30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12:00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16:00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16:45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20:23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454249" w:rsidP="004542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45424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21:07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45424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21:09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45424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21:50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6:10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6:55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7:40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9:10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9:55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10:40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12:10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13:10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13:55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14:40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16:10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16:53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16:55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17:38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17:40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18:23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18:25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19:08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10:05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10:50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12:20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14:05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16:20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17:03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17:05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17:48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17:50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18:35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19:18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19:20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20:05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20:07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20:50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6:30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7:58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8:45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9:30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10:15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10:58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11:00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11:45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12:30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12:45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13:30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14:15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14:58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15:45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16:30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17:15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DE9" w:rsidRPr="001B1DE9" w:rsidTr="004E4DCF">
        <w:trPr>
          <w:cantSplit/>
        </w:trPr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17:58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18:00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18:43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18:45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  <w:r w:rsidRPr="001B1DE9">
              <w:rPr>
                <w:rFonts w:ascii="Times New Roman" w:hAnsi="Times New Roman"/>
              </w:rPr>
              <w:t>19:28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1DE9" w:rsidRPr="001B1DE9" w:rsidRDefault="001B1DE9" w:rsidP="001B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943DD" w:rsidRPr="001B1DE9" w:rsidRDefault="007943DD" w:rsidP="001B1DE9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p w:rsidR="007943DD" w:rsidRDefault="007943DD"/>
    <w:p w:rsidR="007943DD" w:rsidRDefault="007943DD"/>
    <w:sectPr w:rsidR="007943DD" w:rsidSect="007943DD">
      <w:pgSz w:w="16838" w:h="11906" w:orient="landscape"/>
      <w:pgMar w:top="550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943DD"/>
    <w:rsid w:val="0004365F"/>
    <w:rsid w:val="00096CFF"/>
    <w:rsid w:val="001B1DE9"/>
    <w:rsid w:val="00420C6B"/>
    <w:rsid w:val="00454249"/>
    <w:rsid w:val="004E4DCF"/>
    <w:rsid w:val="005C3D74"/>
    <w:rsid w:val="007943DD"/>
    <w:rsid w:val="00860131"/>
    <w:rsid w:val="00BB47E2"/>
    <w:rsid w:val="00EB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51"/>
    <w:pPr>
      <w:suppressAutoHyphens/>
      <w:spacing w:after="200"/>
    </w:pPr>
    <w:rPr>
      <w:rFonts w:eastAsia="Calibri" w:cs="Times New Roman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943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943DD"/>
    <w:pPr>
      <w:spacing w:after="140" w:line="288" w:lineRule="auto"/>
    </w:pPr>
  </w:style>
  <w:style w:type="paragraph" w:styleId="a5">
    <w:name w:val="List"/>
    <w:basedOn w:val="a4"/>
    <w:rsid w:val="007943DD"/>
    <w:rPr>
      <w:rFonts w:cs="Mangal"/>
    </w:rPr>
  </w:style>
  <w:style w:type="paragraph" w:styleId="a6">
    <w:name w:val="Title"/>
    <w:basedOn w:val="a"/>
    <w:rsid w:val="007943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943DD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6C5051"/>
    <w:pPr>
      <w:spacing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51"/>
    <w:pPr>
      <w:suppressAutoHyphens/>
      <w:spacing w:after="200"/>
    </w:pPr>
    <w:rPr>
      <w:rFonts w:eastAsia="Calibri" w:cs="Times New Roman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943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943DD"/>
    <w:pPr>
      <w:spacing w:after="140" w:line="288" w:lineRule="auto"/>
    </w:pPr>
  </w:style>
  <w:style w:type="paragraph" w:styleId="a5">
    <w:name w:val="List"/>
    <w:basedOn w:val="a4"/>
    <w:rsid w:val="007943DD"/>
    <w:rPr>
      <w:rFonts w:cs="Mangal"/>
    </w:rPr>
  </w:style>
  <w:style w:type="paragraph" w:styleId="a6">
    <w:name w:val="Title"/>
    <w:basedOn w:val="a"/>
    <w:rsid w:val="007943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943DD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6C5051"/>
    <w:pPr>
      <w:spacing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Пользователь</cp:lastModifiedBy>
  <cp:revision>4</cp:revision>
  <dcterms:created xsi:type="dcterms:W3CDTF">2021-07-20T09:06:00Z</dcterms:created>
  <dcterms:modified xsi:type="dcterms:W3CDTF">2021-07-20T12:16:00Z</dcterms:modified>
  <dc:language>ru-RU</dc:language>
</cp:coreProperties>
</file>