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E5B" w:rsidRDefault="00261E5B" w:rsidP="00261E5B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261E5B" w:rsidRDefault="00261E5B" w:rsidP="00261E5B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261E5B" w:rsidRDefault="00261E5B" w:rsidP="00261E5B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«0</w:t>
      </w:r>
      <w:r w:rsidR="009E4DF6">
        <w:rPr>
          <w:rFonts w:cs="Times New Roman"/>
          <w:sz w:val="28"/>
          <w:szCs w:val="28"/>
          <w:lang w:val="ru-RU"/>
        </w:rPr>
        <w:t>4</w:t>
      </w:r>
      <w:r>
        <w:rPr>
          <w:rFonts w:cs="Times New Roman"/>
          <w:sz w:val="28"/>
          <w:szCs w:val="28"/>
          <w:lang w:val="ru-RU"/>
        </w:rPr>
        <w:t xml:space="preserve"> октября» 2018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№</w:t>
      </w:r>
      <w:r>
        <w:rPr>
          <w:rFonts w:cs="Times New Roman"/>
          <w:sz w:val="28"/>
          <w:szCs w:val="28"/>
          <w:u w:val="single"/>
          <w:lang w:val="ru-RU"/>
        </w:rPr>
        <w:t xml:space="preserve">   45</w:t>
      </w:r>
      <w:r>
        <w:rPr>
          <w:rFonts w:cs="Times New Roman"/>
          <w:sz w:val="28"/>
          <w:szCs w:val="28"/>
          <w:u w:val="single"/>
        </w:rPr>
        <w:t> </w:t>
      </w:r>
    </w:p>
    <w:p w:rsidR="00261E5B" w:rsidRDefault="00261E5B" w:rsidP="00261E5B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261E5B" w:rsidRDefault="00261E5B" w:rsidP="00261E5B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261E5B" w:rsidRDefault="00261E5B" w:rsidP="00261E5B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proofErr w:type="gramStart"/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57:25:0010133:24, площадью 635 кв. м, местоположением: г. Орел, пер. Стартовый, 10, в части минимальных отступов от границ земельного участка с северо-восточной стороны на расстоянии 1 м»</w:t>
      </w:r>
      <w:proofErr w:type="gramEnd"/>
    </w:p>
    <w:p w:rsidR="00261E5B" w:rsidRDefault="00261E5B" w:rsidP="00261E5B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261E5B" w:rsidRDefault="00261E5B" w:rsidP="00261E5B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261E5B" w:rsidRDefault="00261E5B" w:rsidP="00261E5B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0</w:t>
      </w:r>
      <w:r w:rsidR="009E4DF6">
        <w:rPr>
          <w:rFonts w:cs="Times New Roman"/>
          <w:b/>
          <w:bCs/>
          <w:sz w:val="28"/>
          <w:szCs w:val="28"/>
          <w:lang w:val="ru-RU"/>
        </w:rPr>
        <w:t>4</w:t>
      </w:r>
      <w:bookmarkStart w:id="0" w:name="_GoBack"/>
      <w:bookmarkEnd w:id="0"/>
      <w:r>
        <w:rPr>
          <w:rFonts w:cs="Times New Roman"/>
          <w:b/>
          <w:bCs/>
          <w:sz w:val="28"/>
          <w:szCs w:val="28"/>
          <w:lang w:val="ru-RU"/>
        </w:rPr>
        <w:t>.10.2018г. № 120–П</w:t>
      </w:r>
    </w:p>
    <w:p w:rsidR="00261E5B" w:rsidRDefault="00261E5B" w:rsidP="00261E5B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261E5B" w:rsidRDefault="00261E5B" w:rsidP="00261E5B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261E5B" w:rsidRDefault="00261E5B" w:rsidP="00261E5B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Схема планировочной организации земельного участка </w:t>
      </w:r>
    </w:p>
    <w:p w:rsidR="00261E5B" w:rsidRDefault="00261E5B" w:rsidP="00261E5B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Чертеж градостроительного плана земельного участка </w:t>
      </w:r>
    </w:p>
    <w:p w:rsidR="00261E5B" w:rsidRDefault="00261E5B" w:rsidP="00261E5B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261E5B" w:rsidRDefault="00261E5B" w:rsidP="00261E5B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261E5B" w:rsidRDefault="00261E5B" w:rsidP="00261E5B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«05» октября 2018 г. по «23» октября 2018 г.</w:t>
      </w:r>
    </w:p>
    <w:p w:rsidR="00261E5B" w:rsidRDefault="00261E5B" w:rsidP="00261E5B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261E5B" w:rsidRDefault="00261E5B" w:rsidP="00261E5B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261E5B" w:rsidRDefault="00261E5B" w:rsidP="00261E5B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261E5B" w:rsidRDefault="00261E5B" w:rsidP="00261E5B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261E5B" w:rsidRDefault="00261E5B" w:rsidP="00261E5B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261E5B" w:rsidRDefault="00261E5B" w:rsidP="00261E5B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261E5B" w:rsidRDefault="00261E5B" w:rsidP="00261E5B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«05» октября 2018 г.</w:t>
      </w:r>
    </w:p>
    <w:p w:rsidR="00261E5B" w:rsidRDefault="00261E5B" w:rsidP="00261E5B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261E5B" w:rsidRDefault="00261E5B" w:rsidP="00261E5B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261E5B" w:rsidRDefault="00261E5B" w:rsidP="00261E5B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 «05» октября 2018 г. по «23» октября 2018 г.</w:t>
      </w:r>
    </w:p>
    <w:p w:rsidR="00261E5B" w:rsidRDefault="00261E5B" w:rsidP="00261E5B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261E5B" w:rsidRDefault="00261E5B" w:rsidP="00261E5B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261E5B" w:rsidRDefault="00261E5B" w:rsidP="00261E5B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261E5B" w:rsidRDefault="00261E5B" w:rsidP="00261E5B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261E5B" w:rsidRDefault="00261E5B" w:rsidP="00261E5B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«05» октября 2018 г. по «23» октября 2018 г. в форме:</w:t>
      </w:r>
    </w:p>
    <w:p w:rsidR="00261E5B" w:rsidRDefault="00261E5B" w:rsidP="00261E5B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261E5B" w:rsidRDefault="00261E5B" w:rsidP="00261E5B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2) письменной форме в адрес Комиссии;</w:t>
      </w:r>
    </w:p>
    <w:p w:rsidR="00261E5B" w:rsidRDefault="00261E5B" w:rsidP="00261E5B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261E5B" w:rsidRDefault="00261E5B" w:rsidP="00261E5B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261E5B" w:rsidRDefault="00261E5B" w:rsidP="00261E5B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261E5B" w:rsidRDefault="00261E5B" w:rsidP="00261E5B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proofErr w:type="gramStart"/>
      <w:r>
        <w:rPr>
          <w:rFonts w:cs="Times New Roman"/>
          <w:i/>
          <w:sz w:val="28"/>
          <w:szCs w:val="28"/>
        </w:rPr>
        <w:t>www</w:t>
      </w:r>
      <w:r>
        <w:rPr>
          <w:rFonts w:cs="Times New Roman"/>
          <w:i/>
          <w:sz w:val="28"/>
          <w:szCs w:val="28"/>
          <w:lang w:val="ru-RU"/>
        </w:rPr>
        <w:t>/</w:t>
      </w:r>
      <w:proofErr w:type="spellStart"/>
      <w:r>
        <w:rPr>
          <w:rFonts w:cs="Times New Roman"/>
          <w:i/>
          <w:sz w:val="28"/>
          <w:szCs w:val="28"/>
        </w:rPr>
        <w:t>orel</w:t>
      </w:r>
      <w:proofErr w:type="spellEnd"/>
      <w:r>
        <w:rPr>
          <w:rFonts w:cs="Times New Roman"/>
          <w:i/>
          <w:sz w:val="28"/>
          <w:szCs w:val="28"/>
          <w:lang w:val="ru-RU"/>
        </w:rPr>
        <w:t>-</w:t>
      </w:r>
      <w:proofErr w:type="spellStart"/>
      <w:r>
        <w:rPr>
          <w:rFonts w:cs="Times New Roman"/>
          <w:i/>
          <w:sz w:val="28"/>
          <w:szCs w:val="28"/>
        </w:rPr>
        <w:t>adm</w:t>
      </w:r>
      <w:proofErr w:type="spellEnd"/>
      <w:r>
        <w:rPr>
          <w:rFonts w:cs="Times New Roman"/>
          <w:i/>
          <w:sz w:val="28"/>
          <w:szCs w:val="28"/>
          <w:lang w:val="ru-RU"/>
        </w:rPr>
        <w:t>.</w:t>
      </w:r>
      <w:proofErr w:type="spellStart"/>
      <w:r>
        <w:rPr>
          <w:rFonts w:cs="Times New Roman"/>
          <w:i/>
          <w:sz w:val="28"/>
          <w:szCs w:val="28"/>
        </w:rPr>
        <w:t>ru</w:t>
      </w:r>
      <w:proofErr w:type="spellEnd"/>
      <w:proofErr w:type="gramEnd"/>
      <w:r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</w:p>
    <w:p w:rsidR="00261E5B" w:rsidRDefault="00261E5B" w:rsidP="00261E5B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261E5B" w:rsidRDefault="00261E5B" w:rsidP="00261E5B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сайте:«05» октября 2018 г.</w:t>
      </w:r>
    </w:p>
    <w:p w:rsidR="00261E5B" w:rsidRDefault="00261E5B" w:rsidP="00261E5B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261E5B" w:rsidRDefault="00261E5B" w:rsidP="00261E5B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 xml:space="preserve">23.10.2018 г., 17 час. 00 мин., в малом зале управления градостроительства администрации города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261E5B" w:rsidRDefault="00261E5B" w:rsidP="00261E5B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261E5B" w:rsidRDefault="00261E5B" w:rsidP="00261E5B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261E5B" w:rsidRDefault="00261E5B" w:rsidP="00261E5B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261E5B" w:rsidRDefault="00261E5B" w:rsidP="00261E5B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261E5B" w:rsidRDefault="00261E5B" w:rsidP="00261E5B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Заместитель председателя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В.В. Булгаков</w:t>
      </w:r>
    </w:p>
    <w:p w:rsidR="00261E5B" w:rsidRDefault="00261E5B" w:rsidP="00261E5B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261E5B" w:rsidRDefault="00261E5B" w:rsidP="00261E5B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261E5B" w:rsidRDefault="00261E5B" w:rsidP="00261E5B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261E5B" w:rsidRDefault="00261E5B" w:rsidP="00261E5B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261E5B" w:rsidRDefault="00261E5B" w:rsidP="00261E5B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261E5B" w:rsidRDefault="00261E5B" w:rsidP="00261E5B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261E5B" w:rsidRDefault="00261E5B" w:rsidP="00261E5B">
      <w:pPr>
        <w:jc w:val="both"/>
        <w:rPr>
          <w:sz w:val="28"/>
          <w:szCs w:val="28"/>
          <w:lang w:val="ru-RU"/>
        </w:rPr>
      </w:pPr>
    </w:p>
    <w:p w:rsidR="00C92EF3" w:rsidRDefault="00C92EF3"/>
    <w:sectPr w:rsidR="00C92EF3" w:rsidSect="00261E5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58E"/>
    <w:rsid w:val="00261E5B"/>
    <w:rsid w:val="009E4DF6"/>
    <w:rsid w:val="00C92EF3"/>
    <w:rsid w:val="00EE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E5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61E5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E5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61E5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3</cp:revision>
  <dcterms:created xsi:type="dcterms:W3CDTF">2018-10-03T14:59:00Z</dcterms:created>
  <dcterms:modified xsi:type="dcterms:W3CDTF">2018-10-04T07:06:00Z</dcterms:modified>
</cp:coreProperties>
</file>