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52" w:rsidRDefault="008D4852" w:rsidP="008D485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D4852" w:rsidRDefault="008D4852" w:rsidP="008D48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«20 января»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</w:t>
      </w:r>
    </w:p>
    <w:p w:rsidR="008D4852" w:rsidRDefault="008D4852" w:rsidP="008D485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D4852" w:rsidRDefault="008D4852" w:rsidP="008D485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D4852" w:rsidRPr="006C4601" w:rsidRDefault="008D4852" w:rsidP="008D4852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6C4601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</w:t>
      </w:r>
      <w:r w:rsidRPr="006C4601">
        <w:rPr>
          <w:b/>
          <w:color w:val="000000"/>
          <w:sz w:val="28"/>
          <w:szCs w:val="28"/>
          <w:lang w:val="ru-RU"/>
        </w:rPr>
        <w:t>«И</w:t>
      </w:r>
      <w:r w:rsidRPr="006C4601">
        <w:rPr>
          <w:b/>
          <w:sz w:val="28"/>
          <w:szCs w:val="28"/>
          <w:lang w:val="ru-RU"/>
        </w:rPr>
        <w:t>ндивидуальный жилой дом» (код 1.110 согласно Правилам землепользования и застройки городского округа «Город Орел»), «Для индивидуального жилищного строительства» (код 2.1</w:t>
      </w:r>
      <w:r w:rsidRPr="006C4601">
        <w:rPr>
          <w:b/>
          <w:i/>
          <w:sz w:val="28"/>
          <w:szCs w:val="28"/>
          <w:lang w:val="ru-RU"/>
        </w:rPr>
        <w:t xml:space="preserve"> </w:t>
      </w:r>
      <w:r w:rsidRPr="006C4601"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 w:rsidRPr="006C4601">
        <w:rPr>
          <w:b/>
          <w:i/>
          <w:sz w:val="28"/>
          <w:szCs w:val="28"/>
          <w:lang w:val="ru-RU"/>
        </w:rPr>
        <w:t>)</w:t>
      </w:r>
      <w:r w:rsidRPr="006C4601">
        <w:rPr>
          <w:b/>
          <w:sz w:val="28"/>
          <w:szCs w:val="28"/>
          <w:lang w:val="ru-RU"/>
        </w:rPr>
        <w:t xml:space="preserve"> </w:t>
      </w:r>
      <w:r w:rsidRPr="006C4601">
        <w:rPr>
          <w:b/>
          <w:color w:val="000000"/>
          <w:sz w:val="28"/>
          <w:szCs w:val="28"/>
          <w:lang w:val="ru-RU"/>
        </w:rPr>
        <w:t>с кадастровым номером 57:25:0020522:17, площадью 793 кв. м</w:t>
      </w:r>
      <w:proofErr w:type="gramEnd"/>
      <w:r w:rsidRPr="006C4601">
        <w:rPr>
          <w:b/>
          <w:color w:val="000000"/>
          <w:sz w:val="28"/>
          <w:szCs w:val="28"/>
          <w:lang w:val="ru-RU"/>
        </w:rPr>
        <w:t>, местоположением: г. Орел, ул. Некрасова, 38»</w:t>
      </w:r>
    </w:p>
    <w:p w:rsidR="008D4852" w:rsidRDefault="008D4852" w:rsidP="008D48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D4852" w:rsidRDefault="008D4852" w:rsidP="008D48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19.01.2021 г. № 2</w:t>
      </w:r>
    </w:p>
    <w:p w:rsidR="008D4852" w:rsidRDefault="008D4852" w:rsidP="008D48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строительства</w:t>
      </w:r>
    </w:p>
    <w:p w:rsidR="008D4852" w:rsidRDefault="008D4852" w:rsidP="008D48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января 2021 г. по «12» февраля 2021 г.</w:t>
      </w: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D4852" w:rsidRDefault="008D4852" w:rsidP="008D48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D4852" w:rsidRDefault="008D4852" w:rsidP="008D48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«22» января 2021 г.</w:t>
      </w:r>
    </w:p>
    <w:p w:rsidR="008D4852" w:rsidRDefault="008D4852" w:rsidP="008D48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«22» января 2021 г. по «12» февраля 2021 г.</w:t>
      </w:r>
    </w:p>
    <w:p w:rsidR="008D4852" w:rsidRDefault="008D4852" w:rsidP="008D4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D4852" w:rsidRDefault="008D4852" w:rsidP="008D48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«22» января 2021 г. по «12» февраля 2021 г. в форме:</w:t>
      </w:r>
    </w:p>
    <w:p w:rsidR="008D4852" w:rsidRDefault="008D4852" w:rsidP="008D485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D4852" w:rsidRDefault="008D4852" w:rsidP="008D48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D4852" w:rsidRDefault="008D4852" w:rsidP="008D485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D4852" w:rsidRDefault="008D4852" w:rsidP="008D48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D4852" w:rsidRDefault="008D4852" w:rsidP="008D48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«22» января 2021 г.</w:t>
      </w: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12.02.2021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D4852" w:rsidRDefault="008D4852" w:rsidP="008D48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начальника</w:t>
      </w:r>
    </w:p>
    <w:p w:rsidR="008D4852" w:rsidRDefault="008D4852" w:rsidP="008D48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8D4852" w:rsidRDefault="008D4852" w:rsidP="008D48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А.В. Терехов</w:t>
      </w:r>
    </w:p>
    <w:p w:rsidR="008D4852" w:rsidRDefault="008D4852" w:rsidP="008D4852">
      <w:pPr>
        <w:pStyle w:val="Standard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rPr>
          <w:rFonts w:cs="Times New Roman"/>
          <w:sz w:val="28"/>
          <w:szCs w:val="28"/>
          <w:lang w:val="ru-RU"/>
        </w:rPr>
      </w:pPr>
    </w:p>
    <w:p w:rsidR="008D4852" w:rsidRDefault="008D4852" w:rsidP="008D48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D4852" w:rsidRDefault="008D4852" w:rsidP="008D48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D4852" w:rsidRPr="004F18C5" w:rsidRDefault="008D4852" w:rsidP="008D48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66FA" w:rsidRDefault="000566FA">
      <w:bookmarkStart w:id="0" w:name="_GoBack"/>
      <w:bookmarkEnd w:id="0"/>
    </w:p>
    <w:sectPr w:rsidR="0005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7"/>
    <w:rsid w:val="000566FA"/>
    <w:rsid w:val="008D4852"/>
    <w:rsid w:val="00C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4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D4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4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D4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2021-01-20T14:52:00Z</dcterms:created>
  <dcterms:modified xsi:type="dcterms:W3CDTF">2021-01-20T14:58:00Z</dcterms:modified>
</cp:coreProperties>
</file>