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95" w:rsidRDefault="004A4F95" w:rsidP="004A4F9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4A4F95" w:rsidRDefault="004A4F95" w:rsidP="004A4F9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4A4F95" w:rsidRDefault="004A4F95" w:rsidP="004A4F9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A4F95" w:rsidRDefault="004A4F95" w:rsidP="004A4F9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октября 2020 г.</w:t>
      </w:r>
    </w:p>
    <w:p w:rsidR="004A4F95" w:rsidRDefault="004A4F95" w:rsidP="004A4F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4F95" w:rsidRPr="00A072B6" w:rsidRDefault="004A4F95" w:rsidP="004A4F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A072B6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57:25:0030730:3, площадью 1 181,98 кв. м, местоположением: г. Орел, ул. Пушкина, 122, в части:</w:t>
      </w:r>
    </w:p>
    <w:p w:rsidR="004A4F95" w:rsidRPr="00A072B6" w:rsidRDefault="004A4F95" w:rsidP="004A4F95">
      <w:pPr>
        <w:ind w:firstLine="708"/>
        <w:rPr>
          <w:b/>
          <w:sz w:val="28"/>
          <w:szCs w:val="28"/>
          <w:lang w:val="ru-RU"/>
        </w:rPr>
      </w:pPr>
      <w:r w:rsidRPr="00A072B6">
        <w:rPr>
          <w:rFonts w:cs="Times New Roman"/>
          <w:b/>
          <w:sz w:val="28"/>
          <w:szCs w:val="28"/>
          <w:lang w:val="ru-RU"/>
        </w:rPr>
        <w:t xml:space="preserve">- минимальных </w:t>
      </w:r>
      <w:r w:rsidRPr="00A072B6">
        <w:rPr>
          <w:b/>
          <w:sz w:val="28"/>
          <w:szCs w:val="28"/>
          <w:lang w:val="ru-RU"/>
        </w:rPr>
        <w:t>отступов от границ земельного участка с восточной стороны на расстоянии 1,8 м;</w:t>
      </w:r>
    </w:p>
    <w:p w:rsidR="004A4F95" w:rsidRPr="00A072B6" w:rsidRDefault="004A4F95" w:rsidP="004A4F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A072B6">
        <w:rPr>
          <w:b/>
          <w:sz w:val="28"/>
          <w:szCs w:val="28"/>
          <w:lang w:val="ru-RU"/>
        </w:rPr>
        <w:t>- минимального отступа от красной линии менее 3 м (1 м)</w:t>
      </w:r>
      <w:r>
        <w:rPr>
          <w:b/>
          <w:sz w:val="28"/>
          <w:szCs w:val="28"/>
          <w:lang w:val="ru-RU"/>
        </w:rPr>
        <w:t>»</w:t>
      </w:r>
    </w:p>
    <w:p w:rsidR="004A4F95" w:rsidRDefault="004A4F95" w:rsidP="004A4F95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4A4F95" w:rsidRDefault="004A4F95" w:rsidP="004A4F95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4A4F95" w:rsidRDefault="004A4F95" w:rsidP="004A4F95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18.09.2020 г. № 118 -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4A4F95" w:rsidRDefault="004A4F95" w:rsidP="004A4F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4F95" w:rsidRDefault="004A4F95" w:rsidP="004A4F9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4A4F95" w:rsidRDefault="004A4F95" w:rsidP="004A4F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4F95" w:rsidRDefault="004A4F95" w:rsidP="004A4F9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«08» октября 2020 года № 112</w:t>
      </w:r>
    </w:p>
    <w:p w:rsidR="004A4F95" w:rsidRDefault="004A4F95" w:rsidP="004A4F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A4F95" w:rsidRDefault="004A4F95" w:rsidP="004A4F95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A4F95" w:rsidRDefault="004A4F95" w:rsidP="004A4F9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A4F95" w:rsidTr="00826FD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A4F95" w:rsidTr="00826FD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A4F95" w:rsidRDefault="004A4F95" w:rsidP="004A4F9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F95" w:rsidRDefault="004A4F95" w:rsidP="004A4F9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F95" w:rsidRDefault="004A4F95" w:rsidP="004A4F9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A4F95" w:rsidRDefault="004A4F95" w:rsidP="004A4F95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4A4F95" w:rsidTr="00826FD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A4F95" w:rsidTr="00826FD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4F95" w:rsidRDefault="004A4F95" w:rsidP="00826FD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A4F95" w:rsidRDefault="004A4F95" w:rsidP="004A4F9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4F95" w:rsidRDefault="004A4F95" w:rsidP="004A4F9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A4F95" w:rsidRPr="002706A2" w:rsidRDefault="004A4F95" w:rsidP="004A4F9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706A2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2706A2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57:25:0030730:3, площадью 1 181,98 кв. м, местоположением: г. Орел, ул. </w:t>
      </w:r>
      <w:r w:rsidRPr="002706A2">
        <w:rPr>
          <w:rFonts w:cs="Times New Roman"/>
          <w:bCs/>
          <w:sz w:val="28"/>
          <w:szCs w:val="28"/>
          <w:lang w:val="ru-RU"/>
        </w:rPr>
        <w:lastRenderedPageBreak/>
        <w:t>Пушкина, 122, в части:</w:t>
      </w:r>
    </w:p>
    <w:p w:rsidR="004A4F95" w:rsidRPr="002706A2" w:rsidRDefault="004A4F95" w:rsidP="004A4F95">
      <w:pPr>
        <w:ind w:firstLine="708"/>
        <w:rPr>
          <w:sz w:val="28"/>
          <w:szCs w:val="28"/>
          <w:lang w:val="ru-RU"/>
        </w:rPr>
      </w:pPr>
      <w:proofErr w:type="gramStart"/>
      <w:r w:rsidRPr="002706A2">
        <w:rPr>
          <w:rFonts w:cs="Times New Roman"/>
          <w:sz w:val="28"/>
          <w:szCs w:val="28"/>
          <w:lang w:val="ru-RU"/>
        </w:rPr>
        <w:t xml:space="preserve">- минимальных </w:t>
      </w:r>
      <w:r w:rsidRPr="002706A2">
        <w:rPr>
          <w:sz w:val="28"/>
          <w:szCs w:val="28"/>
          <w:lang w:val="ru-RU"/>
        </w:rPr>
        <w:t>отступов от границ земельного участка с восточной стороны на расстоянии 1,8 м;</w:t>
      </w:r>
      <w:proofErr w:type="gramEnd"/>
    </w:p>
    <w:p w:rsidR="004A4F95" w:rsidRPr="002706A2" w:rsidRDefault="004A4F95" w:rsidP="004A4F9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706A2">
        <w:rPr>
          <w:sz w:val="28"/>
          <w:szCs w:val="28"/>
          <w:lang w:val="ru-RU"/>
        </w:rPr>
        <w:t>- минимального отступа от красной линии менее 3 м (1 м)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A4F95" w:rsidRDefault="004A4F95" w:rsidP="004A4F9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4A4F95" w:rsidRDefault="004A4F95" w:rsidP="004A4F95">
      <w:pPr>
        <w:pStyle w:val="Standard"/>
        <w:jc w:val="both"/>
        <w:rPr>
          <w:sz w:val="28"/>
          <w:szCs w:val="28"/>
          <w:lang w:val="ru-RU"/>
        </w:rPr>
      </w:pPr>
    </w:p>
    <w:p w:rsidR="004A4F95" w:rsidRDefault="004A4F95" w:rsidP="004A4F95">
      <w:pPr>
        <w:pStyle w:val="Standard"/>
        <w:jc w:val="both"/>
        <w:rPr>
          <w:sz w:val="28"/>
          <w:szCs w:val="28"/>
          <w:lang w:val="ru-RU"/>
        </w:rPr>
      </w:pPr>
    </w:p>
    <w:p w:rsidR="004A4F95" w:rsidRDefault="004A4F95" w:rsidP="004A4F95">
      <w:pPr>
        <w:pStyle w:val="Standard"/>
        <w:jc w:val="both"/>
        <w:rPr>
          <w:sz w:val="28"/>
          <w:szCs w:val="28"/>
          <w:lang w:val="ru-RU"/>
        </w:rPr>
      </w:pPr>
    </w:p>
    <w:p w:rsidR="004A4F95" w:rsidRDefault="004A4F95" w:rsidP="004A4F9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A4F95" w:rsidRDefault="004A4F95" w:rsidP="004A4F9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A4F95" w:rsidRDefault="004A4F95" w:rsidP="004A4F9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A4F95" w:rsidRDefault="004A4F95" w:rsidP="004A4F9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A4F95" w:rsidRDefault="004A4F95" w:rsidP="004A4F95">
      <w:pPr>
        <w:pStyle w:val="Standard"/>
        <w:jc w:val="both"/>
        <w:rPr>
          <w:sz w:val="28"/>
          <w:szCs w:val="28"/>
          <w:lang w:val="ru-RU"/>
        </w:rPr>
      </w:pPr>
    </w:p>
    <w:p w:rsidR="004A4F95" w:rsidRDefault="004A4F95" w:rsidP="004A4F95">
      <w:pPr>
        <w:pStyle w:val="Standard"/>
        <w:jc w:val="both"/>
        <w:rPr>
          <w:sz w:val="28"/>
          <w:szCs w:val="28"/>
          <w:lang w:val="ru-RU"/>
        </w:rPr>
      </w:pPr>
    </w:p>
    <w:p w:rsidR="004A4F95" w:rsidRDefault="004A4F95" w:rsidP="004A4F95">
      <w:pPr>
        <w:pStyle w:val="Standard"/>
        <w:jc w:val="both"/>
        <w:rPr>
          <w:sz w:val="28"/>
          <w:szCs w:val="28"/>
          <w:lang w:val="ru-RU"/>
        </w:rPr>
      </w:pPr>
    </w:p>
    <w:p w:rsidR="004A4F95" w:rsidRDefault="004A4F95" w:rsidP="004A4F9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A4F95" w:rsidRDefault="004A4F95" w:rsidP="004A4F9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4A4F95" w:rsidRPr="004F18C5" w:rsidRDefault="004A4F95" w:rsidP="004A4F95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51283" w:rsidRDefault="00751283">
      <w:bookmarkStart w:id="0" w:name="_GoBack"/>
      <w:bookmarkEnd w:id="0"/>
    </w:p>
    <w:sectPr w:rsidR="0075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F3"/>
    <w:rsid w:val="003F6EF3"/>
    <w:rsid w:val="004A4F95"/>
    <w:rsid w:val="0075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A4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A4F9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A4F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A4F9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2020-10-15T08:22:00Z</dcterms:created>
  <dcterms:modified xsi:type="dcterms:W3CDTF">2020-10-15T08:23:00Z</dcterms:modified>
</cp:coreProperties>
</file>