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634"/>
        <w:gridCol w:w="41"/>
        <w:gridCol w:w="142"/>
        <w:gridCol w:w="2410"/>
        <w:gridCol w:w="1276"/>
        <w:gridCol w:w="1559"/>
        <w:gridCol w:w="1250"/>
        <w:gridCol w:w="309"/>
        <w:gridCol w:w="1701"/>
        <w:gridCol w:w="2679"/>
        <w:gridCol w:w="2785"/>
      </w:tblGrid>
      <w:tr w:rsidR="00EF20A7" w:rsidRPr="00233EE0" w:rsidTr="00EF20A7">
        <w:trPr>
          <w:trHeight w:val="1276"/>
        </w:trPr>
        <w:tc>
          <w:tcPr>
            <w:tcW w:w="7312" w:type="dxa"/>
            <w:gridSpan w:val="7"/>
            <w:tcBorders>
              <w:top w:val="nil"/>
              <w:bottom w:val="single" w:sz="4" w:space="0" w:color="FFFFFF" w:themeColor="background1"/>
              <w:right w:val="single" w:sz="4" w:space="0" w:color="FFFFFF" w:themeColor="background1"/>
            </w:tcBorders>
            <w:shd w:val="clear" w:color="auto" w:fill="auto"/>
            <w:vAlign w:val="center"/>
          </w:tcPr>
          <w:p w:rsidR="00EF20A7" w:rsidRDefault="00EF20A7" w:rsidP="00233EE0">
            <w:pPr>
              <w:jc w:val="right"/>
            </w:pPr>
          </w:p>
        </w:tc>
        <w:tc>
          <w:tcPr>
            <w:tcW w:w="7474" w:type="dxa"/>
            <w:gridSpan w:val="4"/>
            <w:tcBorders>
              <w:top w:val="nil"/>
              <w:left w:val="single" w:sz="4" w:space="0" w:color="FFFFFF" w:themeColor="background1"/>
              <w:bottom w:val="single" w:sz="4" w:space="0" w:color="FFFFFF" w:themeColor="background1"/>
            </w:tcBorders>
            <w:shd w:val="clear" w:color="auto" w:fill="auto"/>
            <w:vAlign w:val="center"/>
          </w:tcPr>
          <w:p w:rsidR="00EF20A7" w:rsidRDefault="00EF20A7" w:rsidP="00585BC8">
            <w:pPr>
              <w:jc w:val="center"/>
            </w:pPr>
            <w:r>
              <w:t xml:space="preserve">                                                  Приложение</w:t>
            </w:r>
          </w:p>
          <w:p w:rsidR="00EF20A7" w:rsidRDefault="00EF20A7" w:rsidP="00585BC8">
            <w:pPr>
              <w:jc w:val="center"/>
            </w:pPr>
            <w:r>
              <w:t xml:space="preserve">                                                  к постановлению</w:t>
            </w:r>
          </w:p>
          <w:p w:rsidR="00EF20A7" w:rsidRDefault="00EF20A7" w:rsidP="00585BC8">
            <w:pPr>
              <w:jc w:val="center"/>
            </w:pPr>
            <w:r>
              <w:t xml:space="preserve">                                                    администрации города Орла</w:t>
            </w:r>
          </w:p>
          <w:p w:rsidR="00EF20A7" w:rsidRPr="00233EE0" w:rsidRDefault="00EF20A7" w:rsidP="002E1E93">
            <w:pPr>
              <w:jc w:val="center"/>
            </w:pPr>
            <w:r>
              <w:t xml:space="preserve">                                                 </w:t>
            </w:r>
            <w:r w:rsidR="002E1E93">
              <w:t>17.08.2021</w:t>
            </w:r>
            <w:r>
              <w:t xml:space="preserve"> № </w:t>
            </w:r>
            <w:r w:rsidR="002E1E93">
              <w:t>3382</w:t>
            </w:r>
          </w:p>
        </w:tc>
      </w:tr>
      <w:tr w:rsidR="00EF20A7" w:rsidRPr="00233EE0" w:rsidTr="00EF20A7">
        <w:trPr>
          <w:trHeight w:val="1249"/>
        </w:trPr>
        <w:tc>
          <w:tcPr>
            <w:tcW w:w="7312" w:type="dxa"/>
            <w:gridSpan w:val="7"/>
            <w:tcBorders>
              <w:top w:val="nil"/>
              <w:bottom w:val="single" w:sz="4" w:space="0" w:color="FFFFFF" w:themeColor="background1"/>
              <w:right w:val="single" w:sz="4" w:space="0" w:color="FFFFFF" w:themeColor="background1"/>
            </w:tcBorders>
            <w:shd w:val="clear" w:color="auto" w:fill="auto"/>
            <w:vAlign w:val="center"/>
          </w:tcPr>
          <w:p w:rsidR="00EF20A7" w:rsidRDefault="00EF20A7" w:rsidP="00233EE0">
            <w:pPr>
              <w:jc w:val="right"/>
            </w:pPr>
          </w:p>
          <w:p w:rsidR="00EF20A7" w:rsidRDefault="00EF20A7" w:rsidP="00233EE0">
            <w:pPr>
              <w:jc w:val="right"/>
            </w:pPr>
          </w:p>
          <w:p w:rsidR="00EF20A7" w:rsidRDefault="00EF20A7" w:rsidP="00233EE0">
            <w:pPr>
              <w:jc w:val="right"/>
            </w:pPr>
          </w:p>
          <w:p w:rsidR="00EF20A7" w:rsidRDefault="00EF20A7" w:rsidP="00233EE0">
            <w:pPr>
              <w:jc w:val="right"/>
            </w:pPr>
          </w:p>
          <w:p w:rsidR="00EF20A7" w:rsidRPr="00233EE0" w:rsidRDefault="00EF20A7" w:rsidP="00233EE0">
            <w:pPr>
              <w:pStyle w:val="ConsPlusTitle"/>
              <w:jc w:val="center"/>
              <w:rPr>
                <w:rFonts w:ascii="Times New Roman" w:hAnsi="Times New Roman" w:cs="Times New Roman"/>
              </w:rPr>
            </w:pPr>
          </w:p>
        </w:tc>
        <w:tc>
          <w:tcPr>
            <w:tcW w:w="7474" w:type="dxa"/>
            <w:gridSpan w:val="4"/>
            <w:tcBorders>
              <w:top w:val="nil"/>
              <w:left w:val="single" w:sz="4" w:space="0" w:color="FFFFFF" w:themeColor="background1"/>
              <w:bottom w:val="single" w:sz="4" w:space="0" w:color="FFFFFF" w:themeColor="background1"/>
            </w:tcBorders>
            <w:shd w:val="clear" w:color="auto" w:fill="auto"/>
            <w:vAlign w:val="center"/>
          </w:tcPr>
          <w:p w:rsidR="00EF20A7" w:rsidRDefault="00EF20A7" w:rsidP="00233EE0">
            <w:pPr>
              <w:jc w:val="center"/>
            </w:pPr>
            <w:r>
              <w:t xml:space="preserve">                                                  Приложение</w:t>
            </w:r>
          </w:p>
          <w:p w:rsidR="00EF20A7" w:rsidRDefault="00EF20A7" w:rsidP="00233EE0">
            <w:pPr>
              <w:jc w:val="center"/>
            </w:pPr>
            <w:r>
              <w:t xml:space="preserve">                                                  к постановлению</w:t>
            </w:r>
          </w:p>
          <w:p w:rsidR="00EF20A7" w:rsidRDefault="00EF20A7" w:rsidP="00233EE0">
            <w:pPr>
              <w:jc w:val="center"/>
            </w:pPr>
            <w:r>
              <w:t xml:space="preserve">                                                    администрации города Орла</w:t>
            </w:r>
          </w:p>
          <w:p w:rsidR="00EF20A7" w:rsidRPr="00233EE0" w:rsidRDefault="00EF20A7" w:rsidP="00EF20A7">
            <w:pPr>
              <w:jc w:val="center"/>
            </w:pPr>
            <w:r>
              <w:t xml:space="preserve">                                                 от 25.07.2014 № 2947</w:t>
            </w:r>
          </w:p>
        </w:tc>
      </w:tr>
      <w:tr w:rsidR="00EF20A7" w:rsidRPr="00233EE0" w:rsidTr="00233EE0">
        <w:trPr>
          <w:trHeight w:val="967"/>
        </w:trPr>
        <w:tc>
          <w:tcPr>
            <w:tcW w:w="14786" w:type="dxa"/>
            <w:gridSpan w:val="11"/>
            <w:tcBorders>
              <w:top w:val="nil"/>
              <w:bottom w:val="single" w:sz="4" w:space="0" w:color="auto"/>
            </w:tcBorders>
            <w:shd w:val="clear" w:color="auto" w:fill="auto"/>
            <w:vAlign w:val="center"/>
          </w:tcPr>
          <w:p w:rsidR="00EF20A7" w:rsidRPr="00233EE0" w:rsidRDefault="00EF20A7" w:rsidP="00F64302">
            <w:pPr>
              <w:pStyle w:val="ConsPlusTitle"/>
              <w:jc w:val="center"/>
              <w:rPr>
                <w:rFonts w:ascii="Times New Roman" w:hAnsi="Times New Roman" w:cs="Times New Roman"/>
                <w:sz w:val="28"/>
                <w:szCs w:val="28"/>
              </w:rPr>
            </w:pPr>
            <w:bookmarkStart w:id="0" w:name="_GoBack"/>
            <w:r w:rsidRPr="00233EE0">
              <w:rPr>
                <w:rFonts w:ascii="Times New Roman" w:hAnsi="Times New Roman" w:cs="Times New Roman"/>
                <w:sz w:val="28"/>
                <w:szCs w:val="28"/>
              </w:rPr>
              <w:t>РЕЕСТР</w:t>
            </w:r>
          </w:p>
          <w:p w:rsidR="00EF20A7" w:rsidRPr="00233EE0" w:rsidRDefault="00EF20A7" w:rsidP="00233EE0">
            <w:pPr>
              <w:pStyle w:val="ConsPlusTitle"/>
              <w:jc w:val="center"/>
              <w:rPr>
                <w:rFonts w:ascii="Times New Roman" w:hAnsi="Times New Roman" w:cs="Times New Roman"/>
                <w:color w:val="000000"/>
              </w:rPr>
            </w:pPr>
            <w:r w:rsidRPr="00233EE0">
              <w:rPr>
                <w:rFonts w:ascii="Times New Roman" w:hAnsi="Times New Roman" w:cs="Times New Roman"/>
                <w:sz w:val="28"/>
                <w:szCs w:val="28"/>
              </w:rPr>
              <w:t>МЕСТ (ПЛОЩАДОК) НАКОПЛЕНИЯ ТВЁРДЫХ КОММУНАЛЬНЫХ ОТХОДОВ НА ТЕРРИТОРИИ ГОРОДА ОРЛА</w:t>
            </w:r>
            <w:bookmarkEnd w:id="0"/>
          </w:p>
        </w:tc>
      </w:tr>
      <w:tr w:rsidR="00EF20A7" w:rsidRPr="004D15A5" w:rsidTr="00EF20A7">
        <w:trPr>
          <w:trHeight w:val="543"/>
        </w:trPr>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N п/п</w:t>
            </w:r>
          </w:p>
        </w:tc>
        <w:tc>
          <w:tcPr>
            <w:tcW w:w="259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Адрес места (площадки) накопления ТКО</w:t>
            </w:r>
          </w:p>
        </w:tc>
        <w:tc>
          <w:tcPr>
            <w:tcW w:w="6095" w:type="dxa"/>
            <w:gridSpan w:val="5"/>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Технические характеристики мест (площадок) накопления ТКО</w:t>
            </w:r>
          </w:p>
        </w:tc>
        <w:tc>
          <w:tcPr>
            <w:tcW w:w="2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Собственник места (площадки) накопления ТКО</w:t>
            </w:r>
          </w:p>
        </w:tc>
        <w:tc>
          <w:tcPr>
            <w:tcW w:w="27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Источники образования ТКО</w:t>
            </w:r>
          </w:p>
        </w:tc>
      </w:tr>
      <w:tr w:rsidR="00EF20A7" w:rsidRPr="004D15A5" w:rsidTr="00EF20A7">
        <w:trPr>
          <w:trHeight w:val="835"/>
        </w:trPr>
        <w:tc>
          <w:tcPr>
            <w:tcW w:w="634" w:type="dxa"/>
            <w:vMerge/>
            <w:tcBorders>
              <w:top w:val="single" w:sz="4" w:space="0" w:color="auto"/>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593" w:type="dxa"/>
            <w:gridSpan w:val="3"/>
            <w:vMerge/>
            <w:tcBorders>
              <w:top w:val="single" w:sz="4" w:space="0" w:color="auto"/>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Покрытие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B96073">
            <w:pPr>
              <w:tabs>
                <w:tab w:val="left" w:pos="989"/>
              </w:tabs>
              <w:jc w:val="center"/>
              <w:rPr>
                <w:color w:val="000000"/>
                <w:sz w:val="24"/>
                <w:szCs w:val="24"/>
                <w:lang w:eastAsia="ru-RU"/>
              </w:rPr>
            </w:pPr>
            <w:r w:rsidRPr="004D15A5">
              <w:rPr>
                <w:color w:val="000000"/>
                <w:sz w:val="24"/>
                <w:szCs w:val="24"/>
                <w:lang w:eastAsia="ru-RU"/>
              </w:rPr>
              <w:t>Количество контейнеров/бункеров</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jc w:val="center"/>
              <w:rPr>
                <w:color w:val="000000"/>
                <w:sz w:val="24"/>
                <w:szCs w:val="24"/>
                <w:lang w:eastAsia="ru-RU"/>
              </w:rPr>
            </w:pPr>
            <w:r w:rsidRPr="004D15A5">
              <w:rPr>
                <w:color w:val="000000"/>
                <w:sz w:val="24"/>
                <w:szCs w:val="24"/>
                <w:lang w:eastAsia="ru-RU"/>
              </w:rPr>
              <w:t>Объ</w:t>
            </w:r>
            <w:r>
              <w:rPr>
                <w:color w:val="000000"/>
                <w:sz w:val="24"/>
                <w:szCs w:val="24"/>
                <w:lang w:eastAsia="ru-RU"/>
              </w:rPr>
              <w:t>ё</w:t>
            </w:r>
            <w:r w:rsidRPr="004D15A5">
              <w:rPr>
                <w:color w:val="000000"/>
                <w:sz w:val="24"/>
                <w:szCs w:val="24"/>
                <w:lang w:eastAsia="ru-RU"/>
              </w:rPr>
              <w:t>м контейнеров/бункеров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Площадь (размер)</w:t>
            </w:r>
          </w:p>
        </w:tc>
        <w:tc>
          <w:tcPr>
            <w:tcW w:w="2679" w:type="dxa"/>
            <w:vMerge/>
            <w:tcBorders>
              <w:top w:val="single" w:sz="4" w:space="0" w:color="auto"/>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785" w:type="dxa"/>
            <w:vMerge/>
            <w:tcBorders>
              <w:top w:val="single" w:sz="4" w:space="0" w:color="auto"/>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Заводской район</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Многоквартирные дома (контейнерные площадки)</w:t>
            </w:r>
          </w:p>
        </w:tc>
      </w:tr>
      <w:tr w:rsidR="00EF20A7" w:rsidRPr="004D15A5" w:rsidTr="00EF20A7">
        <w:trPr>
          <w:trHeight w:val="473"/>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4/6 по ул. 1-я Посадская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4/6</w:t>
            </w:r>
          </w:p>
        </w:tc>
      </w:tr>
      <w:tr w:rsidR="00EF20A7" w:rsidRPr="004D15A5" w:rsidTr="00EF20A7">
        <w:trPr>
          <w:trHeight w:val="622"/>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41, Левый берег реки Оки ул., 43</w:t>
            </w:r>
          </w:p>
        </w:tc>
      </w:tr>
      <w:tr w:rsidR="00EF20A7" w:rsidRPr="004D15A5" w:rsidTr="00EF20A7">
        <w:trPr>
          <w:trHeight w:val="489"/>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44 по ул. 1-я Посадская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44</w:t>
            </w:r>
          </w:p>
        </w:tc>
      </w:tr>
      <w:tr w:rsidR="00EF20A7" w:rsidRPr="004D15A5" w:rsidTr="00EF20A7">
        <w:trPr>
          <w:trHeight w:val="417"/>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8 по ул. 1-я Пушкарная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8</w:t>
            </w:r>
          </w:p>
        </w:tc>
      </w:tr>
      <w:tr w:rsidR="00EF20A7" w:rsidRPr="004D15A5" w:rsidTr="00EF20A7">
        <w:trPr>
          <w:trHeight w:val="421"/>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Pr>
                <w:color w:val="000000"/>
                <w:sz w:val="24"/>
                <w:szCs w:val="24"/>
                <w:lang w:eastAsia="ru-RU"/>
              </w:rPr>
              <w:t>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14 по ул. 1-я Пушкарная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14, 18</w:t>
            </w:r>
          </w:p>
        </w:tc>
      </w:tr>
      <w:tr w:rsidR="00EF20A7" w:rsidRPr="004D15A5" w:rsidTr="00EF20A7">
        <w:trPr>
          <w:trHeight w:val="704"/>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Pr>
                <w:color w:val="000000"/>
                <w:sz w:val="24"/>
                <w:szCs w:val="24"/>
                <w:lang w:eastAsia="ru-RU"/>
              </w:rPr>
              <w:t>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71в</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3,8 x 2,7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71в по ул. 1-я Пушкарная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71в</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18</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17, 19, 21, 23, 25</w:t>
            </w:r>
          </w:p>
        </w:tc>
      </w:tr>
      <w:tr w:rsidR="00EF20A7" w:rsidRPr="004D15A5" w:rsidTr="004C0A31">
        <w:trPr>
          <w:trHeight w:val="283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3,5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38 по ул. Автовокзальная, домов N N 2, 4, 6 по ул. Дарвина, домов N N 259, 261 по ул. Комсомольская, дома N 13 по пер. Балтийский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38, Дарвина пер., 2, 4, 6, Комсомольская ул., 259, 261, Балтийский пер.,11,12,13</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75А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дома N 75А по ул. Автовокзальная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75А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95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95, 99а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Автогрейдерная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Автогрейдерная ул., 1, 3, 5, 7, 9, 11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Андреева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23 по ул. Андреева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Андреева ул., 23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Бетонный пер.,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3,5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Бетонный пер., 3, 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Бетонный пер.,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Бетонный пер., 7, 9, 11, 13, 17, 18</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2,9 x 1,6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26 по ул. Васильевская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26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27, 29</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48 по ул. Васильевская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48, 50</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152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146, 148, 150, 152, 154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Ватная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Ватная ул., 18</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Воскресенский пер., 13а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1,6 x 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13а по пер. Воскресенский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Воскресенский пер., 13а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Высоковольтная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3,5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Высоковольтная ул., 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Высоковольтная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2,2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Высоковольтная ул., 11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Выставочная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17 по ул. Выставочной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Выставочная ул., 11б, 17, 29</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Выставочная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33 по ул. Выставочной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Выставочная ул., 31, 33, 35, 37, 41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17 по ул. Гагарина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17</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2,8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21 по ул. Гагарина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21</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3,0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22, Воскресенский пер., д. 14А, д. 16А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30 по ул. Гагарина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30</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Городская ул., 60в</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60в по ул. Городская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Городская ул., 60а, 60б, 60в</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Гостиная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 по ул. Гостиная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Гостиная ул., 3</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32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Достоевского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Достоевского ул., 7, 8, 9, 10, 10а, 11, 13, Циолковского пер., 4, 6, Калинина ул., 2а, 4а, 6а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Загородный пер.,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Загородный пер., 11, 12, 13, 14</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Калинина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Калинина ул., 45</w:t>
            </w:r>
          </w:p>
        </w:tc>
      </w:tr>
      <w:tr w:rsidR="00EF20A7" w:rsidRPr="004D15A5" w:rsidTr="004C0A31">
        <w:trPr>
          <w:trHeight w:val="157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Карла Маркса пл.,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домов NN 1/3, 5/7 по пл. Карла Маркса, NN 5/9, 7 по пер. Воскресенский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Карла Маркса пл., 1/3, 5/7, Воскресенский пер., 5/9, 7</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12/3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12/3 по ул. Карачевская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12/3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26 по ул. Карачевская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26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27 по ул. Карачевская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27</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53 по ул. Карачевская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51, 53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58 по ул. Карачевская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56, 58</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18 по пер. Карачевский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16, 18, 20, Молодогвардейский пер., д. 23</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11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23, Цветочный пер., 4, Латышских стрелков ул., 43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 по Карачевскому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Карачевское ш., 11</w:t>
            </w:r>
          </w:p>
          <w:p w:rsidR="00585BC8" w:rsidRPr="004D15A5" w:rsidRDefault="00585BC8" w:rsidP="004D15A5">
            <w:pPr>
              <w:rPr>
                <w:color w:val="000000"/>
                <w:sz w:val="24"/>
                <w:szCs w:val="24"/>
                <w:lang w:eastAsia="ru-RU"/>
              </w:rPr>
            </w:pPr>
          </w:p>
        </w:tc>
      </w:tr>
      <w:tr w:rsidR="00EF20A7" w:rsidRPr="004D15A5" w:rsidTr="004C0A31">
        <w:trPr>
          <w:trHeight w:val="189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1,5</w:t>
            </w:r>
          </w:p>
        </w:tc>
        <w:tc>
          <w:tcPr>
            <w:tcW w:w="2679"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Жильцы домов NN 56, 56а, 60, 62 по Карачевскому ш., NN, 155, 157, 159, 161, 163, 165 по ул. Васильевская</w:t>
            </w:r>
          </w:p>
          <w:p w:rsidR="00585BC8" w:rsidRPr="004D15A5" w:rsidRDefault="00585BC8" w:rsidP="004D15A5">
            <w:pPr>
              <w:rPr>
                <w:color w:val="000000"/>
                <w:sz w:val="24"/>
                <w:szCs w:val="24"/>
                <w:lang w:eastAsia="ru-RU"/>
              </w:rPr>
            </w:pP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 56, 56а, 60, 62, Васильевская ул., 155, 157, 159, 161, 163, 165</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Кирпичный проезд,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проезду Кирпичный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Кирпичный пр-д, 3, 8, 10, 12, Карачевское ш., 5, 7, 9</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7, Ватная ул., 16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Коллективная ул., 8</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15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15</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20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20, 1-я Посадская ул., 17</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25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25</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40а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40а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40а, 44</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48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48, 48а</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53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53</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64/2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64/2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64/2</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65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65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65, 77, Красина ул., 6Б</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85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85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85, Нормандия-Неман ул., 4, 6, Песковская ул., 17</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88а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88а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78, 88, 88а</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91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91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91</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94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94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94</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99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99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99</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106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2,5</w:t>
            </w:r>
          </w:p>
        </w:tc>
        <w:tc>
          <w:tcPr>
            <w:tcW w:w="2679"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Администрация города Орла</w:t>
            </w:r>
          </w:p>
          <w:p w:rsidR="00585BC8" w:rsidRPr="004D15A5" w:rsidRDefault="00585BC8" w:rsidP="004D15A5">
            <w:pPr>
              <w:rPr>
                <w:color w:val="000000"/>
                <w:sz w:val="24"/>
                <w:szCs w:val="24"/>
                <w:lang w:eastAsia="ru-RU"/>
              </w:rPr>
            </w:pP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106</w:t>
            </w:r>
          </w:p>
        </w:tc>
      </w:tr>
      <w:tr w:rsidR="00EF20A7" w:rsidRPr="004D15A5" w:rsidTr="004C0A31">
        <w:trPr>
          <w:trHeight w:val="315"/>
        </w:trPr>
        <w:tc>
          <w:tcPr>
            <w:tcW w:w="67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w:t>
            </w:r>
          </w:p>
        </w:tc>
        <w:tc>
          <w:tcPr>
            <w:tcW w:w="255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127</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13 x 2</w:t>
            </w:r>
          </w:p>
        </w:tc>
        <w:tc>
          <w:tcPr>
            <w:tcW w:w="2679"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127 по ул. Комсомольская</w:t>
            </w:r>
          </w:p>
        </w:tc>
        <w:tc>
          <w:tcPr>
            <w:tcW w:w="2785"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127, 129, 131, 135, 137,139, 141, МОПРа ул., 31</w:t>
            </w:r>
          </w:p>
        </w:tc>
      </w:tr>
      <w:tr w:rsidR="00EF20A7" w:rsidRPr="004D15A5" w:rsidTr="004C0A31">
        <w:trPr>
          <w:trHeight w:val="1080"/>
        </w:trPr>
        <w:tc>
          <w:tcPr>
            <w:tcW w:w="675" w:type="dxa"/>
            <w:gridSpan w:val="2"/>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552" w:type="dxa"/>
            <w:gridSpan w:val="2"/>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vMerge/>
            <w:tcBorders>
              <w:top w:val="nil"/>
              <w:left w:val="nil"/>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679"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785"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r>
      <w:tr w:rsidR="00EF20A7" w:rsidRPr="004D15A5" w:rsidTr="004C0A31">
        <w:trPr>
          <w:trHeight w:val="157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131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Комсомольская ул., 120, 122, 124, 126, 128, 132, Молодогвардейский пер., 4, Комсомольский пер., 5, МОПРа ул., 35</w:t>
            </w:r>
          </w:p>
          <w:p w:rsidR="00585BC8" w:rsidRPr="004D15A5" w:rsidRDefault="00585BC8" w:rsidP="004D15A5">
            <w:pPr>
              <w:rPr>
                <w:color w:val="000000"/>
                <w:sz w:val="24"/>
                <w:szCs w:val="24"/>
                <w:lang w:eastAsia="ru-RU"/>
              </w:rPr>
            </w:pP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144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144, Комсомольский пер., 24, Молодогвардейский пер., 21</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165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165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165, 169, 183</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174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 x 1,6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174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174</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185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185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185, 187, Карачевский пер., 8, 8а, 10, 10а</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191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191, Карачевский пер., 7, 9, 11, Шпагатный пер., 77, 79</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193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193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193, 227, 229, Ботанический пер., 4, 27, 29</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206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192, 194, 196, 198, 200, 202, 204, 206</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237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235, 235а, 237</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238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234, 236, 238, 240, Карачевское ш., 1, 3</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241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239, 241</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243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243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243, 245, 247, 247а, 249,249А, Автовокзальная ул., 24, 26, 28, 30</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252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244, 246, 250, 252, 254, 258, 262, 264, 266</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251,251А, 253, 253а, 255, Дарвина пер., 1, 3</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304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13 x 2,2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300, 302, 304, 306, 310, 312, 314, 316, 324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2,8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322, 326, 328,332,334, 338</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1,9</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342 по ул. Комсомольской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342, 340, 344, 346, 350, 352, 354, Планерная ул., 29, 31, 33</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370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15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370 по ул. Комсомольская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356, 358, 360, 362, 364, 366, 368, 370, 372, Планерная ул., 35,37</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380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15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ул.376, 378, 380, 382, 384, 386, 388, 390, 392, Планерная ул., 45</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404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15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394, 396, 400, 402, 404, 406, Планерная ул., 47, 49, 51</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Комсомольский пер.,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4,8 x 2,9</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30 по пер. Комсомольскому</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Комсомольский пер., 30</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Корчагина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Корчагина ул., 41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Красина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20 по ул. Красина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Красина ул., 20</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89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ООО "ВКХ Орловское", МКУ "УКХ г.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3</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ООО "ВКХ Орловское", МКУ "УКХ г.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5, 7</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Кромское ш.,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Кромское ш., 9, 11, 15, 19</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Левый берег Оки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Левый берег Оки ул., 57</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по ул. Латышских стрелков</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2, 2а</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14 по ул. Латышских стрелков</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14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79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79</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92А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Жильцы дома №92А по ул. Латышских стрелков </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92А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Линейная ул., 67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Линейная ул., 67, 69, 75</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Маслозаводской пер.,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Маслозаводской пер., 12, 14, 16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Маслозаводской пер.,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Маслозаводской пер., 15, 17</w:t>
            </w:r>
          </w:p>
        </w:tc>
      </w:tr>
      <w:tr w:rsidR="00EF20A7" w:rsidRPr="004D15A5" w:rsidTr="004C0A31">
        <w:trPr>
          <w:trHeight w:val="126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100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Машиностроительная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ул. Машиностроительной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Машиностроительная ул., 1, 3, 5</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МОПРа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ул. МОПРа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МОПРа ул., 10, 12, 14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МОПРа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МОПРа ул., 22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8, 10</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Ор</w:t>
            </w:r>
            <w:r>
              <w:rPr>
                <w:color w:val="000000"/>
                <w:sz w:val="24"/>
                <w:szCs w:val="24"/>
                <w:lang w:eastAsia="ru-RU"/>
              </w:rPr>
              <w:t>ё</w:t>
            </w:r>
            <w:r w:rsidRPr="004D15A5">
              <w:rPr>
                <w:color w:val="000000"/>
                <w:sz w:val="24"/>
                <w:szCs w:val="24"/>
                <w:lang w:eastAsia="ru-RU"/>
              </w:rPr>
              <w:t>лстроевская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Жильцы дома N 17 по ул. Ор</w:t>
            </w:r>
            <w:r>
              <w:rPr>
                <w:color w:val="000000"/>
                <w:sz w:val="24"/>
                <w:szCs w:val="24"/>
                <w:lang w:eastAsia="ru-RU"/>
              </w:rPr>
              <w:t>ё</w:t>
            </w:r>
            <w:r w:rsidRPr="004D15A5">
              <w:rPr>
                <w:color w:val="000000"/>
                <w:sz w:val="24"/>
                <w:szCs w:val="24"/>
                <w:lang w:eastAsia="ru-RU"/>
              </w:rPr>
              <w:t>лстроевской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Ор</w:t>
            </w:r>
            <w:r>
              <w:rPr>
                <w:color w:val="000000"/>
                <w:sz w:val="24"/>
                <w:szCs w:val="24"/>
                <w:lang w:eastAsia="ru-RU"/>
              </w:rPr>
              <w:t>ё</w:t>
            </w:r>
            <w:r w:rsidRPr="004D15A5">
              <w:rPr>
                <w:color w:val="000000"/>
                <w:sz w:val="24"/>
                <w:szCs w:val="24"/>
                <w:lang w:eastAsia="ru-RU"/>
              </w:rPr>
              <w:t>лстроевская ул., 17</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Орлицкий пер.,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Орлицкий пер., 13, 15, 16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13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18 по ул. Панчука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18, Карачевская ул., 41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39</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83а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83а по ул. Панчука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83а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Песковская,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Песковская ул., 11, 17</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31/1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31, корп. 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Пищевой пер.,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1,2</w:t>
            </w:r>
          </w:p>
        </w:tc>
        <w:tc>
          <w:tcPr>
            <w:tcW w:w="2679"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Администрация города Орла</w:t>
            </w:r>
          </w:p>
          <w:p w:rsidR="00585BC8" w:rsidRPr="004D15A5" w:rsidRDefault="00585BC8" w:rsidP="004D15A5">
            <w:pPr>
              <w:rPr>
                <w:color w:val="000000"/>
                <w:sz w:val="24"/>
                <w:szCs w:val="24"/>
                <w:lang w:eastAsia="ru-RU"/>
              </w:rPr>
            </w:pP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Пищевой пер., 7, 9</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113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Пищевой пер.,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Пищевой пер., 12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Поселковая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Поселковая ул., 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Рижский пер., 1а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Рижский пер., 1а, 1</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ул. Розы Люксембург</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10</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Садово-Пушкарная,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 по Садово-Пушкарной ул.</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Садово-Пушкарная ул., 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Садовского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Садовского ул., 1, 3, 5, Калинина ул., 2, 8</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Связистов проезд,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12 по пр. Связистов</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Связистов пр-д, 12</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Скульптурная ул., 2г</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2г по ул. Скульптурной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Скульптурная ул., 2г</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Соляной пер.,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 по пер. Соляному</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Соляной пер., 3, 5</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Спивака ул.,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66 по ул. Спивака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Спивака ул., 66, Коллективная ул., 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Тамбовская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 по ул. Тамбовская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Тамбовская ул., 4, 6, Солнцевская ул., 8</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Узловая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Узловая ул., 2, 6-й Орловской дивизии ул., 13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Федотовой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Федотовой ул., 9, 10, 11, 12, 13, 14, 18</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126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по ул. Чапаева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34а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по ул. Чапаева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34а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12, 14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18 по ул. Черепичной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18</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24а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24а, 24</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45 по ул. Черкасской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45, Левый берег Оки ул., 27, 29, 1-я Посадская ул., 50</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73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73 по ул. Черкасской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73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Щепная пл.,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 по пл. Щепная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Щепная пл., 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Щепная пл.,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Щепной пл.</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Щепная пл., 10, 12, 12а, 16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Щепной пл.</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44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61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Яблочная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Яблочная ул., 15, 17</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Микрорайон Зареченский</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по ул. Емлютина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2</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139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8/9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домов NN 8, 9 по ул. Емлютина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8, 9</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домов NN 10, 12 по ул. Емлютина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10, 12</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домов NN 14, 18, 20, 22 по ул. Емлютина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14, 18, 20, 22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Емлютина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домов NN 6, 8 по ул. Зеленина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6, 8</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домов NN 14, 16 по ул. Зеленина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14, 16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Жильцы дома N 1 по б. Молод</w:t>
            </w:r>
            <w:r>
              <w:rPr>
                <w:color w:val="000000"/>
                <w:sz w:val="24"/>
                <w:szCs w:val="24"/>
                <w:lang w:eastAsia="ru-RU"/>
              </w:rPr>
              <w:t>ё</w:t>
            </w:r>
            <w:r w:rsidRPr="004D15A5">
              <w:rPr>
                <w:color w:val="000000"/>
                <w:sz w:val="24"/>
                <w:szCs w:val="24"/>
                <w:lang w:eastAsia="ru-RU"/>
              </w:rPr>
              <w:t>жи</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ёж</w:t>
            </w:r>
            <w:r w:rsidRPr="004D15A5">
              <w:rPr>
                <w:color w:val="000000"/>
                <w:sz w:val="24"/>
                <w:szCs w:val="24"/>
                <w:lang w:eastAsia="ru-RU"/>
              </w:rPr>
              <w:t>и б-р, 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Жильцы дома N 2 по б. Молод</w:t>
            </w:r>
            <w:r>
              <w:rPr>
                <w:color w:val="000000"/>
                <w:sz w:val="24"/>
                <w:szCs w:val="24"/>
                <w:lang w:eastAsia="ru-RU"/>
              </w:rPr>
              <w:t>ё</w:t>
            </w:r>
            <w:r w:rsidRPr="004D15A5">
              <w:rPr>
                <w:color w:val="000000"/>
                <w:sz w:val="24"/>
                <w:szCs w:val="24"/>
                <w:lang w:eastAsia="ru-RU"/>
              </w:rPr>
              <w:t>жи</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б-р, 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б-р,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Жильцы дома N 3 по б. Молод</w:t>
            </w:r>
            <w:r>
              <w:rPr>
                <w:color w:val="000000"/>
                <w:sz w:val="24"/>
                <w:szCs w:val="24"/>
                <w:lang w:eastAsia="ru-RU"/>
              </w:rPr>
              <w:t>ё</w:t>
            </w:r>
            <w:r w:rsidRPr="004D15A5">
              <w:rPr>
                <w:color w:val="000000"/>
                <w:sz w:val="24"/>
                <w:szCs w:val="24"/>
                <w:lang w:eastAsia="ru-RU"/>
              </w:rPr>
              <w:t>жи</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б-р, 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б-р,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Жильцы дома N 11 по б. Молод</w:t>
            </w:r>
            <w:r>
              <w:rPr>
                <w:color w:val="000000"/>
                <w:sz w:val="24"/>
                <w:szCs w:val="24"/>
                <w:lang w:eastAsia="ru-RU"/>
              </w:rPr>
              <w:t>ё</w:t>
            </w:r>
            <w:r w:rsidRPr="004D15A5">
              <w:rPr>
                <w:color w:val="000000"/>
                <w:sz w:val="24"/>
                <w:szCs w:val="24"/>
                <w:lang w:eastAsia="ru-RU"/>
              </w:rPr>
              <w:t>жи</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б-р, 11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98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Жильцы дома N 98 по Карачевскому ш.</w:t>
            </w:r>
          </w:p>
          <w:p w:rsidR="00585BC8" w:rsidRPr="004D15A5" w:rsidRDefault="00585BC8" w:rsidP="004D15A5">
            <w:pPr>
              <w:rPr>
                <w:color w:val="000000"/>
                <w:sz w:val="24"/>
                <w:szCs w:val="24"/>
                <w:lang w:eastAsia="ru-RU"/>
              </w:rPr>
            </w:pP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 98</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100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домов NN 100, 102 по Карачевскому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 100, 102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151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104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104 по Карачевскому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 104</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Многоквартирные дома (выкатные контейнеры)</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23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2-а Посадская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Посадская ул., 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2-а Посадская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Посадская ул., 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2-а Посадская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Посадская ул., 4</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стрелковой дивизии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стрелковой дивизии ул., 2</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стрелковой дивизии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стрелковой дивизии ул., 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w:t>
            </w:r>
          </w:p>
        </w:tc>
        <w:tc>
          <w:tcPr>
            <w:tcW w:w="2552"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sz w:val="24"/>
                <w:szCs w:val="24"/>
                <w:lang w:eastAsia="ru-RU"/>
              </w:rPr>
            </w:pPr>
            <w:r w:rsidRPr="004D15A5">
              <w:rPr>
                <w:sz w:val="24"/>
                <w:szCs w:val="24"/>
                <w:lang w:eastAsia="ru-RU"/>
              </w:rPr>
              <w:t>5-й Орловской стр. дивизии ул., 8</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sz w:val="24"/>
                <w:szCs w:val="24"/>
                <w:lang w:eastAsia="ru-RU"/>
              </w:rPr>
            </w:pPr>
            <w:r w:rsidRPr="004D15A5">
              <w:rPr>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sz w:val="24"/>
                <w:szCs w:val="24"/>
                <w:lang w:eastAsia="ru-RU"/>
              </w:rPr>
            </w:pPr>
            <w:r w:rsidRPr="004D15A5">
              <w:rPr>
                <w:sz w:val="24"/>
                <w:szCs w:val="24"/>
                <w:lang w:eastAsia="ru-RU"/>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sz w:val="24"/>
                <w:szCs w:val="24"/>
                <w:lang w:eastAsia="ru-RU"/>
              </w:rPr>
            </w:pPr>
            <w:r w:rsidRPr="004D15A5">
              <w:rPr>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sz w:val="24"/>
                <w:szCs w:val="24"/>
                <w:lang w:eastAsia="ru-RU"/>
              </w:rPr>
            </w:pPr>
            <w:r w:rsidRPr="004D15A5">
              <w:rPr>
                <w:sz w:val="24"/>
                <w:szCs w:val="24"/>
                <w:lang w:eastAsia="ru-RU"/>
              </w:rPr>
              <w:t> </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sz w:val="24"/>
                <w:szCs w:val="24"/>
                <w:lang w:eastAsia="ru-RU"/>
              </w:rPr>
            </w:pPr>
            <w:r w:rsidRPr="004D15A5">
              <w:rPr>
                <w:sz w:val="24"/>
                <w:szCs w:val="24"/>
                <w:lang w:eastAsia="ru-RU"/>
              </w:rPr>
              <w:t>Жильцы МКД</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sz w:val="24"/>
                <w:szCs w:val="24"/>
                <w:lang w:eastAsia="ru-RU"/>
              </w:rPr>
            </w:pPr>
            <w:r w:rsidRPr="004D15A5">
              <w:rPr>
                <w:sz w:val="24"/>
                <w:szCs w:val="24"/>
                <w:lang w:eastAsia="ru-RU"/>
              </w:rPr>
              <w:t>5-й Орловской стр. дивизии ул., 8</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10</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18</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5-й Орловской стр. дивизии ул., 20</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166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11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15</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27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7/1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7/1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7/2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77а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585BC8" w:rsidRDefault="00585BC8" w:rsidP="004D15A5">
            <w:pPr>
              <w:rPr>
                <w:color w:val="000000"/>
                <w:sz w:val="24"/>
                <w:szCs w:val="24"/>
                <w:lang w:eastAsia="ru-RU"/>
              </w:rPr>
            </w:pPr>
          </w:p>
          <w:p w:rsidR="00EF20A7" w:rsidRDefault="00EF20A7" w:rsidP="004D15A5">
            <w:pPr>
              <w:rPr>
                <w:color w:val="000000"/>
                <w:sz w:val="24"/>
                <w:szCs w:val="24"/>
                <w:lang w:eastAsia="ru-RU"/>
              </w:rPr>
            </w:pPr>
            <w:r w:rsidRPr="004D15A5">
              <w:rPr>
                <w:color w:val="000000"/>
                <w:sz w:val="24"/>
                <w:szCs w:val="24"/>
                <w:lang w:eastAsia="ru-RU"/>
              </w:rPr>
              <w:t>Автовокзальная ул., 77а</w:t>
            </w:r>
          </w:p>
          <w:p w:rsidR="00585BC8" w:rsidRDefault="00585BC8" w:rsidP="004D15A5">
            <w:pPr>
              <w:rPr>
                <w:color w:val="000000"/>
                <w:sz w:val="24"/>
                <w:szCs w:val="24"/>
                <w:lang w:eastAsia="ru-RU"/>
              </w:rPr>
            </w:pPr>
          </w:p>
          <w:p w:rsidR="00585BC8" w:rsidRPr="004D15A5" w:rsidRDefault="00585BC8" w:rsidP="004D15A5">
            <w:pPr>
              <w:rPr>
                <w:color w:val="000000"/>
                <w:sz w:val="24"/>
                <w:szCs w:val="24"/>
                <w:lang w:eastAsia="ru-RU"/>
              </w:rPr>
            </w:pP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Алроса ул., 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Бетонный пер.,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Бетонный пер., 12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Ботанический пер.,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Ботанический пер., 31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Ватная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Ватная ул., 18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Выставочная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Выставочная ул., 17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Выставочная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Выставочная ул., 33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35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49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49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51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73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73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75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75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127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127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136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136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191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18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20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Емлютина ул., 22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Зареченская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Зареченская ул., 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Зеленина ул., 10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Достоевского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Достоевского ул., 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Достоевского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Достоевского ул., 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21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Карачевский пер., 25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209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98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98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100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100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102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102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Карачевское шоссе, 104</w:t>
            </w:r>
          </w:p>
          <w:p w:rsidR="00585BC8" w:rsidRPr="004D15A5" w:rsidRDefault="00585BC8" w:rsidP="004D15A5">
            <w:pPr>
              <w:rPr>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 104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218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Комсомольский пер.,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Комсомольский пер., 22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219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Комсомольский пер.,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Комсомольский пер., 30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Комсомольская ул., 62</w:t>
            </w:r>
          </w:p>
          <w:p w:rsidR="00585BC8" w:rsidRPr="004D15A5" w:rsidRDefault="00585BC8" w:rsidP="004D15A5">
            <w:pPr>
              <w:rPr>
                <w:color w:val="000000"/>
                <w:sz w:val="24"/>
                <w:szCs w:val="24"/>
                <w:lang w:eastAsia="ru-RU"/>
              </w:rPr>
            </w:pP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248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256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256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260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263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263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269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270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270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272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274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274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229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282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282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284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284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286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288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288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322а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322а</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236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10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Кромская ул., 11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1</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239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16</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45</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52</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54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54</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107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107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Левый берег Оки ул., 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Левый берег Оки ул., 51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249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18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Машкарина ул., 20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258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259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Молодё</w:t>
            </w:r>
            <w:r w:rsidRPr="004D15A5">
              <w:rPr>
                <w:color w:val="000000"/>
                <w:sz w:val="24"/>
                <w:szCs w:val="24"/>
                <w:lang w:eastAsia="ru-RU"/>
              </w:rPr>
              <w:t>жи бул.,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10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Молодё</w:t>
            </w:r>
            <w:r w:rsidRPr="004D15A5">
              <w:rPr>
                <w:color w:val="000000"/>
                <w:sz w:val="24"/>
                <w:szCs w:val="24"/>
                <w:lang w:eastAsia="ru-RU"/>
              </w:rPr>
              <w:t>жи бул.,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11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Молодё</w:t>
            </w:r>
            <w:r w:rsidRPr="004D15A5">
              <w:rPr>
                <w:color w:val="000000"/>
                <w:sz w:val="24"/>
                <w:szCs w:val="24"/>
                <w:lang w:eastAsia="ru-RU"/>
              </w:rPr>
              <w:t>жи бул.,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12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Молодё</w:t>
            </w:r>
            <w:r w:rsidRPr="004D15A5">
              <w:rPr>
                <w:color w:val="000000"/>
                <w:sz w:val="24"/>
                <w:szCs w:val="24"/>
                <w:lang w:eastAsia="ru-RU"/>
              </w:rPr>
              <w:t>жи бул.,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15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Молодё</w:t>
            </w:r>
            <w:r w:rsidRPr="004D15A5">
              <w:rPr>
                <w:color w:val="000000"/>
                <w:sz w:val="24"/>
                <w:szCs w:val="24"/>
                <w:lang w:eastAsia="ru-RU"/>
              </w:rPr>
              <w:t>жи бул.,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жи бул., 17</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269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Молодогвардейский пер.,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Молодогвардейский пер., 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МОПРа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МОПРа ул., 29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Некрасова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Некрасова ул., 23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74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74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93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93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99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99</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101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101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Ор</w:t>
            </w:r>
            <w:r>
              <w:rPr>
                <w:color w:val="000000"/>
                <w:sz w:val="24"/>
                <w:szCs w:val="24"/>
                <w:lang w:eastAsia="ru-RU"/>
              </w:rPr>
              <w:t>ё</w:t>
            </w:r>
            <w:r w:rsidRPr="004D15A5">
              <w:rPr>
                <w:color w:val="000000"/>
                <w:sz w:val="24"/>
                <w:szCs w:val="24"/>
                <w:lang w:eastAsia="ru-RU"/>
              </w:rPr>
              <w:t>лстроевская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3а</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279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9</w:t>
            </w:r>
          </w:p>
          <w:p w:rsidR="00585BC8" w:rsidRPr="004D15A5" w:rsidRDefault="00585BC8" w:rsidP="004D15A5">
            <w:pPr>
              <w:rPr>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282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11а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11а</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13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Орё</w:t>
            </w:r>
            <w:r w:rsidRPr="004D15A5">
              <w:rPr>
                <w:color w:val="000000"/>
                <w:sz w:val="24"/>
                <w:szCs w:val="24"/>
                <w:lang w:eastAsia="ru-RU"/>
              </w:rPr>
              <w:t>лстроевская ул., 15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39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289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59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69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71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71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299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73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73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75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Планерная ул., 75</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Полковника Старинова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Полковника Старинова ул., 3</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Полковника Старинова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Полковника Старинова ул., 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33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49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49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52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306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Розы Люксембург ул., 54</w:t>
            </w:r>
          </w:p>
          <w:p w:rsidR="00585BC8" w:rsidRPr="004D15A5" w:rsidRDefault="00585BC8" w:rsidP="004D15A5">
            <w:pPr>
              <w:rPr>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 54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Садовского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Садовского ул., 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Садовского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Садовского ул., 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309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Садовского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Садовского ул., 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Садовый пер.,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Садовый пер., 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Садовый пер.,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Садовый пер., 7</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Саханская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Саханская ул., 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Связистов пр.,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Связистов проезд, 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Связистов пр.,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Связистов проезд, 10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Солнцевская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Солнцевская ул., 14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Соляной пер.,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Соляной пер., 12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Соляной пер.,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Соляной пер., 14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Узловая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Узловая ул., 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319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Узловая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Узловая ул., 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Холодная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Холодная ул., 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Холодная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Холодная ул., 10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Цветочный пр.,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Цветочный пр., 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Цветочный пр.,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Цветочный пр., 4</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Циолковского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Циолковского ул., 3</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Циолковского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Циолковского ул., 10</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32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36</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38</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329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72</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75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75</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76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Черкасская ул., 76</w:t>
            </w:r>
          </w:p>
        </w:tc>
      </w:tr>
      <w:tr w:rsidR="00EF20A7" w:rsidRPr="004D15A5" w:rsidTr="00585BC8">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585BC8">
            <w:pPr>
              <w:jc w:val="center"/>
              <w:rPr>
                <w:color w:val="000000"/>
                <w:sz w:val="24"/>
                <w:szCs w:val="24"/>
                <w:lang w:eastAsia="ru-RU"/>
              </w:rPr>
            </w:pPr>
            <w:r w:rsidRPr="004D15A5">
              <w:rPr>
                <w:color w:val="000000"/>
                <w:sz w:val="24"/>
                <w:szCs w:val="24"/>
                <w:lang w:eastAsia="ru-RU"/>
              </w:rPr>
              <w:t>332</w:t>
            </w:r>
          </w:p>
        </w:tc>
        <w:tc>
          <w:tcPr>
            <w:tcW w:w="2552" w:type="dxa"/>
            <w:gridSpan w:val="2"/>
            <w:tcBorders>
              <w:top w:val="nil"/>
              <w:left w:val="nil"/>
              <w:bottom w:val="single" w:sz="4" w:space="0" w:color="auto"/>
              <w:right w:val="single" w:sz="4" w:space="0" w:color="auto"/>
            </w:tcBorders>
            <w:shd w:val="clear" w:color="auto" w:fill="auto"/>
            <w:vAlign w:val="center"/>
            <w:hideMark/>
          </w:tcPr>
          <w:p w:rsidR="00585BC8" w:rsidRDefault="00585BC8" w:rsidP="00585BC8">
            <w:pPr>
              <w:jc w:val="center"/>
              <w:rPr>
                <w:color w:val="000000"/>
                <w:sz w:val="24"/>
                <w:szCs w:val="24"/>
                <w:lang w:eastAsia="ru-RU"/>
              </w:rPr>
            </w:pPr>
          </w:p>
          <w:p w:rsidR="00EF20A7" w:rsidRDefault="00EF20A7" w:rsidP="00585BC8">
            <w:pPr>
              <w:jc w:val="center"/>
              <w:rPr>
                <w:color w:val="000000"/>
                <w:sz w:val="24"/>
                <w:szCs w:val="24"/>
                <w:lang w:eastAsia="ru-RU"/>
              </w:rPr>
            </w:pPr>
            <w:r w:rsidRPr="004D15A5">
              <w:rPr>
                <w:color w:val="000000"/>
                <w:sz w:val="24"/>
                <w:szCs w:val="24"/>
                <w:lang w:eastAsia="ru-RU"/>
              </w:rPr>
              <w:t>Черкасская ул., 79</w:t>
            </w:r>
          </w:p>
          <w:p w:rsidR="00585BC8" w:rsidRDefault="00585BC8" w:rsidP="00585BC8">
            <w:pPr>
              <w:jc w:val="center"/>
              <w:rPr>
                <w:color w:val="000000"/>
                <w:sz w:val="24"/>
                <w:szCs w:val="24"/>
                <w:lang w:eastAsia="ru-RU"/>
              </w:rPr>
            </w:pPr>
          </w:p>
          <w:p w:rsidR="00585BC8" w:rsidRPr="004D15A5" w:rsidRDefault="00585BC8" w:rsidP="00585BC8">
            <w:pPr>
              <w:jc w:val="center"/>
              <w:rPr>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585BC8">
            <w:pPr>
              <w:jc w:val="center"/>
              <w:rPr>
                <w:color w:val="000000"/>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585BC8">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585BC8">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585BC8">
            <w:pPr>
              <w:jc w:val="center"/>
              <w:rPr>
                <w:color w:val="000000"/>
                <w:sz w:val="24"/>
                <w:szCs w:val="24"/>
                <w:lang w:eastAsia="ru-RU"/>
              </w:rPr>
            </w:pP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585BC8">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585BC8">
            <w:pPr>
              <w:rPr>
                <w:color w:val="000000"/>
                <w:sz w:val="24"/>
                <w:szCs w:val="24"/>
                <w:lang w:eastAsia="ru-RU"/>
              </w:rPr>
            </w:pPr>
            <w:r w:rsidRPr="004D15A5">
              <w:rPr>
                <w:color w:val="000000"/>
                <w:sz w:val="24"/>
                <w:szCs w:val="24"/>
                <w:lang w:eastAsia="ru-RU"/>
              </w:rPr>
              <w:t>Черкасская ул., 79</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Чечневой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Чечневой ул., 1</w:t>
            </w:r>
          </w:p>
        </w:tc>
      </w:tr>
      <w:tr w:rsidR="00EF20A7" w:rsidRPr="004D15A5" w:rsidTr="004C0A31">
        <w:trPr>
          <w:trHeight w:val="31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Щепная пл.,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Щепная пл., 1</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Частный сектор (контейнерные площадки)</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Посадская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109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135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339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Брянская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Брянская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Брянская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 84а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Васильевский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Гоголя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345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Городская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Городская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3,5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Достоевского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Достоевского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8,1 x 6,1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349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Загородный пер.,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Заречная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Калинина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Калинина ул. - Андреева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 Циолковского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 Чайкиной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6,7 x 4,3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Красина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356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Кромское шоссе,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Лавровский пер.,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5,5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Линейная ул., 41А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359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Линейная ул. - Заводская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1,9 x 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367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Маяковского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Маяковского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369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Маяковского ул., 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Маяковского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Маяковского ул., 129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Ново-Половецкий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85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Песковская ул., 12а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4,2 x 1,9</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Половецкая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378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Половецкая ул. - Половецкий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5,4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379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2,9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Пойменная ул., 1а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 x 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Поселковая ул. - Степная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Поселковая ул. - 6-й Орловской Дивизии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Прожекторная ул. - Черепичная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Свердлова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Степная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Челюскинцев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Энгельса ул., 78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388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Яблочная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3,7 x 3,5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C0A31" w:rsidRDefault="00EF20A7" w:rsidP="004D15A5">
            <w:pPr>
              <w:jc w:val="center"/>
              <w:rPr>
                <w:color w:val="000000"/>
                <w:sz w:val="24"/>
                <w:szCs w:val="24"/>
                <w:lang w:eastAsia="ru-RU"/>
              </w:rPr>
            </w:pPr>
            <w:r w:rsidRPr="004C0A31">
              <w:rPr>
                <w:color w:val="000000"/>
                <w:sz w:val="24"/>
                <w:szCs w:val="24"/>
                <w:lang w:eastAsia="ru-RU"/>
              </w:rPr>
              <w:lastRenderedPageBreak/>
              <w:t>389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C0A31" w:rsidRDefault="00EF20A7" w:rsidP="004D15A5">
            <w:pPr>
              <w:rPr>
                <w:color w:val="000000"/>
                <w:sz w:val="24"/>
                <w:szCs w:val="24"/>
                <w:lang w:eastAsia="ru-RU"/>
              </w:rPr>
            </w:pPr>
            <w:r w:rsidRPr="004C0A31">
              <w:rPr>
                <w:color w:val="000000"/>
                <w:sz w:val="24"/>
                <w:szCs w:val="24"/>
                <w:lang w:eastAsia="ru-RU"/>
              </w:rPr>
              <w:t>Яблочная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C0A31" w:rsidRDefault="00EF20A7" w:rsidP="004D15A5">
            <w:pPr>
              <w:rPr>
                <w:color w:val="000000"/>
                <w:sz w:val="24"/>
                <w:szCs w:val="24"/>
                <w:lang w:eastAsia="ru-RU"/>
              </w:rPr>
            </w:pPr>
            <w:r w:rsidRPr="004C0A31">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C0A31" w:rsidRDefault="00EF20A7" w:rsidP="004D15A5">
            <w:pPr>
              <w:jc w:val="center"/>
              <w:rPr>
                <w:color w:val="000000"/>
                <w:sz w:val="24"/>
                <w:szCs w:val="24"/>
                <w:lang w:eastAsia="ru-RU"/>
              </w:rPr>
            </w:pPr>
            <w:r w:rsidRPr="004C0A31">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C0A31" w:rsidRDefault="00EF20A7" w:rsidP="004D15A5">
            <w:pPr>
              <w:jc w:val="center"/>
              <w:rPr>
                <w:color w:val="000000"/>
                <w:sz w:val="24"/>
                <w:szCs w:val="24"/>
                <w:lang w:eastAsia="ru-RU"/>
              </w:rPr>
            </w:pPr>
            <w:r w:rsidRPr="004C0A31">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C0A31" w:rsidRDefault="00EF20A7" w:rsidP="004D15A5">
            <w:pPr>
              <w:rPr>
                <w:color w:val="000000"/>
                <w:sz w:val="24"/>
                <w:szCs w:val="24"/>
                <w:lang w:eastAsia="ru-RU"/>
              </w:rPr>
            </w:pPr>
            <w:r w:rsidRPr="004C0A31">
              <w:rPr>
                <w:color w:val="000000"/>
                <w:sz w:val="24"/>
                <w:szCs w:val="24"/>
                <w:lang w:eastAsia="ru-RU"/>
              </w:rPr>
              <w:t>6 x 2,4</w:t>
            </w:r>
          </w:p>
        </w:tc>
        <w:tc>
          <w:tcPr>
            <w:tcW w:w="2679" w:type="dxa"/>
            <w:tcBorders>
              <w:top w:val="nil"/>
              <w:left w:val="nil"/>
              <w:bottom w:val="single" w:sz="4" w:space="0" w:color="auto"/>
              <w:right w:val="single" w:sz="4" w:space="0" w:color="auto"/>
            </w:tcBorders>
            <w:shd w:val="clear" w:color="auto" w:fill="auto"/>
            <w:vAlign w:val="center"/>
            <w:hideMark/>
          </w:tcPr>
          <w:p w:rsidR="00EF20A7" w:rsidRPr="004C0A31" w:rsidRDefault="00EF20A7" w:rsidP="004D15A5">
            <w:pPr>
              <w:rPr>
                <w:color w:val="000000"/>
                <w:sz w:val="24"/>
                <w:szCs w:val="24"/>
                <w:lang w:eastAsia="ru-RU"/>
              </w:rPr>
            </w:pPr>
            <w:r w:rsidRPr="004C0A31">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C0A31">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Яблочная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2,9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Яблочная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Яблочная ул., 82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Частный сектор (места бестарного накопления ТКО)</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Посадская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399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400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75а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Пушкарная ул., 77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Посадская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47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63б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409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79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87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411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93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121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Пушкарная ул., 140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6-й Орловской дивизии ул., 11/6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49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Автовокзальная ул., 75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Андреева ул., 24А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419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Ботанический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Ботанический пер.,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Ботанический пер.,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422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Васильевская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Вишн</w:t>
            </w:r>
            <w:r>
              <w:rPr>
                <w:color w:val="000000"/>
                <w:sz w:val="24"/>
                <w:szCs w:val="24"/>
                <w:lang w:eastAsia="ru-RU"/>
              </w:rPr>
              <w:t>ё</w:t>
            </w:r>
            <w:r w:rsidRPr="004D15A5">
              <w:rPr>
                <w:color w:val="000000"/>
                <w:sz w:val="24"/>
                <w:szCs w:val="24"/>
                <w:lang w:eastAsia="ru-RU"/>
              </w:rPr>
              <w:t>вый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Вишн</w:t>
            </w:r>
            <w:r>
              <w:rPr>
                <w:color w:val="000000"/>
                <w:sz w:val="24"/>
                <w:szCs w:val="24"/>
                <w:lang w:eastAsia="ru-RU"/>
              </w:rPr>
              <w:t>ё</w:t>
            </w:r>
            <w:r w:rsidRPr="004D15A5">
              <w:rPr>
                <w:color w:val="000000"/>
                <w:sz w:val="24"/>
                <w:szCs w:val="24"/>
                <w:lang w:eastAsia="ru-RU"/>
              </w:rPr>
              <w:t>вый пер.,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Гоголя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Гоголя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Гоголя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429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Гоголя ул., 45б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Городской пер. - Донской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Городской пер. - Заводская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Дальний пер. - Партизанский пр.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433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Дружбы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Дружбы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Дружбы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Дружбы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Дружбы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Заречная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439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Заречная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Заречная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Заречная ул., 59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Зел</w:t>
            </w:r>
            <w:r>
              <w:rPr>
                <w:color w:val="000000"/>
                <w:sz w:val="24"/>
                <w:szCs w:val="24"/>
                <w:lang w:eastAsia="ru-RU"/>
              </w:rPr>
              <w:t>ё</w:t>
            </w:r>
            <w:r w:rsidRPr="004D15A5">
              <w:rPr>
                <w:color w:val="000000"/>
                <w:sz w:val="24"/>
                <w:szCs w:val="24"/>
                <w:lang w:eastAsia="ru-RU"/>
              </w:rPr>
              <w:t>ный берег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Зел</w:t>
            </w:r>
            <w:r>
              <w:rPr>
                <w:color w:val="000000"/>
                <w:sz w:val="24"/>
                <w:szCs w:val="24"/>
                <w:lang w:eastAsia="ru-RU"/>
              </w:rPr>
              <w:t>ё</w:t>
            </w:r>
            <w:r w:rsidRPr="004D15A5">
              <w:rPr>
                <w:color w:val="000000"/>
                <w:sz w:val="24"/>
                <w:szCs w:val="24"/>
                <w:lang w:eastAsia="ru-RU"/>
              </w:rPr>
              <w:t>ный берег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444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Зел</w:t>
            </w:r>
            <w:r>
              <w:rPr>
                <w:color w:val="000000"/>
                <w:sz w:val="24"/>
                <w:szCs w:val="24"/>
                <w:lang w:eastAsia="ru-RU"/>
              </w:rPr>
              <w:t>ё</w:t>
            </w:r>
            <w:r w:rsidRPr="004D15A5">
              <w:rPr>
                <w:color w:val="000000"/>
                <w:sz w:val="24"/>
                <w:szCs w:val="24"/>
                <w:lang w:eastAsia="ru-RU"/>
              </w:rPr>
              <w:t>ный берег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Канатный пер. - Ватная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Канатный пер. - Калинина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98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106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449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120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Карачевская ул., 126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шоссе</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Ковыльный пер.,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Ковыльный пер.,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455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Ковыльный пер.,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 Земнухова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459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 Кошевого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 Тюленина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 Громовой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Колхозная ул. - Зел</w:t>
            </w:r>
            <w:r>
              <w:rPr>
                <w:color w:val="000000"/>
                <w:sz w:val="24"/>
                <w:szCs w:val="24"/>
                <w:lang w:eastAsia="ru-RU"/>
              </w:rPr>
              <w:t>ё</w:t>
            </w:r>
            <w:r w:rsidRPr="004D15A5">
              <w:rPr>
                <w:color w:val="000000"/>
                <w:sz w:val="24"/>
                <w:szCs w:val="24"/>
                <w:lang w:eastAsia="ru-RU"/>
              </w:rPr>
              <w:t>ный берег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 Щорса пр.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 Урожайный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Колхозная ул. - Энгельса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466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Комсомольский пер. - Некрасова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Комсомольский пер. - Щепной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Корчагина ул. - Островского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469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Корчагина ул. - Циолковского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Корчагина ул. - Бер</w:t>
            </w:r>
            <w:r>
              <w:rPr>
                <w:color w:val="000000"/>
                <w:sz w:val="24"/>
                <w:szCs w:val="24"/>
                <w:lang w:eastAsia="ru-RU"/>
              </w:rPr>
              <w:t>ё</w:t>
            </w:r>
            <w:r w:rsidRPr="004D15A5">
              <w:rPr>
                <w:color w:val="000000"/>
                <w:sz w:val="24"/>
                <w:szCs w:val="24"/>
                <w:lang w:eastAsia="ru-RU"/>
              </w:rPr>
              <w:t>зовый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Корчагина ул. - Лиственный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Корчагина ул. - Калинина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Кромской пр. - Автовокзальная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 Кирпичная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 Прожекторная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 Солдатская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477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 Тамбовская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Латышских стрелков ул. - Урицкого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479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Лермонтова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Лермонтова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Лермонтова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Лермонтова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Лермонтова ул., 47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126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133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Лужковская ул., 137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Лужковский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488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Лужковский пер.,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489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Лужковский пер.,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Лужковский пер.,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Лужковский пер.,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Менделеева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Менделеева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Менделеева ул., 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Менделеева ул., 43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Некрасова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Некрасова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498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Некрасова ул., 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499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Некрасова ул., 56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Некрасова ул., 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Некрасова ул., 82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Новолужковская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Новолужковская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Новолужковская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Новолужковская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Нормандия-Неман ул.,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Оренбургский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Оренбургский пер.,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509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Островского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510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Островского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Островского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Отрадная ул. - Кривцова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Отрадная ул. - Приокская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Панчука ул.,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519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Песковская ул. - Гагарина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Песковская ул. - Маяковского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521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Песковская ул. - Песчаный пр.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Писарева ул. - Сосновый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Писарева ул. - Ореховый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Писарева ул. - Охотный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Писарева ул. - Циолковского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Полигонная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Полигонная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Полигонная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529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Половецкая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Половецкая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Pr="004D15A5" w:rsidRDefault="00585BC8"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532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Половецкая ул., 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Половецкая ул. - Лужковская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пер.,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пер.,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пер.,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пер.,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пер., 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539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пер., 92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пер., 96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585BC8">
        <w:trPr>
          <w:trHeight w:val="1575"/>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585BC8">
            <w:pPr>
              <w:rPr>
                <w:color w:val="000000"/>
                <w:sz w:val="24"/>
                <w:szCs w:val="24"/>
                <w:lang w:eastAsia="ru-RU"/>
              </w:rPr>
            </w:pPr>
            <w:r w:rsidRPr="004D15A5">
              <w:rPr>
                <w:color w:val="000000"/>
                <w:sz w:val="24"/>
                <w:szCs w:val="24"/>
                <w:lang w:eastAsia="ru-RU"/>
              </w:rPr>
              <w:t>ул. Преображенского напротив земельных участков №29 по пер. Городскому и №14 по пер. Равнинному</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585BC8">
            <w:pPr>
              <w:rPr>
                <w:color w:val="000000"/>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585BC8">
            <w:pPr>
              <w:rPr>
                <w:color w:val="000000"/>
                <w:sz w:val="24"/>
                <w:szCs w:val="24"/>
                <w:lang w:eastAsia="ru-RU"/>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585BC8">
            <w:pPr>
              <w:rPr>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585BC8">
            <w:pPr>
              <w:rPr>
                <w:color w:val="000000"/>
                <w:sz w:val="24"/>
                <w:szCs w:val="24"/>
                <w:lang w:eastAsia="ru-RU"/>
              </w:rPr>
            </w:pP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585BC8">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585BC8" w:rsidRDefault="00585BC8" w:rsidP="00585BC8">
            <w:pPr>
              <w:rPr>
                <w:color w:val="000000"/>
                <w:sz w:val="24"/>
                <w:szCs w:val="24"/>
                <w:lang w:eastAsia="ru-RU"/>
              </w:rPr>
            </w:pPr>
          </w:p>
          <w:p w:rsidR="00585BC8" w:rsidRDefault="00585BC8" w:rsidP="00585BC8">
            <w:pPr>
              <w:rPr>
                <w:color w:val="000000"/>
                <w:sz w:val="24"/>
                <w:szCs w:val="24"/>
                <w:lang w:eastAsia="ru-RU"/>
              </w:rPr>
            </w:pPr>
          </w:p>
          <w:p w:rsidR="00EF20A7" w:rsidRDefault="00EF20A7" w:rsidP="00585BC8">
            <w:pPr>
              <w:rPr>
                <w:color w:val="000000"/>
                <w:sz w:val="24"/>
                <w:szCs w:val="24"/>
                <w:lang w:eastAsia="ru-RU"/>
              </w:rPr>
            </w:pPr>
            <w:r w:rsidRPr="004D15A5">
              <w:rPr>
                <w:color w:val="000000"/>
                <w:sz w:val="24"/>
                <w:szCs w:val="24"/>
                <w:lang w:eastAsia="ru-RU"/>
              </w:rPr>
              <w:t>Жители частного сектора Заводского района</w:t>
            </w:r>
          </w:p>
          <w:p w:rsidR="00585BC8" w:rsidRDefault="00585BC8" w:rsidP="00585BC8">
            <w:pPr>
              <w:rPr>
                <w:color w:val="000000"/>
                <w:sz w:val="24"/>
                <w:szCs w:val="24"/>
                <w:lang w:eastAsia="ru-RU"/>
              </w:rPr>
            </w:pPr>
          </w:p>
          <w:p w:rsidR="00585BC8" w:rsidRPr="004D15A5" w:rsidRDefault="00585BC8" w:rsidP="00585BC8">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542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Преображенского ул. - Кривцова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Преображенского ул. - Проходной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Преображенского ул. - Турбина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1F78C7">
            <w:pPr>
              <w:rPr>
                <w:color w:val="000000"/>
                <w:sz w:val="24"/>
                <w:szCs w:val="24"/>
                <w:lang w:eastAsia="ru-RU"/>
              </w:rPr>
            </w:pPr>
            <w:r>
              <w:rPr>
                <w:color w:val="000000"/>
                <w:sz w:val="24"/>
                <w:szCs w:val="24"/>
                <w:lang w:eastAsia="ru-RU"/>
              </w:rPr>
              <w:t xml:space="preserve">Приокский пер. </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Пушкарный пер.,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Розы Люксембург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Радужная ул. - Отрадная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549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Радужная ул. - Пойменная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Садовый пр.,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Садовый пр.,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Садовый пр.,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p w:rsidR="00E45545" w:rsidRPr="004D15A5" w:rsidRDefault="00E45545" w:rsidP="004D15A5">
            <w:pPr>
              <w:rPr>
                <w:color w:val="000000"/>
                <w:sz w:val="24"/>
                <w:szCs w:val="24"/>
                <w:lang w:eastAsia="ru-RU"/>
              </w:rPr>
            </w:pP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553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Садово-Пушкарная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Садово-Пушкарная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Садово-Пушкарная ул.,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Садово-Пушкарная ул., 49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Симбирский пер. - Гуреевская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Симбирский пер. - Свердлова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559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Симбирский пер. - Тютчева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Симбирский пер. - Челюскинцев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Скульптурная ул. - Заводская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Скульптурная ул. - Преображенского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Солнцевская ул. - Кирпичная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Солнцевская ул. - Орлицкий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Жители частного сектора Заводского </w:t>
            </w:r>
            <w:r w:rsidRPr="004D15A5">
              <w:rPr>
                <w:color w:val="000000"/>
                <w:sz w:val="24"/>
                <w:szCs w:val="24"/>
                <w:lang w:eastAsia="ru-RU"/>
              </w:rPr>
              <w:lastRenderedPageBreak/>
              <w:t>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565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Солнцевская ул. - Прожекторная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Солнцевская ул. - Солдатская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Солнцевская ул. - Тамбовская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Солнцевская ул. - Урицкого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569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Спивака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Спивака ул. - Ватная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Спивака ул. - Калинина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Спивака ул. - Лиственный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Спивака ул. - Достоевского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Спивака ул. - Цар</w:t>
            </w:r>
            <w:r>
              <w:rPr>
                <w:color w:val="000000"/>
                <w:sz w:val="24"/>
                <w:szCs w:val="24"/>
                <w:lang w:eastAsia="ru-RU"/>
              </w:rPr>
              <w:t>ё</w:t>
            </w:r>
            <w:r w:rsidRPr="004D15A5">
              <w:rPr>
                <w:color w:val="000000"/>
                <w:sz w:val="24"/>
                <w:szCs w:val="24"/>
                <w:lang w:eastAsia="ru-RU"/>
              </w:rPr>
              <w:t>в Брод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Спивака ул. - Островского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576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Степная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Степная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Степная ул., 59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579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Тамбовская ул. - Солдатская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Тамбовская ул. - Урицкого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Тимирязева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Тимирязева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Тимирязева ул., 59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Фруктовый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Фруктовый пер.,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Фруктовый пер., 25а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Фурманова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Жители частного сектора Заводского </w:t>
            </w:r>
            <w:r w:rsidRPr="004D15A5">
              <w:rPr>
                <w:color w:val="000000"/>
                <w:sz w:val="24"/>
                <w:szCs w:val="24"/>
                <w:lang w:eastAsia="ru-RU"/>
              </w:rPr>
              <w:lastRenderedPageBreak/>
              <w:t>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588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Фурманова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589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Хлебозаводской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Хлебозаводской пер.,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Хлебозаводской пер.,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Цар</w:t>
            </w:r>
            <w:r>
              <w:rPr>
                <w:color w:val="000000"/>
                <w:sz w:val="24"/>
                <w:szCs w:val="24"/>
                <w:lang w:eastAsia="ru-RU"/>
              </w:rPr>
              <w:t>ё</w:t>
            </w:r>
            <w:r w:rsidRPr="004D15A5">
              <w:rPr>
                <w:color w:val="000000"/>
                <w:sz w:val="24"/>
                <w:szCs w:val="24"/>
                <w:lang w:eastAsia="ru-RU"/>
              </w:rPr>
              <w:t>в Брод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Цветочный пр.,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Цветочный пр.,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Циолковского ул., д. 47 </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598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599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Чапаева ул., 59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Челюскинцев ул. - Любановская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 ул. Прожекторная</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 Солдатская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 Тамбовская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605</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Черепичная ул. - Урицкого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606</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607</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608</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609</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64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610</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76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Жители частного сектора Заводского </w:t>
            </w:r>
            <w:r w:rsidRPr="004D15A5">
              <w:rPr>
                <w:color w:val="000000"/>
                <w:sz w:val="24"/>
                <w:szCs w:val="24"/>
                <w:lang w:eastAsia="ru-RU"/>
              </w:rPr>
              <w:lastRenderedPageBreak/>
              <w:t>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611</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Шпагатный пер., 88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612</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Энгельса ул.,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613</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Энгельса ул., 70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4C0A31">
        <w:trPr>
          <w:trHeight w:val="630"/>
        </w:trPr>
        <w:tc>
          <w:tcPr>
            <w:tcW w:w="675" w:type="dxa"/>
            <w:gridSpan w:val="2"/>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614</w:t>
            </w:r>
          </w:p>
        </w:tc>
        <w:tc>
          <w:tcPr>
            <w:tcW w:w="2552"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 районе ПГК "Перекресток"</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Заводского района</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Юридические лица</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615</w:t>
            </w:r>
          </w:p>
        </w:tc>
        <w:tc>
          <w:tcPr>
            <w:tcW w:w="2552"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Гагарина ул., 7</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х 5</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ООО «Орловские семена», ул. Гагарина, д. 7</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ООО «Орловские семена», ул. Гагарина, д. 7</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616</w:t>
            </w:r>
          </w:p>
        </w:tc>
        <w:tc>
          <w:tcPr>
            <w:tcW w:w="2552"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Авиационная ул., д. 15, ПГК «Декабрист»</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х 1,5</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ФЛ плательщики НПД Монченко М.А., Хотеев Д.И.</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ФЛ плательщики НПД Монченко М.А., Хотеев Д.И.</w:t>
            </w:r>
          </w:p>
        </w:tc>
      </w:tr>
      <w:tr w:rsidR="00EF20A7" w:rsidRPr="004D15A5" w:rsidTr="004C0A31">
        <w:trPr>
          <w:trHeight w:val="1890"/>
        </w:trPr>
        <w:tc>
          <w:tcPr>
            <w:tcW w:w="675" w:type="dxa"/>
            <w:gridSpan w:val="2"/>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617</w:t>
            </w:r>
          </w:p>
        </w:tc>
        <w:tc>
          <w:tcPr>
            <w:tcW w:w="2552"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Левый берег Оки ул., 51а</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Среднерусский институт управления-филиал РАНХиГС </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общежития Среднерусского института управления-филиала РАНХиГС (N 51а по ул. Левый берег Оки)</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618</w:t>
            </w:r>
          </w:p>
        </w:tc>
        <w:tc>
          <w:tcPr>
            <w:tcW w:w="2552"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270</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х 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ООО «ОБХ», ул. Комсомольская, д. 270</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ООО «ОБХ», ул. Комсомольская, д. 270</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619</w:t>
            </w:r>
          </w:p>
        </w:tc>
        <w:tc>
          <w:tcPr>
            <w:tcW w:w="2552"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Гостиная ул., 6</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Отделение по Орловской области ГУ по ЦФО ЦБ РФ</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Отделение по Орловской области ГУ по ЦФО ЦБ РФ</w:t>
            </w:r>
          </w:p>
        </w:tc>
      </w:tr>
      <w:tr w:rsidR="00EF20A7" w:rsidRPr="004D15A5" w:rsidTr="004C0A31">
        <w:trPr>
          <w:trHeight w:val="945"/>
        </w:trPr>
        <w:tc>
          <w:tcPr>
            <w:tcW w:w="675" w:type="dxa"/>
            <w:gridSpan w:val="2"/>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620</w:t>
            </w:r>
          </w:p>
        </w:tc>
        <w:tc>
          <w:tcPr>
            <w:tcW w:w="2552"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Комсомольская ул., 76</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3,5 x 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Отделение по Орловской области ГУ по ЦФО ЦБ РФ</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Отделение по Орловской области ГУ по ЦФО ЦБ РФ</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СНТ</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"Карачевское" (Карачевское ш., 83)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"Карачевское"</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"Им. 21 партсъезда, "Пенсионеров" (Карачевское ш., 85)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"Им. 21 партсъезда, "Пенсионеров"</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"Орловский (Молокопром)" (Карачевское ш.)</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"Орловский" (Молокопром)</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"Строитель" (Карачевское ш., 89)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"Строитель"</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"Урожай" (Карачевское ш.)</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"Урожай"</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"Дормашевец" (район аэропорта "Южный")</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"Дормашевец"</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"Лесная поляна" (Кромское ш.)</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"Лесная поляна"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"Зел</w:t>
            </w:r>
            <w:r>
              <w:rPr>
                <w:color w:val="000000"/>
                <w:sz w:val="24"/>
                <w:szCs w:val="24"/>
                <w:lang w:eastAsia="ru-RU"/>
              </w:rPr>
              <w:t>ё</w:t>
            </w:r>
            <w:r w:rsidRPr="004D15A5">
              <w:rPr>
                <w:color w:val="000000"/>
                <w:sz w:val="24"/>
                <w:szCs w:val="24"/>
                <w:lang w:eastAsia="ru-RU"/>
              </w:rPr>
              <w:t>ная роща" (район ипподрома)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СНТ "Зелё</w:t>
            </w:r>
            <w:r w:rsidRPr="004D15A5">
              <w:rPr>
                <w:color w:val="000000"/>
                <w:sz w:val="24"/>
                <w:szCs w:val="24"/>
                <w:lang w:eastAsia="ru-RU"/>
              </w:rPr>
              <w:t>ная роща"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"Ракета" (Высоковольтная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"Ракета"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"Спутник" (район завода "Дормаш")</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"Спутник"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"Кристалл" (Левый берег реки Оки)</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"Кристалл"</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"Кристалл-3" (Левый берег реки Оки)</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"Кристалл-3"</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"Электрик" (Высоковольтная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"Электрик"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"Стрелецкое" (район завода "Химммаш"</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"Стрелецкое"</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"Колосок" (в районе реки Рыбница)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"Колосок"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"Непрец" (в районе балки "Непрец")</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"Непрец"</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"Мичуринец" (в районе реки Рыбница)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"Мичуринец"</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"Мелиоратор" (в районе реки Рыбница)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"Мелиоратор"</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"Зарыбенские дачи" (в районе реки Рыбница)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"Зарыбенские дачи"</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"Автомобилист" (в районе реки Рыбница)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"Автомобилист"</w:t>
            </w:r>
          </w:p>
        </w:tc>
      </w:tr>
      <w:tr w:rsidR="00EF20A7" w:rsidRPr="004D15A5" w:rsidTr="001F78C7">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"Автомобилист-1" (в районе пересечения объездной дороги с рекой Ока)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"Автомобилист-1"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"Автомобилист-2" (в районе реки Рыбница)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"Автомобилист-2"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"Мир" (в районе деревни "Гать")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"Мир"</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"Машиностроитель" (в районе деревни "Гать")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"Машиностроитель"</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"Здоровье" (в районе деревни "Малая Гать")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"Здоровье"</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"Звезда" (в районе реки Рыбница)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"Звезда"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"Отдых"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"Отдых"</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"Коммунальник"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"Коммунальник"</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"Коммунальник-2"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"Коммунальник-2"</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"Коммунальник-2а"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"Коммунальник-2а"</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"Коммунальник-3"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"Коммунальник-3"</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"Песчаный берег"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"Песчаный берег"</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"Возрождение"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"Возрождение"</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"Пивзавод"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"Пивзавод"</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"Флора"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"Флора"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"Приборист-2"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"Приборист-2"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"Приборист" (в районе оз. Светлая жизнь)</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"Приборист"</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"Лужки" (в районе правого берега реки Оки в Лужках)</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"Лужки"</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"Наука" (в районе правого берега реки Оки в Лужках)</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"Наука"</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"Труд" (в районе правого берега реки Оки в Лужках)</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"Труд"</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"Ока" (в районе правого берега реки Оки, район Половца)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"Ока"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"им. Мичурина" (Яблочная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им. Мичурина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"Лужки-2" (в районе Половца)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"Лужки-2"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"Надежда" (в районе Половца)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"Надежда"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"Вулкан" (Лужковская ул., 95а)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"Вулкан"</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"Медик" (правый берег реки Орлик)</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"Медик"</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Бер</w:t>
            </w:r>
            <w:r>
              <w:rPr>
                <w:color w:val="000000"/>
                <w:sz w:val="24"/>
                <w:szCs w:val="24"/>
                <w:lang w:eastAsia="ru-RU"/>
              </w:rPr>
              <w:t>ё</w:t>
            </w:r>
            <w:r w:rsidRPr="004D15A5">
              <w:rPr>
                <w:color w:val="000000"/>
                <w:sz w:val="24"/>
                <w:szCs w:val="24"/>
                <w:lang w:eastAsia="ru-RU"/>
              </w:rPr>
              <w:t>зовая роща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СНТ "Бер</w:t>
            </w:r>
            <w:r>
              <w:rPr>
                <w:color w:val="000000"/>
                <w:sz w:val="24"/>
                <w:szCs w:val="24"/>
                <w:lang w:eastAsia="ru-RU"/>
              </w:rPr>
              <w:t>ё</w:t>
            </w:r>
            <w:r w:rsidRPr="004D15A5">
              <w:rPr>
                <w:color w:val="000000"/>
                <w:sz w:val="24"/>
                <w:szCs w:val="24"/>
                <w:lang w:eastAsia="ru-RU"/>
              </w:rPr>
              <w:t>зовая роща"</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Соловьиная роща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"Соловьиная роща"</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"Горка" (Итальянская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"Горка"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"Зел</w:t>
            </w:r>
            <w:r>
              <w:rPr>
                <w:color w:val="000000"/>
                <w:sz w:val="24"/>
                <w:szCs w:val="24"/>
                <w:lang w:eastAsia="ru-RU"/>
              </w:rPr>
              <w:t>ё</w:t>
            </w:r>
            <w:r w:rsidRPr="004D15A5">
              <w:rPr>
                <w:color w:val="000000"/>
                <w:sz w:val="24"/>
                <w:szCs w:val="24"/>
                <w:lang w:eastAsia="ru-RU"/>
              </w:rPr>
              <w:t>ный берег" (Чайкиной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B41CA9">
            <w:pPr>
              <w:rPr>
                <w:color w:val="000000"/>
                <w:sz w:val="24"/>
                <w:szCs w:val="24"/>
                <w:lang w:eastAsia="ru-RU"/>
              </w:rPr>
            </w:pPr>
            <w:r w:rsidRPr="004D15A5">
              <w:rPr>
                <w:color w:val="000000"/>
                <w:sz w:val="24"/>
                <w:szCs w:val="24"/>
                <w:lang w:eastAsia="ru-RU"/>
              </w:rPr>
              <w:t>СНТ "Зел</w:t>
            </w:r>
            <w:r>
              <w:rPr>
                <w:color w:val="000000"/>
                <w:sz w:val="24"/>
                <w:szCs w:val="24"/>
                <w:lang w:eastAsia="ru-RU"/>
              </w:rPr>
              <w:t>ё</w:t>
            </w:r>
            <w:r w:rsidRPr="004D15A5">
              <w:rPr>
                <w:color w:val="000000"/>
                <w:sz w:val="24"/>
                <w:szCs w:val="24"/>
                <w:lang w:eastAsia="ru-RU"/>
              </w:rPr>
              <w:t>ный берег"</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ПГК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"Искра" (Черепичная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"Искра"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"Автолюбитель" (Линейная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"Автолюбитель"</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"Мотор" (Кромское ш.,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"Мотор"</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"Планер" (Планерная ул., 43а)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"Планер"</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"Приокский" (Партизанский пр-д,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"Приокский"</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"Красная звезда" (Комсомольская ул., 270б)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"Красная звезда"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"Ботаника" (Автовокзальная ул., 75б)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"Ботаника"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"Салют" (Комсомольская ул., 204а)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"Салют"</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"Вымпел" (Маслозаводской пер., 21б)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"Вымпел"</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"Луч" (Песковская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"Луч"</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"Сокол" (район парка "Ботаника")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"Сокол"</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"Путеец" (МОПРа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"Путеец"</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"Зареченский" (Калинина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"Зареченский"</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"Авиатор-1" (Чечневой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"Авиатор-1"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"Южный" (Машкарина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"Южный"</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"Коммунальник" (Чечневой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"Коммунальник"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"Монтажник" (Спивака ул., 76)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"Монтажник"</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"Половецкий" (6-й Орловской дивизии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"Половецкий"</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"Трамвайщик" (Авиационная ул., 3г)</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"Трамвайщик"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"Дорожник" (Кромское ш., 6а)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"Дорожник"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"Клаксон" (Авиационная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"Клаксон"</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"Ангар" (Машкарина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"Ангар"</w:t>
            </w:r>
          </w:p>
        </w:tc>
      </w:tr>
      <w:tr w:rsidR="00EF20A7" w:rsidRPr="004D15A5" w:rsidTr="001F78C7">
        <w:trPr>
          <w:trHeight w:val="315"/>
        </w:trPr>
        <w:tc>
          <w:tcPr>
            <w:tcW w:w="817"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693</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"Окраина" (Карачевское ш., 90а)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"Окраина"</w:t>
            </w:r>
          </w:p>
        </w:tc>
      </w:tr>
      <w:tr w:rsidR="00EF20A7" w:rsidRPr="004D15A5" w:rsidTr="001F78C7">
        <w:trPr>
          <w:trHeight w:val="315"/>
        </w:trPr>
        <w:tc>
          <w:tcPr>
            <w:tcW w:w="817" w:type="dxa"/>
            <w:gridSpan w:val="3"/>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vMerge/>
            <w:tcBorders>
              <w:top w:val="nil"/>
              <w:left w:val="nil"/>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679"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785"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"Солнцевский" (Солнцевская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"Солнцевский",</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695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"Путеец" (Саханская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"Путеец"</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"Кооператор" (Кромское ш.,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"Кооператор"</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"Мост" (Бетонный пер.,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"Мост"</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"Мелиоратор" (Авиационная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"Мелиоратор"</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"Перекресток" (Дарвина пер.,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"Перекресток"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"Трасса" (Спивака ул., 78а)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"Трасса"</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"Химик" (Спивака ул., 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"Химик"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"Свобода" (Карачевский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"Свобода"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"Декабрист" (Авиационная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1 4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8 0,75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"Декабрист"</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"СТРОИТЕЛЬНЫЙ"</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"Строительный"</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"Электромонтажник" (Спивака ул., 78)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"Электромонтажник"</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ПГСК 909 (Планерная ул., 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ПГСК 909</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"Прометей" (Машкарина ул., 7б)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"Прометей"</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Железнодорожный район</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Многоквартирные дома (контейнерные площадки)</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 по ул. 1-я Курская, 1</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14 по ул. 1-я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14, 16, 18, 20</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55 по ул. 1-я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55, 57, 59, 61, 63, Русанова ул., 49, 51, 55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88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88 по ул. 1-я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88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99а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99а по ул. 1-я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99а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21б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21б по ул. 2-я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21, 21б</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88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88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12 по ул. 3-я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12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29 по ул. 3-я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25, 31, 29</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33 по ул. 3-я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33</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85а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85а по ул. 3-я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85а</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по ул. 4-я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2, Новосильская ул., 7, 12, Пушкина ул., 12, 18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23 по ул. 4-я Курская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23</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19 по ул. 5 Августа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19</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21, 2-я Курская ул., 57</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66 по ул. 5 Августа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66, Е. Пугачева ул., 80, 90</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3</w:t>
            </w:r>
          </w:p>
        </w:tc>
      </w:tr>
      <w:tr w:rsidR="00EF20A7" w:rsidRPr="004D15A5" w:rsidTr="001F78C7">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Аптечный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Аптечный пер., 1, 2, 3, 6, 8, 9, 10, 7, 18, 21, Детский пер., 1, 5, 7, 9, 10, 11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Багажный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Багажный пер., 1, 3, 12, 20, 22, 18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22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27</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37 по ул. Гайдара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37</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38 по ул. Гайдара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40</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41 по ул. Гайдара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43</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44, 46, 40</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48, Льва Толстого ул., 29, 31, 33, 35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right"/>
              <w:rPr>
                <w:color w:val="000000"/>
                <w:sz w:val="24"/>
                <w:szCs w:val="24"/>
                <w:lang w:eastAsia="ru-RU"/>
              </w:rPr>
            </w:pPr>
            <w:r w:rsidRPr="004D15A5">
              <w:rPr>
                <w:color w:val="000000"/>
                <w:sz w:val="24"/>
                <w:szCs w:val="24"/>
                <w:lang w:eastAsia="ru-RU"/>
              </w:rPr>
              <w:t>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9 по ул. Герцена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9</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13, 17, Советская ул., 75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Гористый пер.,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14 по пер. Гористый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Гористый пер., 14</w:t>
            </w:r>
          </w:p>
        </w:tc>
      </w:tr>
      <w:tr w:rsidR="00EF20A7" w:rsidRPr="004D15A5" w:rsidTr="001F78C7">
        <w:trPr>
          <w:trHeight w:val="189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119 по ул. Грузовая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119, 115, 113, 111, 109; 5 Августа пер., 34, 35, 20, 30, 32, 21, 19, 17, 28, 26, 28, 15, 22, Прудный пер., 1, 2, 3, 4, 4А, 5, 6А, 7, 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Деповская ул., д.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Тульская ул., 24, 26, Деповская ул., 3, 5, 7</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62 по наб. Дубровинского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62</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76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76 по наб. Дубровинского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76</w:t>
            </w:r>
          </w:p>
        </w:tc>
      </w:tr>
      <w:tr w:rsidR="00EF20A7" w:rsidRPr="004D15A5" w:rsidTr="001F78C7">
        <w:trPr>
          <w:trHeight w:val="189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Деповская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Деповская ул., 9, 11, Тульская ул., 23, Контактная ул., 1, 4, Шульгина ул., 25, 27, 31, 26, 28, Текстильная ул., 14, 16, 22, 29, 31</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Елецкая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Елецкая ул., 33, 23, 25, 27, 12, 20, 22, 24, 18, Гвардейская ул., 1, 3, 5, </w:t>
            </w:r>
            <w:r w:rsidRPr="004D15A5">
              <w:rPr>
                <w:color w:val="000000"/>
                <w:sz w:val="24"/>
                <w:szCs w:val="24"/>
                <w:lang w:eastAsia="ru-RU"/>
              </w:rPr>
              <w:lastRenderedPageBreak/>
              <w:t>7</w:t>
            </w:r>
          </w:p>
        </w:tc>
      </w:tr>
      <w:tr w:rsidR="00EF20A7" w:rsidRPr="004D15A5" w:rsidTr="001F78C7">
        <w:trPr>
          <w:trHeight w:val="220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Лазо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Лазо ул., 1 - 16, 20, Паровозная ул., 7, 9, 11, 13, 15, Вольная ул., 1, 3, 5, 7, 9, 16, 18, 15, 17, 20, 34, 11, 13, 8, 10, 12, Электровозная ул., 2, 2Б, 4, 5, 6, 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ул. Лазо,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Лазо ул., 22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Лесная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Лесная ул., 5, 7</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1</w:t>
            </w:r>
          </w:p>
        </w:tc>
      </w:tr>
      <w:tr w:rsidR="00EF20A7" w:rsidRPr="004D15A5" w:rsidTr="001F78C7">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30а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30а по ул. Ливенская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30А, 30, 30Б, 30г, Абрамова и Соколова ул., 13, 15, 17, 19, 21</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48б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48Б по ул. Ливенская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48А, 48Б, 54, 56, 58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21 по ул. Ливенская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21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25 по ул. Ливенская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25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4, 4А, 2, 2А</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14 по ул. Льва Толстого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14</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Льва Толстого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16</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18 по ул. Льва Толстого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18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19, 17, 11, 9, 7, 5, 1</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20 по ул. Льва Толстого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20</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21а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Льва Толстого ул., 21а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Ляшко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 по ул. Ляшко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Ляшко ул., 11, 13</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Магазинная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29 по ул. Магазинная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Магазинная ул., 29</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Мебельная ул., 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Мебельная ул., 2а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Медведева ул., 93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Медведева ул., 93, 91, 89, 85, 100, 98, 94</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Мира пл., 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Мира пл., 5, 5А, 5Б, 5В, 5Г</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Мичурина ул., 70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нет</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70 по ул. Мичурина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Мичурина ул., 70</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нет</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21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24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24</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28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28, 26, 24, 24А, 28А, Новосильский пер., 2А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36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36, 36А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44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42, 44</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45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1, Московская ул., 41, 43, 45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51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51, 53, 55, 59</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61 63, 65, 59А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60, 62, 58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66, 68</w:t>
            </w:r>
          </w:p>
        </w:tc>
      </w:tr>
      <w:tr w:rsidR="00EF20A7" w:rsidRPr="004D15A5" w:rsidTr="001F78C7">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78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78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78, Железнодорожный пер., 33, 35, 37, Седова пер., 2, 4, 6</w:t>
            </w:r>
          </w:p>
        </w:tc>
      </w:tr>
      <w:tr w:rsidR="00EF20A7" w:rsidRPr="004D15A5" w:rsidTr="001F78C7">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80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80, Железнодорожный пер., 35, 35А, Строителей пер., 1, 2, 4, 6</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102</w:t>
            </w:r>
          </w:p>
        </w:tc>
      </w:tr>
      <w:tr w:rsidR="00EF20A7" w:rsidRPr="004D15A5" w:rsidTr="001F78C7">
        <w:trPr>
          <w:trHeight w:val="220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104, 106, Железнодорожный пер., 7, 9, 9А, Кольцова пер., 1, 3, 5, 7, 8, 9, 10, 11, 12, Железнодорожная ул., 50, 51, 53, 49, 60, 47, 58, 59</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108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108</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112, 114, Орджоникидзе ул., 1, 7, 3, 14А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116, 118, Привокзальная ул., 2, 4, 6</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157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157, 155, 155А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175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175 по ул. 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175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6</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Моховская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 по ул. Моховская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Моховская ул., 4, 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 по ул. Новосильская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 по ул. Новосильская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3</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Новосильское ш.,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 по Новосильскому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Новосильское ш., 1, 3, 5</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792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Новосильское ш.,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 по Новосильскому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Новосильское ш., 7, 9</w:t>
            </w:r>
          </w:p>
        </w:tc>
      </w:tr>
      <w:tr w:rsidR="00EF20A7" w:rsidRPr="004D15A5" w:rsidTr="001F78C7">
        <w:trPr>
          <w:trHeight w:val="157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Новосильский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Новосильский пер., 1, 3, Трамвайный пер., 2, 2А, 2б, 2В, 4, Поликарпова пл., 4, 4А, Пушкина ул., 29</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Новосильский пер.,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 по Новосильскому пер.</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Новосильский пер., 4, 4/1, Пушкина ул., 9, 9А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ул. Паровозная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 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12, 14</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13 по ул. Паровозная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13</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ул. Паровозная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16</w:t>
            </w:r>
          </w:p>
        </w:tc>
      </w:tr>
      <w:tr w:rsidR="00EF20A7" w:rsidRPr="004D15A5" w:rsidTr="001F78C7">
        <w:trPr>
          <w:trHeight w:val="189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64, 97, Южный пер., 5, Высокая ул., 1, Светофорный пер., 4, 4А, 2, Путейский пер., Светофорный пер., Ремонтный пер.</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ул. Покровская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10</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802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18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Поликарпова пл.,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пл. Поликарпова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Поликарпова пл., 10</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Поликарпова пл.,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Поликарпова пл., 18</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13 по ул. Привокзальная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13, 15, 17, 11, 12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10</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28б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28б</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30 по ул. Привокзальная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30, 26, 24, 22, 20, 18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38</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101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101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7а по ул. Пушкина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7а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20, 20А, 24, Новосильская ул., 9, 11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44, 46, 2-я Курская ул., 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45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49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нет</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49 по ул. Пушкина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49, 49А</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816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214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214, Новосильская ул., 167, 169</w:t>
            </w:r>
          </w:p>
        </w:tc>
      </w:tr>
      <w:tr w:rsidR="00EF20A7" w:rsidRPr="004D15A5" w:rsidTr="001F78C7">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Пятницкий пр-д., 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Пятницкий пр-д., 2а, 19, Калинникова пр-д, 19, 17, 13, 11, 7, Бунина ул., 19, 15, 17, 14</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Рабочий городок,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Рабочий городок, 21, Транспортный пер., 2, 4, 6, 8, 10, 12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Рабочий городок,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Рабочий городок, 22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34</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ул. Революции</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1, 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Рельсовая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Рельсовая ул., 7, 3, 1, 8, 6, 4, 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Рельсовая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Рельсовая ул., 10, 12, 9, 11, 14, 18, 16</w:t>
            </w:r>
          </w:p>
        </w:tc>
      </w:tr>
      <w:tr w:rsidR="00EF20A7" w:rsidRPr="004D15A5" w:rsidTr="001F78C7">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11, 13, Фомина ул., 12, Дубровинского наб., 58, Новосильская ул., 6</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42 по ул. Русанова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42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48а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48а, 47А, 47Б</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нет</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828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4</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24 по ул. Старо-Московская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24</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37а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37а по ул. Старо-Московская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37а, 37, 39, 41, 43, 45, 47</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Старо-Московское ш.,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Старо-Московскому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Старо-Московское ш., 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Старо-Привокзальная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Старо-Привокзальная ул., 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1</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2, 2А</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10б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10б по ул. Степана Разина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10а, 10Б, 12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Товарный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по пер. Товарный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Товарный пер., 2, 3, 1, 5, 7, 9, 11</w:t>
            </w:r>
          </w:p>
        </w:tc>
      </w:tr>
      <w:tr w:rsidR="00EF20A7" w:rsidRPr="004D15A5" w:rsidTr="001F78C7">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Транспортный пер.,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14 по пер. Транспортный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Транспортный пер., 14, 16, 18, 20, 22, 1, 2, 3, 4</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Транспортный пер.,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Транспортный пер., 30</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Фестивальная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Фестивальная ул., 16</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ул. Фомина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1, 2, 5</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841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 по ул. Фомина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6</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Шульгина ул., 145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145 по ул. Шульгина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Шульгина ул., 145, 145А, Моховская ул., 6, 4, 2</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Элеваторный пер.,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Элеваторный пер., 13</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Южный пер.,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Южный пер., 20</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Многоквартирные дома (выкатные контейнеры)</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54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54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65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65</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72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32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34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52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54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54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61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63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63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25</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35</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52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53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23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31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48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50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Аптечный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Аптечный пер., 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865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39</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44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Герцена ул., 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114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119</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123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46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66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74А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74А</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86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90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90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92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92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94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94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96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Дубровинского наб., 96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Лесная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Лесная ул., 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21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Ляшко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Ляшко ул., 11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Мира пл.,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Мира пл., 5</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28а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28а</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889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68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78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78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80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80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108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114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116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157</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7</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10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Новосильское ш.,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Новосильское ш., 7</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5</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16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58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69</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20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28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Покровская ул., 32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919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10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13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28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Привокзальная ул., 32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9</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49А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49А</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214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214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101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101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5</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7</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9</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11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Революции ул., 30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Рельсовая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Рельсовая ул., 7</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11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46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48</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50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42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52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Сергея Лазо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Сергея Лазо ул., 20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Сергея Лазо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Сергея Лазо ул., 22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Светофорный пер.,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Светофорный пер., 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11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946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17</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19</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25</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30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41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43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43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Советская ул., 51</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20</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24</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37А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37А</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Старо-Московское ш.,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Старо-Московское ш., 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14</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Степана Разина ул., 16</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Товарный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Товарный пер., 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Толстого ул., 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Толстого ул., 2А</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Толстого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Толстого ул., 19</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Тульская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Тульская ул., 2</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23</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25</w:t>
            </w:r>
          </w:p>
        </w:tc>
      </w:tr>
      <w:tr w:rsidR="00EF20A7" w:rsidRPr="004D15A5" w:rsidTr="001F78C7">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Шульгина ул., 145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Шульгина ул., 145</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Частный сектор (контейнерные площадки)</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115 - Элеваторная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2,8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163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179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199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258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79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96 - Летний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118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нет</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Брянцева пер.,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983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Гайдара пер. - Окраинная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2 - Пожарный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Емельяна Пугачева ул., 79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Елецкая ул. - Южный пер.,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Железнодорожная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Зимний пер., 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Кировский пер. - Смоленская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4 1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1,1 8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Контактная ул. - Крестьянская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Курганный пр.,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Лесопильная ул. - Полевая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Литейный пер.,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Ляшко ул. - Студенческая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3 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Медведева ул., 81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998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Молдавская ул., 1А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жная ул., 1Г</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52 - 1-я Курская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104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163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Окраинный пер. - Молод</w:t>
            </w:r>
            <w:r>
              <w:rPr>
                <w:color w:val="000000"/>
                <w:sz w:val="24"/>
                <w:szCs w:val="24"/>
                <w:lang w:eastAsia="ru-RU"/>
              </w:rPr>
              <w:t>ё</w:t>
            </w:r>
            <w:r w:rsidRPr="004D15A5">
              <w:rPr>
                <w:color w:val="000000"/>
                <w:sz w:val="24"/>
                <w:szCs w:val="24"/>
                <w:lang w:eastAsia="ru-RU"/>
              </w:rPr>
              <w:t>жная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 Волжская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29а - Переходный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Паровозная ул., 49 - Радищева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Первомайская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Переходный пер., 1 - Полевая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Полевая ул., 84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0A4A50">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Приовражный пер.,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116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1013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 Белинского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 Культурный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189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6,9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71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Пятницкая ул., 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Пятницкая ул., 79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Пятницкая ул., 103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Пятницкая ул., 155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Пятницкая ул., 133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Радищева ул. - Чкалова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Ремонтный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1028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Севастопольская ул. - Окраинная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Семинарская ул.,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Смоленская ул., 78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Смоленская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Смоленская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Старо-Московское шоссе,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Студенческая ул. - Белинского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Транспортный пер. - Мостовой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Транспортный пер.,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Тульская ул. (район УПК)</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xml:space="preserve">1 1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8 1,1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Тульская ул. - Переходный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82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Фрунзе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103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1043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Фестивальная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Чернышевского ул., 43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Черниговская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Штернберга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Элеваторная ул. - Калинникова пр.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Электровозная ул., 29 - Шульгина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Южный пер. - Мичурина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Южный пер., 95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Частный сектор (места бестарного накопления ТКО)</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73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220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236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1-я Курская ул., 246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1057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2-я Курская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3-я Курская ул., 83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77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94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4-я Курская ул., 97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ул., 78а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Августа пер. - Прудный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54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1072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84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Абрамова и Соколова ул., 112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Банный пер. - 5 Августа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Банный пер. - Ляшко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Банный пер. - Суворовский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Белинского ул. - Белгородский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Бунина ул.,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Волжская ул. - Андриабужная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Волжская ул. - Гвардейская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Волжская ул. - Мичурина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Волжская ул. - Полевая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1087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Высокая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Высокая ул., 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Высокая ул., 67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Высокая ул., 82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Высокая ул., 92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89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109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 Индустриальный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 Кутузовский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 Ляшко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 Малогрузовой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 Мценский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1102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 Пеньевский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Грузовая ул. - Суворовский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Деповская ул. - Вольная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Деповская ул. - Гвардейская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Деповская ул. - Сергея Лазо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Деревообделочная ул. - Высокая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Деревообделочная ул. - Елецкая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Деревообделочная ул. - Мичурина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Деревообделочная ул. - Поликарпова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Деревообделочная ул. - Серпуховская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Деревообделочная ул. - Тульская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Добролюбова ул. - Тихий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 Пугачева ул. - Гористый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 Пугачева ул. - Новосильская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1116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 Пугачева ул. - Пушкина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Железнодорожная ул. - пер. Аптечный</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Железнодорожная ул. - Строительный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Залегощенское ш., 101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Кировский пер. - Поликарпова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Кировский пер. - Пришвина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Контактная ул. - Текмашевская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Контактная ул. - Шульгина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Краснозоренская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Краснозоренская ул. - Восточная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Краснозоренская ул. - Калужская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Краснозоренская ул. - Мичурина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Краснозоренская ул. - Поликарпова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Краснозоренская ул. - Придорожная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Левоовражный пер.,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1131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Лесопильная ул. - Андриабужная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Лесопильная ул. - Гвардейская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Лесопильная ул. - Смоленская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Лесопильная ул. - Чкалова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Лесопильная ул. - Шульгина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Ливенская ул.,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Ляшко ул., 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Ляшко ул., 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Магазинная ул. - 2-я Курская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Медведева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Медведева ул., 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Медведева ул. - 5 Августа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Медведева ул. - Лесная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1146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Медведева ул. - Суворовский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Медведевский пер.,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Медведевский пер.,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Медведевский пер., 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Медведевский пер., 76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Медведевский пер. - Медведевский туп.</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Минская ул. - Подольский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Мичурина ул., 75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Мичурина ул., 95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Мичурина ул., 103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Молдавская ул. - Средняя Пятницкая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Молод</w:t>
            </w:r>
            <w:r>
              <w:rPr>
                <w:color w:val="000000"/>
                <w:sz w:val="24"/>
                <w:szCs w:val="24"/>
                <w:lang w:eastAsia="ru-RU"/>
              </w:rPr>
              <w:t>ё</w:t>
            </w:r>
            <w:r w:rsidRPr="004D15A5">
              <w:rPr>
                <w:color w:val="000000"/>
                <w:sz w:val="24"/>
                <w:szCs w:val="24"/>
                <w:lang w:eastAsia="ru-RU"/>
              </w:rPr>
              <w:t>жная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Молодё</w:t>
            </w:r>
            <w:r w:rsidRPr="004D15A5">
              <w:rPr>
                <w:color w:val="000000"/>
                <w:sz w:val="24"/>
                <w:szCs w:val="24"/>
                <w:lang w:eastAsia="ru-RU"/>
              </w:rPr>
              <w:t>жная ул., 80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 Михалицына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 Текстильная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1161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Моховская ул. - Восточная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Моховская ул. - Калужская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Моховская ул. - Мичурина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Мясоедова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Мясоедова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Нагорный пер. - Первомайская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Никитский пер. - Орловский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Никитский пер. - Суворовский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Новопрядильная ул. - Белинского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Новопрядильная ул. - Культурный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Новопрядильная ул. - Пожарный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Новопрядильная ул. - Прядильный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83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84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1176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 Лесная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 Ляшко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 Малоновосильский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Новосильская ул. - Медведевский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Новосильское ш.,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Окраинная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Окраинная ул., 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Окраинная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Поликарпова ул., 120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Поликарпова ул., 130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Поликарпова ул., 140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Поликарпова ул., 150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Придорожная ул. - Краснозоренский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1190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122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136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 Белинского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 Ляшко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Прядильная ул. - Медведевский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Пугачева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Пугачева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Пугачева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109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1205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 ул., а, 129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139а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163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Пятницкий пр. - Бунина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Пятницкий пр. - Средняя Пятницкая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Пятницкий пр. - Фестивальная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Радищева ул. - Высокая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Радищева ул. - Елецкая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Радищева ул. - Пришвина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Радищева ул. - Серпуховская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Радищева ул. - Тульская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Ремонтный пер. - Высокая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Ремонтный пер. - Елецкая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1220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Ремонтный пер. - Калужская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Ремонтный пер. - Мичурина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Ремонтный пер. - Поликарпова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Ремонтный пер. - Серпуховская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Ремонтный пер. - Тульская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Речной пер. - 3-я Курская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Ростовская ул. - 1-я Курская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Ростовская ул. - Весенняя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Ростовская ул. - Минская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Ростовская ул. - Фрунзе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Ростовская ул. - Черниговская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1235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Ростовская ул. - Чернышевского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- 1-я Курская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 Дубровинского наб.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Русанова ул. - Е. Пугачё</w:t>
            </w:r>
            <w:r w:rsidRPr="004D15A5">
              <w:rPr>
                <w:color w:val="000000"/>
                <w:sz w:val="24"/>
                <w:szCs w:val="24"/>
                <w:lang w:eastAsia="ru-RU"/>
              </w:rPr>
              <w:t>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Русанова ул. - Культурный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Севастопольская ул. - Зимний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Севастопольская ул. - Литейный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Славянская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Славянская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Славянская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Славянская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Средняя Пятницкая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Средняя Пятницкая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Средняя Пятницкая ул., 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Средняя Пятницкая ул.,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1250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Средняя Пятницкая ул., 80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Станционная ул. - Елецкая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Станционная ул. - Поликарпова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Станционная ул. - Пришвина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Станционная ул. - Серпуховская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Станционная ул. - Тульская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Старо-Московская ул., 37а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Студенческая ул. - Приовражный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Студенческая ул. - Холмистый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Транспортный пер. - Нижний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Транспортный пер. - Харьковский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Фестивальная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Фестивальная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Фестивальная ул., 59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1265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Фестивальная ул., 71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Фестивальная ул., 85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64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76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Фомина ул., 81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Харьковский пер.,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Черниговская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Шахматный пер. - Е. Пугач</w:t>
            </w:r>
            <w:r>
              <w:rPr>
                <w:color w:val="000000"/>
                <w:sz w:val="24"/>
                <w:szCs w:val="24"/>
                <w:lang w:eastAsia="ru-RU"/>
              </w:rPr>
              <w:t>ё</w:t>
            </w:r>
            <w:r w:rsidRPr="004D15A5">
              <w:rPr>
                <w:color w:val="000000"/>
                <w:sz w:val="24"/>
                <w:szCs w:val="24"/>
                <w:lang w:eastAsia="ru-RU"/>
              </w:rPr>
              <w:t>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Шахматный пер. - Культурный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Штернберга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Штернберга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Шульгина ул., 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Шульгина ул., 100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Шульгина ул., 108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1280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Щекотихинский пер. - Северный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Элеваторная ул. - Мостовой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Элеваторная ул. - Пятницкая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Элеваторная ул. - Штернберга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Элеваторный пер.,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Электровозная ул. - Вольная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Электровозная ул. - Электровозный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Южный пер. - Калужская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1F78C7">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 районе ПГК "Лада"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Ж/д района</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Юридические лица</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Московская ул., 124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Отделение по Орловской области ГУ по ЦФО ЦБ РФ</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Отделение по Орловской области ГУ по ЦФО ЦБ РФ</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Ростовская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Филиал Орловское ЛПУМГ</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Филиал Орловское ЛПУМГ</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120А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11,8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ул. Пушкина, 120А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Пушкина ул., 120А</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СНТ</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Андриабуж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"Андриабуж -1"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Заря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"Заря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Заря-1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"Заря-1"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Здоровый отдых</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"Здоровый отдых"</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1296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Малютка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"Малютка"</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Трикотажник</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"Трикотажник"</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ПГК</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"Строитель" (2-я Курская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"Строитель"</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"Ротор" (Ливенская ул., 88)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"Ротор"</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"Гудок" (платформа "Южная")</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"Гудок" (платформа Южная)</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"Гудок" (Грузовая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"Гудок", ул. Грузовая, 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"Путейский" (Путейский пер.,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Блок металлических гаражей, пер. Путейский</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"Овражный" (5-го Августа ул., 41б)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"Овражный"</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Северный район</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Многоквартирные дома (контейнерные площадки)</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18, 20, 22, 24</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16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8</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4,4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12 пос. Кирпичного завода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12, 18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14</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20</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21</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1310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4,5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РЖД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24</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5,5 x 2,3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25, 27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42</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Кузнецова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Кузнецова ул., 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5</w:t>
            </w:r>
            <w:r>
              <w:rPr>
                <w:color w:val="000000"/>
                <w:sz w:val="24"/>
                <w:szCs w:val="24"/>
                <w:lang w:eastAsia="ru-RU"/>
              </w:rPr>
              <w:t>,7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1316</w:t>
            </w:r>
          </w:p>
        </w:tc>
        <w:tc>
          <w:tcPr>
            <w:tcW w:w="2410" w:type="dxa"/>
            <w:tcBorders>
              <w:top w:val="nil"/>
              <w:left w:val="nil"/>
              <w:bottom w:val="single" w:sz="4" w:space="0" w:color="auto"/>
              <w:right w:val="single" w:sz="4" w:space="0" w:color="auto"/>
            </w:tcBorders>
            <w:shd w:val="clear" w:color="auto" w:fill="auto"/>
            <w:vAlign w:val="center"/>
          </w:tcPr>
          <w:p w:rsidR="00EF20A7" w:rsidRPr="004D15A5" w:rsidRDefault="00EF20A7" w:rsidP="00CB4202">
            <w:pPr>
              <w:rPr>
                <w:color w:val="000000"/>
                <w:sz w:val="24"/>
                <w:szCs w:val="24"/>
                <w:lang w:eastAsia="ru-RU"/>
              </w:rPr>
            </w:pPr>
            <w:r>
              <w:rPr>
                <w:color w:val="000000"/>
                <w:sz w:val="24"/>
                <w:szCs w:val="24"/>
                <w:lang w:eastAsia="ru-RU"/>
              </w:rPr>
              <w:t>Кукушкина ул., 7</w:t>
            </w:r>
          </w:p>
        </w:tc>
        <w:tc>
          <w:tcPr>
            <w:tcW w:w="1276" w:type="dxa"/>
            <w:tcBorders>
              <w:top w:val="nil"/>
              <w:left w:val="nil"/>
              <w:bottom w:val="single" w:sz="4" w:space="0" w:color="auto"/>
              <w:right w:val="single" w:sz="4" w:space="0" w:color="auto"/>
            </w:tcBorders>
            <w:shd w:val="clear" w:color="auto" w:fill="auto"/>
            <w:vAlign w:val="center"/>
          </w:tcPr>
          <w:p w:rsidR="00EF20A7" w:rsidRPr="004D15A5" w:rsidRDefault="00EF20A7" w:rsidP="004D15A5">
            <w:pPr>
              <w:rPr>
                <w:color w:val="000000"/>
                <w:sz w:val="24"/>
                <w:szCs w:val="24"/>
                <w:lang w:eastAsia="ru-RU"/>
              </w:rPr>
            </w:pPr>
            <w:r>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tcPr>
          <w:p w:rsidR="00EF20A7" w:rsidRDefault="00EF20A7" w:rsidP="004D15A5">
            <w:pPr>
              <w:jc w:val="center"/>
              <w:rPr>
                <w:color w:val="000000"/>
                <w:sz w:val="24"/>
                <w:szCs w:val="24"/>
                <w:lang w:eastAsia="ru-RU"/>
              </w:rPr>
            </w:pPr>
            <w:r>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tcPr>
          <w:p w:rsidR="00EF20A7" w:rsidRPr="004D15A5" w:rsidRDefault="00EF20A7" w:rsidP="004D15A5">
            <w:pPr>
              <w:rPr>
                <w:color w:val="000000"/>
                <w:sz w:val="24"/>
                <w:szCs w:val="24"/>
                <w:lang w:eastAsia="ru-RU"/>
              </w:rPr>
            </w:pPr>
            <w:r>
              <w:rPr>
                <w:color w:val="000000"/>
                <w:sz w:val="24"/>
                <w:szCs w:val="24"/>
                <w:lang w:eastAsia="ru-RU"/>
              </w:rPr>
              <w:t>1,3 х 3,8</w:t>
            </w:r>
          </w:p>
        </w:tc>
        <w:tc>
          <w:tcPr>
            <w:tcW w:w="2679" w:type="dxa"/>
            <w:tcBorders>
              <w:top w:val="nil"/>
              <w:left w:val="nil"/>
              <w:bottom w:val="single" w:sz="4" w:space="0" w:color="auto"/>
              <w:right w:val="single" w:sz="4" w:space="0" w:color="auto"/>
            </w:tcBorders>
            <w:shd w:val="clear" w:color="auto" w:fill="auto"/>
            <w:vAlign w:val="center"/>
          </w:tcPr>
          <w:p w:rsidR="00EF20A7" w:rsidRPr="004D15A5" w:rsidRDefault="00EF20A7" w:rsidP="00CB4202">
            <w:pPr>
              <w:rPr>
                <w:color w:val="000000"/>
                <w:sz w:val="24"/>
                <w:szCs w:val="24"/>
                <w:lang w:eastAsia="ru-RU"/>
              </w:rPr>
            </w:pPr>
            <w:r>
              <w:rPr>
                <w:color w:val="000000"/>
                <w:sz w:val="24"/>
                <w:szCs w:val="24"/>
                <w:lang w:eastAsia="ru-RU"/>
              </w:rPr>
              <w:t>Жильцы дома №7 по ул. Кукушкина</w:t>
            </w:r>
          </w:p>
        </w:tc>
        <w:tc>
          <w:tcPr>
            <w:tcW w:w="2785" w:type="dxa"/>
            <w:tcBorders>
              <w:top w:val="nil"/>
              <w:left w:val="nil"/>
              <w:bottom w:val="single" w:sz="4" w:space="0" w:color="auto"/>
              <w:right w:val="single" w:sz="4" w:space="0" w:color="auto"/>
            </w:tcBorders>
            <w:shd w:val="clear" w:color="auto" w:fill="auto"/>
            <w:vAlign w:val="center"/>
          </w:tcPr>
          <w:p w:rsidR="00EF20A7" w:rsidRPr="004D15A5" w:rsidRDefault="00EF20A7" w:rsidP="00CB4202">
            <w:pPr>
              <w:rPr>
                <w:color w:val="000000"/>
                <w:sz w:val="24"/>
                <w:szCs w:val="24"/>
                <w:lang w:eastAsia="ru-RU"/>
              </w:rPr>
            </w:pPr>
            <w:r w:rsidRPr="004D15A5">
              <w:rPr>
                <w:color w:val="000000"/>
                <w:sz w:val="24"/>
                <w:szCs w:val="24"/>
                <w:lang w:eastAsia="ru-RU"/>
              </w:rPr>
              <w:t xml:space="preserve">Жильцы дома №7 по </w:t>
            </w:r>
            <w:r>
              <w:rPr>
                <w:color w:val="000000"/>
                <w:sz w:val="24"/>
                <w:szCs w:val="24"/>
                <w:lang w:eastAsia="ru-RU"/>
              </w:rPr>
              <w:t>ул. Кукушкина</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3,8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11</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13 x 12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16</w:t>
            </w:r>
          </w:p>
        </w:tc>
      </w:tr>
      <w:tr w:rsidR="00EF20A7" w:rsidRPr="004D15A5" w:rsidTr="00CB4202">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Матроса Силякова пер.,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3,5 x 9</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пер. М. Силякова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 Силякова пер., 1, 2, 3, 4, 5, 6, 7, 8, Маринченко ул., 2, 4, Металлургов ул., 1, 3</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Межевой пер., 7 </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1,7 х 4,5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№7 по пер. Межевой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№7 по пер. Межевой</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11,8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15 по пер. Межевому</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15</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9,6 x 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8</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11</w:t>
            </w:r>
          </w:p>
        </w:tc>
      </w:tr>
      <w:tr w:rsidR="00EF20A7" w:rsidRPr="004D15A5" w:rsidTr="00CB4202">
        <w:trPr>
          <w:trHeight w:val="315"/>
        </w:trPr>
        <w:tc>
          <w:tcPr>
            <w:tcW w:w="817" w:type="dxa"/>
            <w:gridSpan w:val="3"/>
            <w:vMerge w:val="restart"/>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lastRenderedPageBreak/>
              <w:t>1324</w:t>
            </w:r>
          </w:p>
          <w:p w:rsidR="00EF20A7" w:rsidRPr="004D15A5" w:rsidRDefault="00EF20A7" w:rsidP="00CB4202">
            <w:pPr>
              <w:jc w:val="center"/>
              <w:rPr>
                <w:color w:val="000000"/>
                <w:sz w:val="24"/>
                <w:szCs w:val="24"/>
                <w:lang w:eastAsia="ru-RU"/>
              </w:rPr>
            </w:pP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26</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8,4</w:t>
            </w:r>
          </w:p>
        </w:tc>
        <w:tc>
          <w:tcPr>
            <w:tcW w:w="2679"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18,22,24,26,28,32,34,38,40,44</w:t>
            </w:r>
          </w:p>
        </w:tc>
      </w:tr>
      <w:tr w:rsidR="00EF20A7" w:rsidRPr="004D15A5" w:rsidTr="00CB4202">
        <w:trPr>
          <w:trHeight w:val="615"/>
        </w:trPr>
        <w:tc>
          <w:tcPr>
            <w:tcW w:w="817" w:type="dxa"/>
            <w:gridSpan w:val="3"/>
            <w:vMerge/>
            <w:tcBorders>
              <w:top w:val="nil"/>
              <w:left w:val="single" w:sz="4" w:space="0" w:color="auto"/>
              <w:bottom w:val="single" w:sz="4" w:space="0" w:color="auto"/>
              <w:right w:val="single" w:sz="4" w:space="0" w:color="auto"/>
            </w:tcBorders>
            <w:vAlign w:val="center"/>
          </w:tcPr>
          <w:p w:rsidR="00EF20A7" w:rsidRPr="004D15A5" w:rsidRDefault="00EF20A7" w:rsidP="004D15A5">
            <w:pPr>
              <w:rPr>
                <w:color w:val="000000"/>
                <w:sz w:val="24"/>
                <w:szCs w:val="24"/>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vMerge/>
            <w:tcBorders>
              <w:top w:val="nil"/>
              <w:left w:val="nil"/>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679"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785"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132</w:t>
            </w:r>
            <w:r>
              <w:rPr>
                <w:color w:val="000000"/>
                <w:sz w:val="24"/>
                <w:szCs w:val="24"/>
                <w:lang w:eastAsia="ru-RU"/>
              </w:rPr>
              <w:t>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7,7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132</w:t>
            </w:r>
            <w:r>
              <w:rPr>
                <w:color w:val="000000"/>
                <w:sz w:val="24"/>
                <w:szCs w:val="24"/>
                <w:lang w:eastAsia="ru-RU"/>
              </w:rPr>
              <w:t>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9 по Московскому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9</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132</w:t>
            </w:r>
            <w:r>
              <w:rPr>
                <w:color w:val="000000"/>
                <w:sz w:val="24"/>
                <w:szCs w:val="24"/>
                <w:lang w:eastAsia="ru-RU"/>
              </w:rPr>
              <w:t>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3,1 x 2,4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 по Московскому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132</w:t>
            </w:r>
            <w:r>
              <w:rPr>
                <w:color w:val="000000"/>
                <w:sz w:val="24"/>
                <w:szCs w:val="24"/>
                <w:lang w:eastAsia="ru-RU"/>
              </w:rPr>
              <w:t>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15а по Московскому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15а</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Pr>
                <w:color w:val="000000"/>
                <w:sz w:val="24"/>
                <w:szCs w:val="24"/>
                <w:lang w:eastAsia="ru-RU"/>
              </w:rPr>
              <w:t>1329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17а</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133</w:t>
            </w:r>
            <w:r>
              <w:rPr>
                <w:color w:val="000000"/>
                <w:sz w:val="24"/>
                <w:szCs w:val="24"/>
                <w:lang w:eastAsia="ru-RU"/>
              </w:rPr>
              <w:t>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158</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133</w:t>
            </w:r>
            <w:r>
              <w:rPr>
                <w:color w:val="000000"/>
                <w:sz w:val="24"/>
                <w:szCs w:val="24"/>
                <w:lang w:eastAsia="ru-RU"/>
              </w:rPr>
              <w:t>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160/1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160/1</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133</w:t>
            </w:r>
            <w:r>
              <w:rPr>
                <w:color w:val="000000"/>
                <w:sz w:val="24"/>
                <w:szCs w:val="24"/>
                <w:lang w:eastAsia="ru-RU"/>
              </w:rPr>
              <w:t>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160/2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160/2</w:t>
            </w:r>
          </w:p>
        </w:tc>
      </w:tr>
      <w:tr w:rsidR="00EF20A7" w:rsidRPr="004D15A5" w:rsidTr="00CB4202">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133</w:t>
            </w:r>
            <w:r>
              <w:rPr>
                <w:color w:val="000000"/>
                <w:sz w:val="24"/>
                <w:szCs w:val="24"/>
                <w:lang w:eastAsia="ru-RU"/>
              </w:rPr>
              <w:t>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6,6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по ул. Орловских партизан</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2</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133</w:t>
            </w:r>
            <w:r>
              <w:rPr>
                <w:color w:val="000000"/>
                <w:sz w:val="24"/>
                <w:szCs w:val="24"/>
                <w:lang w:eastAsia="ru-RU"/>
              </w:rPr>
              <w:t>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 по ул. Раздольной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1</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133</w:t>
            </w:r>
            <w:r>
              <w:rPr>
                <w:color w:val="000000"/>
                <w:sz w:val="24"/>
                <w:szCs w:val="24"/>
                <w:lang w:eastAsia="ru-RU"/>
              </w:rPr>
              <w:t>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2,1 x 1,6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5</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133</w:t>
            </w:r>
            <w:r>
              <w:rPr>
                <w:color w:val="000000"/>
                <w:sz w:val="24"/>
                <w:szCs w:val="24"/>
                <w:lang w:eastAsia="ru-RU"/>
              </w:rPr>
              <w:t>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9,6 x 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21 по ул. Рощинской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21</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133</w:t>
            </w:r>
            <w:r>
              <w:rPr>
                <w:color w:val="000000"/>
                <w:sz w:val="24"/>
                <w:szCs w:val="24"/>
                <w:lang w:eastAsia="ru-RU"/>
              </w:rPr>
              <w:t>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Северная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Северная ул., 20</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lastRenderedPageBreak/>
              <w:t>1338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Силикатная ул., 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Силикатная ул., 2а</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Силикатная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7,7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24 по ул. Силикатной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Силикатная ул., 24</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Многоквартирные дома (выкатные контейнеры)</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6а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6а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8а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8а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8б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8б</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10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18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Артельный пер., 28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14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18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20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22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26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30, к.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30, к. 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30, к.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30, к. 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lastRenderedPageBreak/>
              <w:t>1365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38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40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44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44а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44а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Бурова ул., 46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2а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10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 Блынского ул., 12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Космонавтов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Космонавтов ул., 5</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Кузнецова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Кузнецова ул., 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sidRPr="004D15A5">
              <w:rPr>
                <w:color w:val="000000"/>
                <w:sz w:val="24"/>
                <w:szCs w:val="24"/>
                <w:lang w:eastAsia="ru-RU"/>
              </w:rPr>
              <w:t>13</w:t>
            </w:r>
            <w:r>
              <w:rPr>
                <w:color w:val="000000"/>
                <w:sz w:val="24"/>
                <w:szCs w:val="24"/>
                <w:lang w:eastAsia="ru-RU"/>
              </w:rPr>
              <w:t>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CB4202">
            <w:pPr>
              <w:jc w:val="center"/>
              <w:rPr>
                <w:color w:val="000000"/>
                <w:sz w:val="24"/>
                <w:szCs w:val="24"/>
                <w:lang w:eastAsia="ru-RU"/>
              </w:rPr>
            </w:pPr>
            <w:r>
              <w:rPr>
                <w:color w:val="000000"/>
                <w:sz w:val="24"/>
                <w:szCs w:val="24"/>
                <w:lang w:eastAsia="ru-RU"/>
              </w:rPr>
              <w:t>1380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Кукушкина ул., 11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15</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19а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19а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21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23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Маринченко ул., 31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11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lastRenderedPageBreak/>
              <w:t>1395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14а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14а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19б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19б</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1399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27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50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52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54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Металлургов ул., 54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8а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8а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113а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113б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113б</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139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155</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155а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157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163а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169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lastRenderedPageBreak/>
              <w:t>1425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172а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176</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2</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3</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4</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5</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6</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7</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Орловских партизан ул., 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19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25</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27а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31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35</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37а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37б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37б</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lastRenderedPageBreak/>
              <w:t>1448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39а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39а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39б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39б</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41а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41а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41б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41б</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43а</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45</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49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51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53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55</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68б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68б</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70</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2</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76, к. 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82б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82б</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lastRenderedPageBreak/>
              <w:t>1474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84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84</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86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88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88</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90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Раздольная ул., 90</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1</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7</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8</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21</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23</w:t>
            </w:r>
          </w:p>
        </w:tc>
      </w:tr>
      <w:tr w:rsidR="00EF20A7" w:rsidRPr="004D15A5" w:rsidTr="00CB4202">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Родзевича-Белевича ул., 26</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1</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3</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5</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27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29</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37</w:t>
            </w:r>
          </w:p>
        </w:tc>
      </w:tr>
      <w:tr w:rsidR="00EF20A7" w:rsidRPr="004D15A5" w:rsidTr="00CB4202">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tcPr>
          <w:p w:rsidR="00EF20A7" w:rsidRPr="004D15A5" w:rsidRDefault="00EF20A7" w:rsidP="004D15A5">
            <w:pPr>
              <w:jc w:val="center"/>
              <w:rPr>
                <w:color w:val="000000"/>
                <w:sz w:val="24"/>
                <w:szCs w:val="24"/>
                <w:lang w:eastAsia="ru-RU"/>
              </w:rPr>
            </w:pPr>
            <w:r>
              <w:rPr>
                <w:color w:val="000000"/>
                <w:sz w:val="24"/>
                <w:szCs w:val="24"/>
                <w:lang w:eastAsia="ru-RU"/>
              </w:rPr>
              <w:t>1492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Рощинская ул., 41</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Частный сектор (контейнерные площадки)</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1493</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Бер</w:t>
            </w:r>
            <w:r>
              <w:rPr>
                <w:color w:val="000000"/>
                <w:sz w:val="24"/>
                <w:szCs w:val="24"/>
                <w:lang w:eastAsia="ru-RU"/>
              </w:rPr>
              <w:t>ё</w:t>
            </w:r>
            <w:r w:rsidRPr="004D15A5">
              <w:rPr>
                <w:color w:val="000000"/>
                <w:sz w:val="24"/>
                <w:szCs w:val="24"/>
                <w:lang w:eastAsia="ru-RU"/>
              </w:rPr>
              <w:t>зовая ул. - Калинникова ул.</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Благининой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8,6 x 4,8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Жители частного сектора Северного </w:t>
            </w:r>
            <w:r w:rsidRPr="004D15A5">
              <w:rPr>
                <w:color w:val="000000"/>
                <w:sz w:val="24"/>
                <w:szCs w:val="24"/>
                <w:lang w:eastAsia="ru-RU"/>
              </w:rPr>
              <w:lastRenderedPageBreak/>
              <w:t>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1495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Верхне-Щекотихинский пер.,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Верхне-Щекотихинский пер.,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Волжская ул. - Ручейная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5,8 x 5,5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Германо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7,5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1499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Запрудная ул. - Гончарный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Запрудная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1501</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Катукова ул. - Калинникова ул.</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1502</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Кирпичного завода пос., 39</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1503</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Кустова ул., 1</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3,1</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1504</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Кустова ул., 35</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1505</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Магистральная ул. - Васильковая ул.</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3,8 x 2,2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1506</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Межевой пер., 16</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1,75</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30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1507</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20</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1508</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46</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1509</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103</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1510</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 Декоративный пер.</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101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1,9</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1514</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Московское ш., 180Б</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1515</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Никольская ул., 2</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1516</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Прокуровская ул., 2</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1,5</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1517</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Прокуровская ул., 22</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1,8 x 1,7</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Жители частного сектора Северного </w:t>
            </w:r>
            <w:r w:rsidRPr="004D15A5">
              <w:rPr>
                <w:color w:val="000000"/>
                <w:sz w:val="24"/>
                <w:szCs w:val="24"/>
                <w:lang w:eastAsia="ru-RU"/>
              </w:rPr>
              <w:lastRenderedPageBreak/>
              <w:t>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1518</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Рябиновая ул., 13</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5,7 x 4</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1519</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Санаторная ул., 7</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2,8 x 1,9</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1520</w:t>
            </w:r>
          </w:p>
        </w:tc>
        <w:tc>
          <w:tcPr>
            <w:tcW w:w="2410"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Силикатная ул., 45</w:t>
            </w:r>
          </w:p>
        </w:tc>
        <w:tc>
          <w:tcPr>
            <w:tcW w:w="1276"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1,8 x 1,7</w:t>
            </w:r>
          </w:p>
        </w:tc>
        <w:tc>
          <w:tcPr>
            <w:tcW w:w="2679"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000000" w:fill="FFFFFF"/>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000000" w:fill="FFFFFF"/>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Силикатная ул. (в районе ГСК "Пример")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1,8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Сувенирный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Южный пер., 105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Частный сектор (места бестарного накопления ТКО)</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Водная ул. - Бер</w:t>
            </w:r>
            <w:r>
              <w:rPr>
                <w:color w:val="000000"/>
                <w:sz w:val="24"/>
                <w:szCs w:val="24"/>
                <w:lang w:eastAsia="ru-RU"/>
              </w:rPr>
              <w:t>ё</w:t>
            </w:r>
            <w:r w:rsidRPr="004D15A5">
              <w:rPr>
                <w:color w:val="000000"/>
                <w:sz w:val="24"/>
                <w:szCs w:val="24"/>
                <w:lang w:eastAsia="ru-RU"/>
              </w:rPr>
              <w:t>зовая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Благининой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Житная ул. - Бер</w:t>
            </w:r>
            <w:r>
              <w:rPr>
                <w:color w:val="000000"/>
                <w:sz w:val="24"/>
                <w:szCs w:val="24"/>
                <w:lang w:eastAsia="ru-RU"/>
              </w:rPr>
              <w:t>ё</w:t>
            </w:r>
            <w:r w:rsidRPr="004D15A5">
              <w:rPr>
                <w:color w:val="000000"/>
                <w:sz w:val="24"/>
                <w:szCs w:val="24"/>
                <w:lang w:eastAsia="ru-RU"/>
              </w:rPr>
              <w:t>зовая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Катукова ул. - Катукова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lastRenderedPageBreak/>
              <w:t>1528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Михалицына ул., 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Николая Каменского пер. - Бер</w:t>
            </w:r>
            <w:r>
              <w:rPr>
                <w:color w:val="000000"/>
                <w:sz w:val="24"/>
                <w:szCs w:val="24"/>
                <w:lang w:eastAsia="ru-RU"/>
              </w:rPr>
              <w:t>ё</w:t>
            </w:r>
            <w:r w:rsidRPr="004D15A5">
              <w:rPr>
                <w:color w:val="000000"/>
                <w:sz w:val="24"/>
                <w:szCs w:val="24"/>
                <w:lang w:eastAsia="ru-RU"/>
              </w:rPr>
              <w:t>зовая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Пограничная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Ручейная ул. - Бер</w:t>
            </w:r>
            <w:r>
              <w:rPr>
                <w:color w:val="000000"/>
                <w:sz w:val="24"/>
                <w:szCs w:val="24"/>
                <w:lang w:eastAsia="ru-RU"/>
              </w:rPr>
              <w:t>ё</w:t>
            </w:r>
            <w:r w:rsidRPr="004D15A5">
              <w:rPr>
                <w:color w:val="000000"/>
                <w:sz w:val="24"/>
                <w:szCs w:val="24"/>
                <w:lang w:eastAsia="ru-RU"/>
              </w:rPr>
              <w:t>зовая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Северного района</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ПГК</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"Металлург" (Космонавтов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"Металлург"</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"Вираж" (Московское ш.,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0,75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"Вираж"</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"Пример", (Силикатная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"Пример"</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"Кленовый лист" (Артельный пер.,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ГСПК "Кленовый лист"</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"Марс" (Орловских партизан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ГСК "Марс"</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"Альбатрос" (Гайдара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ПГСК "Альбатрос"</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"Троллейбусник" (Московское ш., 101б)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"Троллейбусник"</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"Автомобилист" (Артельный пер., 10а)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ГСК "Автомобилист"</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"Прокуровский" (Блынского ул., 6а)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"Прокуровский"</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"Печорский" (Раздольная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"Печорский"</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"Чайка" (Бурова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"Чайка"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"Северянин" (Рощинская ул., 6а)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"Северянин"</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"Автолидер" (Блынского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x 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"Автолидер"</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"Каскад" (Блынского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"Каскад"</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"Электрон" (Бурова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ГСК "Электрон"</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"Восход" (Кукушкина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"Восход"</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"Москвич" (Коневская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"Москвич"</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Советский район</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Многоквартирные дома (контейнерные площадки)</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3,1 x 1,9</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 по ул. 7 Ноября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3, 5, 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 по ул. 7 Ноября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11, 13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12 по ул. 7 Ноября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12</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7 Ноября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16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17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28 по ул. 7 Ноября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28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45 по ул. 7 Ноября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Ноября ул., 45</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1,6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 по ул. 60-летия Октября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14 x 2,6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13, М. Горького ул., 47</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15а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5,8 x 2,2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15а по ул. 60-летия Октября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15а, 15</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60-летия Октября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ул. 60-летия Октября д. 14, 16, 18, ул. М. Горького 51,63</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3,5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20 по ул. 60-летия Октября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20,22</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3,6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24</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3,9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28</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5,3 x 3,1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 по ул. Андрианова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7, Максима Горького ул., 119</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4,2 x 1,4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8 по ул. Андрианова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Антонова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6,6 x 2,1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ул. Антонова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Антонова ул., 1, 2, 3, 4, 5, 6, 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Вес</w:t>
            </w:r>
            <w:r>
              <w:rPr>
                <w:color w:val="000000"/>
                <w:sz w:val="24"/>
                <w:szCs w:val="24"/>
                <w:lang w:eastAsia="ru-RU"/>
              </w:rPr>
              <w:t>ё</w:t>
            </w:r>
            <w:r w:rsidRPr="004D15A5">
              <w:rPr>
                <w:color w:val="000000"/>
                <w:sz w:val="24"/>
                <w:szCs w:val="24"/>
                <w:lang w:eastAsia="ru-RU"/>
              </w:rPr>
              <w:t>лая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5,3 x 3,5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Вес</w:t>
            </w:r>
            <w:r>
              <w:rPr>
                <w:color w:val="000000"/>
                <w:sz w:val="24"/>
                <w:szCs w:val="24"/>
                <w:lang w:eastAsia="ru-RU"/>
              </w:rPr>
              <w:t>ё</w:t>
            </w:r>
            <w:r w:rsidRPr="004D15A5">
              <w:rPr>
                <w:color w:val="000000"/>
                <w:sz w:val="24"/>
                <w:szCs w:val="24"/>
                <w:lang w:eastAsia="ru-RU"/>
              </w:rPr>
              <w:t>лая ул., 8, 10, 12, 24</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Жадова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2,2 x 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Жадова ул., 19, 21, 23, Генерала Родина ул., 65</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4,8 x 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48, 50, Генерала Жадова ул., 13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Грановского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5,5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 по ул. Грановского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Грановского ул., 2,6</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Гуртьева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8,3 x 2,1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ул. Гуртьева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 Шаумяна ул., 28, Гуртьева ул., 5, 7, Пионерская ул., 4, 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Гуртьева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 по ул. Гуртьева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Гуртьева ул., 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Гуртьева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ул. Гуртьева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Гуртьева ул., 10, Октябрьская ул., 42</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Гуртьева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13,1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18 по ул. Гуртьева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Гуртьева ул., 14, 15, 16, 18, С. Шаумяна ул., 32, 34, 36</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Игнатова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2,7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ул. Игнатова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Игнатова ул., 5, 7, 11, 17, Ягодный пер., 9, 13, 15, 17</w:t>
            </w:r>
          </w:p>
        </w:tc>
      </w:tr>
      <w:tr w:rsidR="00EF20A7" w:rsidRPr="004D15A5" w:rsidTr="00F705D3">
        <w:trPr>
          <w:trHeight w:val="315"/>
        </w:trPr>
        <w:tc>
          <w:tcPr>
            <w:tcW w:w="817"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1577</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Игнатова ул., 13а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9 1</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0,75 8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15,8 x 3,5,</w:t>
            </w:r>
          </w:p>
        </w:tc>
        <w:tc>
          <w:tcPr>
            <w:tcW w:w="2679"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13а по ул. Игнатова</w:t>
            </w:r>
          </w:p>
        </w:tc>
        <w:tc>
          <w:tcPr>
            <w:tcW w:w="2785"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Игнатова ул., 11А, 13, 13А, 15, 19, 21, 23, 25, 25А, 27, 29, 29А, 31, 33, Матвеева ул., 14, 16, 18</w:t>
            </w:r>
          </w:p>
        </w:tc>
      </w:tr>
      <w:tr w:rsidR="00EF20A7" w:rsidRPr="004D15A5" w:rsidTr="00F705D3">
        <w:trPr>
          <w:trHeight w:val="315"/>
        </w:trPr>
        <w:tc>
          <w:tcPr>
            <w:tcW w:w="817" w:type="dxa"/>
            <w:gridSpan w:val="3"/>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785"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Колпакчи ул., 11а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5,3 x 2,2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Колпакчи ул., 11а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Колпакчи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31 по ул. Колпакчи</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Колпакчи ул., 31</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Коммуны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Коммуны ул., 19</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Красноармейская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3,6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 по ул. Красноармейской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Красноармейская ул., 1</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Красноармейская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 по ул. Красноармейская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Красноармейская ул., 4</w:t>
            </w:r>
          </w:p>
        </w:tc>
      </w:tr>
      <w:tr w:rsidR="00EF20A7" w:rsidRPr="004D15A5" w:rsidTr="00F705D3">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Красноармейская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7,3 x 4,3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 по ул. Красноармейской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 Шаумяна ул., 38, Октябрьская ул., 47а, 47б, 49, Красноармейская ул., 11</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Ленина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9,7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 по ул. Ленина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Ленина ул., 4, 4а, 6, 8, 10</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Ленина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4,2 x 6,7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 по ул. Ленина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Ленина ул., 11, 13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Ленина ул., 19/2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Ленина ул., 19/2, 21, Тургенева ул., 4</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Ленина ул., 24/26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x 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24/26 по ул. Ленина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Ленина ул., 24/26, 28, 32/34, 30А, Почтовый пер., 14, 16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Лескова пер.,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 по пер. Лескова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Лескова пер., 2, 4, 8, 14</w:t>
            </w:r>
          </w:p>
        </w:tc>
      </w:tr>
      <w:tr w:rsidR="00EF20A7" w:rsidRPr="004D15A5" w:rsidTr="00F705D3">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Лескова ул., 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6,6 x 3,1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Лескова ул., 26, 28, 30, 32, 34, Ломоносова ул., 11, Красноармейская ул., 14, 16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Ломоносова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9,8 x 2,4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ул. Ломоносова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Ломоносова ул., 1, 3а, 3, 5, 7</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 по ул. Максима Горького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2, 4, 7 Ноября ул., 15, 41</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ул. Максима Горького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10</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6,1 x 2,1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20, 22, 24, Ленина ул., 29, 37</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27 по ул. Максима Горького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27</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29а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29а по ул. Максима Горького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29а</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39 по ул. Максима Горького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39, 41</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50 по ул. Максима Горького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50, 50А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63а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63а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1599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69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5,9 x 2,6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63, 65, 67, 71</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82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82</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115 по ул. Максима Горького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115</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117 по ул. Максима Горького</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117</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Матвеева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16,2 x 2,7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Матвеева ул., 27, 13, 15, 17, 19, 23, 25, 29, 31, 33, Игнатова ул., 39, 41, 35</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7,6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 по ул. Наугорскому ш.</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 11а, 13, Антонова ул., 2, 4, 6, 8, Цветаева ул., 1/а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8,2 x 1,9</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19, 19а, 21, 23, 25</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9,2 x 2,3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46, 48, Цветаева ул., 2, 4, 6, 8, Наугорское ш., 42, 44а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102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102</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Новая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3,3 x 2,4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15 по ул. Новой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Новая ул., 15</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Огородный пер.,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4,8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Огородный пер., 3, 5, 7, 9, Колпакчи ул., 16, 26, 32</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6 по ул. Октябрьской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22 по ул. Октябрьской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22</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4,5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28</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6,8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б-р, 3, 7, Полесская ул., 8, С. Шаумяна ул., 2, 4</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6,2 x 1,3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38, 40</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6,2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48 по ул. Октябрьской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48, Красноармейская ул., 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58 по ул. Октябрьской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56, 56А, 58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60</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132а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5,1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132а по ул. Октябрьской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132а, Андрианова ул., 1</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209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5,8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209, 211, 213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Осипенко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x 3,5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Осипенко ул., 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Парижской Коммуны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2,8 x 2,6</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Парижской Коммуны ул., 13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Пионерская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ул. Пионерская</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Пионерская ул., 10</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Плещеевская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5,1 x 1,7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9 по ул. Плещеевской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Плещеевская ул., 5, 7, 9,11, 13</w:t>
            </w:r>
          </w:p>
        </w:tc>
      </w:tr>
      <w:tr w:rsidR="00EF20A7" w:rsidRPr="004D15A5" w:rsidTr="00F705D3">
        <w:trPr>
          <w:trHeight w:val="157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Плещеевская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5,1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Плещеевская ул., 6, 8, 10, 12, 14, 21, 21а, 22, 27, Куйбышева ул., 3, 10, Парижской Коммуны ул., 9</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78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 x 1,8</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78, Максима Горького ул., 112, 114</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3,6 x 1,4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Полесской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16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3,7</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19 по ул. Полесской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19</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Почтовый пер.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10 по пер. Почтовый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Почтовый пер. 10, Ленина ул., 16/20</w:t>
            </w:r>
          </w:p>
        </w:tc>
      </w:tr>
      <w:tr w:rsidR="00EF20A7" w:rsidRPr="004D15A5" w:rsidTr="00F705D3">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 x 3,2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28 по ул. Приборостроительной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26, 28, 30, 32, 34, 36</w:t>
            </w:r>
          </w:p>
        </w:tc>
      </w:tr>
      <w:tr w:rsidR="00EF20A7" w:rsidRPr="004D15A5" w:rsidTr="00F705D3">
        <w:trPr>
          <w:trHeight w:val="157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64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16,5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42, 44, 46, 48, 50, 52, 54, 56, 60, 62, 64, 66, 68, 70, 72, Матвеева ул., 8, 10</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Пролетарская гора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7 по ул. Пролетарская гора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Пролетарская гора ул., 3, 5, 7, 11, Максима Горького ул., 28</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17а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2,1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17а по ул. Салтыкова-Щедрина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С.-Щедрина ул., 15, 17, 17а, 19/21, Тургенева ул., 19</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4,2 x 2,1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33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4,1 x 2,1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36</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37а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37а по ул. Салтыкова-Щедрина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37а</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Сурена Шаумяна ул., 13а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13а по ул. Сурена Шаумяна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 Шаумяна ул., 13А, 15А, Полесская ул., 12, Победы б-р., 9</w:t>
            </w:r>
          </w:p>
        </w:tc>
      </w:tr>
      <w:tr w:rsidR="00EF20A7" w:rsidRPr="004D15A5" w:rsidTr="00F705D3">
        <w:trPr>
          <w:trHeight w:val="126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Сурена Шаумяна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Сурена Шаумяна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35, 37, 39, 41, 43, 45, С. Шаумяна ул., 16, 18, 21, 26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Трудовых резервов ул., 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8,1 x 7,1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Трудовых резервов ул., 36, 38а, 42</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 по ул. Тургенева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4,8 x 2,3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16 по ул. Тургенева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16</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20 по ул. Тургенева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20, 22/10, Салтыкова-Щедрина ул., 12/16, 14А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22а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3,5 x 1,3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22а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37 по ул. Тургенева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35, 37, 39</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41, 43, 45, 47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4,3 x 2,3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46</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48 по ул. Тургенева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48, Лескова ул., 2, 4, 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50 по ул. Тургенева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50</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Цветаева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5 по ул. Цветаева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Цветаева ул., 3, 5, Грановского ул., 1, 3, 5</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Цветаева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11 по ул. Цветаева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Цветаева ул., 7, 9, 11, Куйбышева ул., 2, 4, 6</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Цветаева ул., 42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5 1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0,75 8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9,8 x 2,4 6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Цветаева ул., 36, 38, 40, 42, 44, 46, Игнатова ул., 43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Часовая ул., 39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7,5 x 6,5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39 по ул. Часовой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Часовая ул., 39, Трудовых резервов ул., 38, 43</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Часовая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8,1 x 7,1</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дома N 40 по ул. Часовой</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Часовая ул., 40, 45, 47</w:t>
            </w:r>
          </w:p>
        </w:tc>
      </w:tr>
      <w:tr w:rsidR="00EF20A7" w:rsidRPr="004D15A5" w:rsidTr="00F705D3">
        <w:trPr>
          <w:trHeight w:val="94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6,1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5, 7, Приборостроительная ул., 26, 30, 32, 34, 36, 38</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Многоквартирные дома (выкатные контейнеры)</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19</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21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23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25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27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66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66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9</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60-летия Октября ул., 11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12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12А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12А</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21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37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Андрианова ул., 37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Брестская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Брестская ул., 10</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Брестская ул., 12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Брестская ул., 12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1A112C">
            <w:pPr>
              <w:rPr>
                <w:color w:val="000000"/>
                <w:sz w:val="24"/>
                <w:szCs w:val="24"/>
                <w:lang w:eastAsia="ru-RU"/>
              </w:rPr>
            </w:pPr>
            <w:r w:rsidRPr="004D15A5">
              <w:rPr>
                <w:color w:val="000000"/>
                <w:sz w:val="24"/>
                <w:szCs w:val="24"/>
                <w:lang w:eastAsia="ru-RU"/>
              </w:rPr>
              <w:t>Вес</w:t>
            </w:r>
            <w:r>
              <w:rPr>
                <w:color w:val="000000"/>
                <w:sz w:val="24"/>
                <w:szCs w:val="24"/>
                <w:lang w:eastAsia="ru-RU"/>
              </w:rPr>
              <w:t>ё</w:t>
            </w:r>
            <w:r w:rsidRPr="004D15A5">
              <w:rPr>
                <w:color w:val="000000"/>
                <w:sz w:val="24"/>
                <w:szCs w:val="24"/>
                <w:lang w:eastAsia="ru-RU"/>
              </w:rPr>
              <w:t>лая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1A112C">
            <w:pPr>
              <w:rPr>
                <w:color w:val="000000"/>
                <w:sz w:val="24"/>
                <w:szCs w:val="24"/>
                <w:lang w:eastAsia="ru-RU"/>
              </w:rPr>
            </w:pPr>
            <w:r w:rsidRPr="004D15A5">
              <w:rPr>
                <w:color w:val="000000"/>
                <w:sz w:val="24"/>
                <w:szCs w:val="24"/>
                <w:lang w:eastAsia="ru-RU"/>
              </w:rPr>
              <w:t>Вес</w:t>
            </w:r>
            <w:r>
              <w:rPr>
                <w:color w:val="000000"/>
                <w:sz w:val="24"/>
                <w:szCs w:val="24"/>
                <w:lang w:eastAsia="ru-RU"/>
              </w:rPr>
              <w:t>ё</w:t>
            </w:r>
            <w:r w:rsidRPr="004D15A5">
              <w:rPr>
                <w:color w:val="000000"/>
                <w:sz w:val="24"/>
                <w:szCs w:val="24"/>
                <w:lang w:eastAsia="ru-RU"/>
              </w:rPr>
              <w:t>лая ул., 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Жадова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Жадова ул.,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Жадова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Жадова ул., 25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52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54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54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56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56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60</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60а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60а</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62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Грановского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Грановского ул., 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Жилинская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Жилинская ул.,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Игнатова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Игнатова ул., 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9</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10</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Картукова ул., 11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Карьерная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Карьерная ул., 24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Кинопрокатный пер.,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Кинопрокатный пер., 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Кинопрокатный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Кинопрокатный пер.,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Колпакчи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Колпакчи ул., 29</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Костомаровская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Костомаровская ул., 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Костомаровская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Костомаровская ул., 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Костомаровская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Костомаровская ул., 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1699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Лазурная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Лазурная ул., 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Лескова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Лескова ул., 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Лескова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Лескова ул., 36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44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52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58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58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60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60</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84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84</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100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100</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103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103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9</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46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48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9</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48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50</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52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56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10</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56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52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72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72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74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74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76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76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86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86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88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88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90</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Наугорское ш., 96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Новикова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Новикова ул., 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Новикова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Новикова ул., 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Новикова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Новикова ул., 13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52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57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62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68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68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75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75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77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77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79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79</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122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124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126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128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134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134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136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205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205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Осипенко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Осипенко ул.,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бульвар,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бульвар, 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бульвар,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бульвар,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бульвар,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бульвар, 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бульвар, 7а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Победы бульвар, 7а</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5а</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5б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5б</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25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25А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25А</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27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28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30</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19</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43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43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45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47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47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49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49</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51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51</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53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53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55</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57</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Полярный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Полярный пер.,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Полярный пер.,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Полярный пер., 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Полярный пер.,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Полярный пер., 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Почтовый пер.,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Почтовый пер., 8</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Почтовый пер.,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Почтовый пер., 10</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15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15</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17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18</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19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19</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21</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45</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47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47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55</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57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57</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59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59</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80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Приборостроительная ул., 80</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Пролетарская гора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Пролетарская гора ул., 11</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2</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Сурена Шаумяна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Сурена Шаумяна ул., 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16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52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52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Цветаева ул., 5А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7</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Цветаева ул., 5А</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2</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3</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4</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6</w:t>
            </w:r>
          </w:p>
        </w:tc>
      </w:tr>
      <w:tr w:rsidR="00EF20A7" w:rsidRPr="004D15A5" w:rsidTr="00F705D3">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6</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Жильцы МКД</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Ягодный пер., 8</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Частный сектор (контейнерные площадки)</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1799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Ермолова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Грунт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Карьерная ул. (на въезде в ГСК "Энергетик")</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5,9 x 4,3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Кольцевая ул. - Политехнический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Левый берег реки Оки ул., 111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Левый берег реки Оки ул., 123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4,6 x 1,4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315"/>
        </w:trPr>
        <w:tc>
          <w:tcPr>
            <w:tcW w:w="817"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1804</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(конечная остановка)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2 1</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0,75 8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4,2 x 2;</w:t>
            </w:r>
          </w:p>
        </w:tc>
        <w:tc>
          <w:tcPr>
            <w:tcW w:w="2679"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315"/>
        </w:trPr>
        <w:tc>
          <w:tcPr>
            <w:tcW w:w="817" w:type="dxa"/>
            <w:gridSpan w:val="3"/>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5,7 x 4,3</w:t>
            </w:r>
          </w:p>
        </w:tc>
        <w:tc>
          <w:tcPr>
            <w:tcW w:w="2679"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785"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Максима Горького ул., 116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2,5 x 1,3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пер.,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1,5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Октябрьская ул., 146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2,8 x 1,9</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315"/>
        </w:trPr>
        <w:tc>
          <w:tcPr>
            <w:tcW w:w="817"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1808</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Пархоменко ул., 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2 1</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0,75 8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10 x 4,</w:t>
            </w:r>
          </w:p>
        </w:tc>
        <w:tc>
          <w:tcPr>
            <w:tcW w:w="2679"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vMerge w:val="restart"/>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315"/>
        </w:trPr>
        <w:tc>
          <w:tcPr>
            <w:tcW w:w="817" w:type="dxa"/>
            <w:gridSpan w:val="3"/>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м</w:t>
            </w:r>
            <w:r w:rsidRPr="004D15A5">
              <w:rPr>
                <w:color w:val="000000"/>
                <w:sz w:val="24"/>
                <w:szCs w:val="24"/>
                <w:vertAlign w:val="superscript"/>
                <w:lang w:eastAsia="ru-RU"/>
              </w:rPr>
              <w:t>2</w:t>
            </w:r>
          </w:p>
        </w:tc>
        <w:tc>
          <w:tcPr>
            <w:tcW w:w="2679"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c>
          <w:tcPr>
            <w:tcW w:w="2785" w:type="dxa"/>
            <w:vMerge/>
            <w:tcBorders>
              <w:top w:val="nil"/>
              <w:left w:val="single" w:sz="4" w:space="0" w:color="auto"/>
              <w:bottom w:val="single" w:sz="4" w:space="0" w:color="auto"/>
              <w:right w:val="single" w:sz="4" w:space="0" w:color="auto"/>
            </w:tcBorders>
            <w:vAlign w:val="center"/>
            <w:hideMark/>
          </w:tcPr>
          <w:p w:rsidR="00EF20A7" w:rsidRPr="004D15A5" w:rsidRDefault="00EF20A7" w:rsidP="004D15A5">
            <w:pPr>
              <w:rPr>
                <w:color w:val="000000"/>
                <w:sz w:val="24"/>
                <w:szCs w:val="24"/>
                <w:lang w:eastAsia="ru-RU"/>
              </w:rPr>
            </w:pP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Скворцова ул. - Полесская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F705D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Техническая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5,3 x 4,2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68DF">
        <w:trPr>
          <w:trHeight w:val="330"/>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Частный сектор (места бестарного накопления ТКО)</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Марта ул., 62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Автогенный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Балочный пер., 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Береговая ул., 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Береговая ул., 25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Береговая ул., 47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Болховская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Болховский пер.,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1819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Болховский пер.,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Вес</w:t>
            </w:r>
            <w:r>
              <w:rPr>
                <w:color w:val="000000"/>
                <w:sz w:val="24"/>
                <w:szCs w:val="24"/>
                <w:lang w:eastAsia="ru-RU"/>
              </w:rPr>
              <w:t>ё</w:t>
            </w:r>
            <w:r w:rsidRPr="004D15A5">
              <w:rPr>
                <w:color w:val="000000"/>
                <w:sz w:val="24"/>
                <w:szCs w:val="24"/>
                <w:lang w:eastAsia="ru-RU"/>
              </w:rPr>
              <w:t>лая ул.,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Вес</w:t>
            </w:r>
            <w:r>
              <w:rPr>
                <w:color w:val="000000"/>
                <w:sz w:val="24"/>
                <w:szCs w:val="24"/>
                <w:lang w:eastAsia="ru-RU"/>
              </w:rPr>
              <w:t>ё</w:t>
            </w:r>
            <w:r w:rsidRPr="004D15A5">
              <w:rPr>
                <w:color w:val="000000"/>
                <w:sz w:val="24"/>
                <w:szCs w:val="24"/>
                <w:lang w:eastAsia="ru-RU"/>
              </w:rPr>
              <w:t>лая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Восход пер.,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Восход пер.,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Восход пер.,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Генерала Родина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Глинистый пер., 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Глинки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1829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Глинки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Глинки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Горная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Грибоедова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Грибоедова ул., 18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Грибоедова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Инженерная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Инженерная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Инженерная ул., 31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Кавказский пер.,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1839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Кавказский пер., 23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Карьерная ул., д.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Кинопрокатный пер. - 8 Марта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Кинопрокатный пер. - Колпакчи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Колпакчи ул., 45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Колпакчи ул., 59А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Комарова-Жореса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Коммуны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Короленко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Короленко ул., 14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1849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Короленко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Короленко ул., 36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Крупской ул., 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Крупской ул., 11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Крупской ул., 29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Крымский пер.,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Левый берег реки Оки ул., 93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Матросова ул. - Полесская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Мезенская ул. - Болховский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Мезенская ул. - Опытный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1859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Новая ул. - Лазурная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Новая ул. - Матросова пер.</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Новая ул. - Осипенко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Осипенко ул. - Лазурная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Пархоменко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Пархоменко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35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Пожарная ул., 55</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 Лескова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1869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Полесская ул. - Новая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Пригородная ул., 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Пригородная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Пригородная ул., 16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Пригородная ул., 24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Слободская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Слободская ул., 21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Слободская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Стартовый пер.,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Стрелецкая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1879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Стрелецкая ул., 22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Стрелецкая ул., 32</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Стрелецкая ул., 44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Стрелецкая ул., 74</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Стрелецкий пер.,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Техническая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Техническая ул., 20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Техническая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Трудовых резервов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Трудовых резервов ул., 30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1889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Трудовых резервов ул., 41</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Трудовых резервов ул., 50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Украинская ул., 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Чайковского ул.,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Чайковского ул., 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Чайковского ул., 28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Часовая ул., 13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Часовая ул.,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Часовой пер., 8</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Часовой пер., 9</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1899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Часовой пер., 27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Чекистов ул. - Зои Космодемьянской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Чекистов ул. - Лазурная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5A23">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Чекистов ул. - ул. Осипенко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Администрация города Орла</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Жители частного сектора Советского района</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Юридические лица</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Тургенева ул., д.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Бетон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C0A31">
            <w:pPr>
              <w:rPr>
                <w:color w:val="000000"/>
                <w:sz w:val="24"/>
                <w:szCs w:val="24"/>
                <w:lang w:eastAsia="ru-RU"/>
              </w:rPr>
            </w:pPr>
            <w:r w:rsidRPr="004D15A5">
              <w:rPr>
                <w:color w:val="000000"/>
                <w:sz w:val="24"/>
                <w:szCs w:val="24"/>
                <w:lang w:eastAsia="ru-RU"/>
              </w:rPr>
              <w:t>5 м2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 xml:space="preserve">ООО "ТерраИнтерра" </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"Кафе-бар "Канарейкин"</w:t>
            </w:r>
          </w:p>
        </w:tc>
      </w:tr>
      <w:tr w:rsidR="00EF20A7" w:rsidRPr="004D15A5" w:rsidTr="004C0A31">
        <w:trPr>
          <w:trHeight w:val="157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Салтыкова-Щедрина ул., д. 29А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C0A31">
            <w:pPr>
              <w:rPr>
                <w:color w:val="000000"/>
                <w:sz w:val="24"/>
                <w:szCs w:val="24"/>
                <w:lang w:eastAsia="ru-RU"/>
              </w:rPr>
            </w:pPr>
            <w:r w:rsidRPr="004D15A5">
              <w:rPr>
                <w:color w:val="000000"/>
                <w:sz w:val="24"/>
                <w:szCs w:val="24"/>
                <w:lang w:eastAsia="ru-RU"/>
              </w:rPr>
              <w:t>1 м</w:t>
            </w:r>
            <w:r w:rsidRPr="004D15A5">
              <w:rPr>
                <w:color w:val="000000"/>
                <w:sz w:val="24"/>
                <w:szCs w:val="24"/>
                <w:vertAlign w:val="superscript"/>
                <w:lang w:eastAsia="ru-RU"/>
              </w:rPr>
              <w:t>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Центр специальной связи и информации в Орловской области ФСО России</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Центр специальной связи и информации в Орловской области ФСО России</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C0A31">
            <w:pPr>
              <w:jc w:val="center"/>
              <w:rPr>
                <w:color w:val="000000"/>
                <w:sz w:val="24"/>
                <w:szCs w:val="24"/>
                <w:lang w:eastAsia="ru-RU"/>
              </w:rPr>
            </w:pPr>
            <w:r w:rsidRPr="004D15A5">
              <w:rPr>
                <w:color w:val="000000"/>
                <w:sz w:val="24"/>
                <w:szCs w:val="24"/>
                <w:lang w:eastAsia="ru-RU"/>
              </w:rPr>
              <w:t>СНТ</w:t>
            </w:r>
          </w:p>
        </w:tc>
      </w:tr>
      <w:tr w:rsidR="00EF20A7" w:rsidRPr="004D15A5" w:rsidTr="004C0A31">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"Ягодка" (Слободская ул.)</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Щебень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C0A31">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СНТ</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СНТ "Ягодка"</w:t>
            </w:r>
          </w:p>
        </w:tc>
      </w:tr>
      <w:tr w:rsidR="00EF20A7" w:rsidRPr="004D15A5" w:rsidTr="006968DF">
        <w:trPr>
          <w:trHeight w:val="315"/>
        </w:trPr>
        <w:tc>
          <w:tcPr>
            <w:tcW w:w="1478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EF20A7" w:rsidRPr="004D15A5" w:rsidRDefault="00EF20A7" w:rsidP="004C0A31">
            <w:pPr>
              <w:jc w:val="center"/>
              <w:rPr>
                <w:color w:val="000000"/>
                <w:sz w:val="24"/>
                <w:szCs w:val="24"/>
                <w:lang w:eastAsia="ru-RU"/>
              </w:rPr>
            </w:pPr>
            <w:r w:rsidRPr="004D15A5">
              <w:rPr>
                <w:color w:val="000000"/>
                <w:sz w:val="24"/>
                <w:szCs w:val="24"/>
                <w:lang w:eastAsia="ru-RU"/>
              </w:rPr>
              <w:t>ПГК</w:t>
            </w:r>
          </w:p>
        </w:tc>
      </w:tr>
      <w:tr w:rsidR="00EF20A7" w:rsidRPr="004D15A5" w:rsidTr="004C0A31">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"Звезда" (Игнатова ул., 10)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C0A31">
            <w:pPr>
              <w:rPr>
                <w:color w:val="000000"/>
                <w:sz w:val="24"/>
                <w:szCs w:val="24"/>
                <w:lang w:eastAsia="ru-RU"/>
              </w:rPr>
            </w:pPr>
            <w:r w:rsidRPr="004D15A5">
              <w:rPr>
                <w:color w:val="000000"/>
                <w:sz w:val="24"/>
                <w:szCs w:val="24"/>
                <w:lang w:eastAsia="ru-RU"/>
              </w:rPr>
              <w:t>4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"Звезда"</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"Янтарь" (Октябрьская ул., 22г)</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Асфальт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"Янтарь"</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1908</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Pr>
                <w:color w:val="000000"/>
                <w:sz w:val="24"/>
                <w:szCs w:val="24"/>
                <w:lang w:eastAsia="ru-RU"/>
              </w:rPr>
              <w:t>"Весё</w:t>
            </w:r>
            <w:r w:rsidRPr="004D15A5">
              <w:rPr>
                <w:color w:val="000000"/>
                <w:sz w:val="24"/>
                <w:szCs w:val="24"/>
                <w:lang w:eastAsia="ru-RU"/>
              </w:rPr>
              <w:t>лая слобода" (Пархоменко ул., стр. 46)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Дерево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ГПК "Вес</w:t>
            </w:r>
            <w:r>
              <w:rPr>
                <w:color w:val="000000"/>
                <w:sz w:val="24"/>
                <w:szCs w:val="24"/>
                <w:lang w:eastAsia="ru-RU"/>
              </w:rPr>
              <w:t>ё</w:t>
            </w:r>
            <w:r w:rsidRPr="004D15A5">
              <w:rPr>
                <w:color w:val="000000"/>
                <w:sz w:val="24"/>
                <w:szCs w:val="24"/>
                <w:lang w:eastAsia="ru-RU"/>
              </w:rPr>
              <w:t>лая слобода"</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1909</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"Транзистор" (Наугорское ш., 17б)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5 1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0,8 8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9 x 2,5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"Транзистор"</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1910</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"Энергетик-2" (Карьерная ул., 3)</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4</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"Энергетик-2"</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1911</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"Орлик" (Октябрьская ул., 217)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"Орлик"</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1912</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CF55E9">
            <w:pPr>
              <w:rPr>
                <w:color w:val="000000"/>
                <w:sz w:val="24"/>
                <w:szCs w:val="24"/>
                <w:lang w:eastAsia="ru-RU"/>
              </w:rPr>
            </w:pPr>
            <w:r w:rsidRPr="004D15A5">
              <w:rPr>
                <w:color w:val="000000"/>
                <w:sz w:val="24"/>
                <w:szCs w:val="24"/>
                <w:lang w:eastAsia="ru-RU"/>
              </w:rPr>
              <w:t>"Прогресс" (Вес</w:t>
            </w:r>
            <w:r>
              <w:rPr>
                <w:color w:val="000000"/>
                <w:sz w:val="24"/>
                <w:szCs w:val="24"/>
                <w:lang w:eastAsia="ru-RU"/>
              </w:rPr>
              <w:t>ё</w:t>
            </w:r>
            <w:r w:rsidRPr="004D15A5">
              <w:rPr>
                <w:color w:val="000000"/>
                <w:sz w:val="24"/>
                <w:szCs w:val="24"/>
                <w:lang w:eastAsia="ru-RU"/>
              </w:rPr>
              <w:t>лая ул., 1г)</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2</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"Прогресс"</w:t>
            </w:r>
          </w:p>
        </w:tc>
      </w:tr>
      <w:tr w:rsidR="00EF20A7" w:rsidRPr="004D15A5" w:rsidTr="004C0A31">
        <w:trPr>
          <w:trHeight w:val="315"/>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1913</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"Ока" (Карьерная ул., 2б)</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4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"Ока"</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1914</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"Энергетик" (Карьерная ул., 2а)</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Щебень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3 x 2</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"Энергетик"</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1915</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"Полесский" (Полесская ул., 26)</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5</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1,5</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"Полесский"</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1916</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"Радуга" (Полесская ул., 40)</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Щебень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8</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6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"Радуга"</w:t>
            </w:r>
          </w:p>
        </w:tc>
      </w:tr>
      <w:tr w:rsidR="00EF20A7" w:rsidRPr="004D15A5" w:rsidTr="004C0A31">
        <w:trPr>
          <w:trHeight w:val="630"/>
        </w:trPr>
        <w:tc>
          <w:tcPr>
            <w:tcW w:w="817" w:type="dxa"/>
            <w:gridSpan w:val="3"/>
            <w:tcBorders>
              <w:top w:val="nil"/>
              <w:left w:val="single" w:sz="4" w:space="0" w:color="auto"/>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1917</w:t>
            </w:r>
          </w:p>
        </w:tc>
        <w:tc>
          <w:tcPr>
            <w:tcW w:w="2410"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"Наугорский" (Наугорское ш., 107)</w:t>
            </w:r>
          </w:p>
        </w:tc>
        <w:tc>
          <w:tcPr>
            <w:tcW w:w="1276"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Бетон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4 1</w:t>
            </w:r>
          </w:p>
        </w:tc>
        <w:tc>
          <w:tcPr>
            <w:tcW w:w="1559" w:type="dxa"/>
            <w:gridSpan w:val="2"/>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jc w:val="center"/>
              <w:rPr>
                <w:color w:val="000000"/>
                <w:sz w:val="24"/>
                <w:szCs w:val="24"/>
                <w:lang w:eastAsia="ru-RU"/>
              </w:rPr>
            </w:pPr>
            <w:r w:rsidRPr="004D15A5">
              <w:rPr>
                <w:color w:val="000000"/>
                <w:sz w:val="24"/>
                <w:szCs w:val="24"/>
                <w:lang w:eastAsia="ru-RU"/>
              </w:rPr>
              <w:t>0,8 8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8 x 6 6 x 3</w:t>
            </w:r>
          </w:p>
        </w:tc>
        <w:tc>
          <w:tcPr>
            <w:tcW w:w="2679"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Члены ПГК</w:t>
            </w:r>
          </w:p>
        </w:tc>
        <w:tc>
          <w:tcPr>
            <w:tcW w:w="2785" w:type="dxa"/>
            <w:tcBorders>
              <w:top w:val="nil"/>
              <w:left w:val="nil"/>
              <w:bottom w:val="single" w:sz="4" w:space="0" w:color="auto"/>
              <w:right w:val="single" w:sz="4" w:space="0" w:color="auto"/>
            </w:tcBorders>
            <w:shd w:val="clear" w:color="auto" w:fill="auto"/>
            <w:vAlign w:val="center"/>
            <w:hideMark/>
          </w:tcPr>
          <w:p w:rsidR="00EF20A7" w:rsidRPr="004D15A5" w:rsidRDefault="00EF20A7" w:rsidP="004D15A5">
            <w:pPr>
              <w:rPr>
                <w:color w:val="000000"/>
                <w:sz w:val="24"/>
                <w:szCs w:val="24"/>
                <w:lang w:eastAsia="ru-RU"/>
              </w:rPr>
            </w:pPr>
            <w:r w:rsidRPr="004D15A5">
              <w:rPr>
                <w:color w:val="000000"/>
                <w:sz w:val="24"/>
                <w:szCs w:val="24"/>
                <w:lang w:eastAsia="ru-RU"/>
              </w:rPr>
              <w:t>ПГК "Наугорский"</w:t>
            </w:r>
          </w:p>
        </w:tc>
      </w:tr>
    </w:tbl>
    <w:p w:rsidR="00832E66" w:rsidRDefault="00832E66"/>
    <w:p w:rsidR="00233EE0" w:rsidRDefault="00233EE0"/>
    <w:p w:rsidR="00233EE0" w:rsidRDefault="00233EE0"/>
    <w:p w:rsidR="00233EE0" w:rsidRDefault="00233EE0"/>
    <w:p w:rsidR="00233EE0" w:rsidRDefault="00233EE0" w:rsidP="00233EE0">
      <w:r>
        <w:t xml:space="preserve">  Заместитель начальника управления городского  </w:t>
      </w:r>
    </w:p>
    <w:p w:rsidR="00233EE0" w:rsidRDefault="00233EE0" w:rsidP="00233EE0">
      <w:r>
        <w:t>хозяйства и транспорта администрации города Орла                                                                                               А.Н. Филатов</w:t>
      </w:r>
    </w:p>
    <w:sectPr w:rsidR="00233EE0" w:rsidSect="00EF20A7">
      <w:pgSz w:w="16838" w:h="11906" w:orient="landscape"/>
      <w:pgMar w:top="1418" w:right="1134" w:bottom="567"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5A5"/>
    <w:rsid w:val="000A4A50"/>
    <w:rsid w:val="001A112C"/>
    <w:rsid w:val="001C25E8"/>
    <w:rsid w:val="001F78C7"/>
    <w:rsid w:val="00233EE0"/>
    <w:rsid w:val="00246009"/>
    <w:rsid w:val="002E1E93"/>
    <w:rsid w:val="004C0A31"/>
    <w:rsid w:val="004D15A5"/>
    <w:rsid w:val="00575800"/>
    <w:rsid w:val="00585BC8"/>
    <w:rsid w:val="00695A23"/>
    <w:rsid w:val="006968DF"/>
    <w:rsid w:val="00832E66"/>
    <w:rsid w:val="00A2381A"/>
    <w:rsid w:val="00B13C8D"/>
    <w:rsid w:val="00B41CA9"/>
    <w:rsid w:val="00B500D8"/>
    <w:rsid w:val="00B96073"/>
    <w:rsid w:val="00CB4202"/>
    <w:rsid w:val="00CC2650"/>
    <w:rsid w:val="00CF55E9"/>
    <w:rsid w:val="00E105D6"/>
    <w:rsid w:val="00E45545"/>
    <w:rsid w:val="00EF20A7"/>
    <w:rsid w:val="00F64302"/>
    <w:rsid w:val="00F7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73921"/>
  <w15:docId w15:val="{069736E9-5FBB-4569-BE83-E0AD5A6D5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8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64302"/>
    <w:pPr>
      <w:widowControl w:val="0"/>
      <w:autoSpaceDE w:val="0"/>
      <w:autoSpaceDN w:val="0"/>
      <w:adjustRightInd w:val="0"/>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233EE0"/>
    <w:rPr>
      <w:rFonts w:ascii="Tahoma" w:hAnsi="Tahoma" w:cs="Tahoma"/>
      <w:sz w:val="16"/>
      <w:szCs w:val="16"/>
    </w:rPr>
  </w:style>
  <w:style w:type="character" w:customStyle="1" w:styleId="a4">
    <w:name w:val="Текст выноски Знак"/>
    <w:basedOn w:val="a0"/>
    <w:link w:val="a3"/>
    <w:uiPriority w:val="99"/>
    <w:semiHidden/>
    <w:rsid w:val="00233E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387904">
      <w:bodyDiv w:val="1"/>
      <w:marLeft w:val="0"/>
      <w:marRight w:val="0"/>
      <w:marTop w:val="0"/>
      <w:marBottom w:val="0"/>
      <w:divBdr>
        <w:top w:val="none" w:sz="0" w:space="0" w:color="auto"/>
        <w:left w:val="none" w:sz="0" w:space="0" w:color="auto"/>
        <w:bottom w:val="none" w:sz="0" w:space="0" w:color="auto"/>
        <w:right w:val="none" w:sz="0" w:space="0" w:color="auto"/>
      </w:divBdr>
    </w:div>
    <w:div w:id="995106106">
      <w:bodyDiv w:val="1"/>
      <w:marLeft w:val="0"/>
      <w:marRight w:val="0"/>
      <w:marTop w:val="0"/>
      <w:marBottom w:val="0"/>
      <w:divBdr>
        <w:top w:val="none" w:sz="0" w:space="0" w:color="auto"/>
        <w:left w:val="none" w:sz="0" w:space="0" w:color="auto"/>
        <w:bottom w:val="none" w:sz="0" w:space="0" w:color="auto"/>
        <w:right w:val="none" w:sz="0" w:space="0" w:color="auto"/>
      </w:divBdr>
    </w:div>
    <w:div w:id="1175071819">
      <w:bodyDiv w:val="1"/>
      <w:marLeft w:val="0"/>
      <w:marRight w:val="0"/>
      <w:marTop w:val="0"/>
      <w:marBottom w:val="0"/>
      <w:divBdr>
        <w:top w:val="none" w:sz="0" w:space="0" w:color="auto"/>
        <w:left w:val="none" w:sz="0" w:space="0" w:color="auto"/>
        <w:bottom w:val="none" w:sz="0" w:space="0" w:color="auto"/>
        <w:right w:val="none" w:sz="0" w:space="0" w:color="auto"/>
      </w:divBdr>
    </w:div>
    <w:div w:id="1847474146">
      <w:bodyDiv w:val="1"/>
      <w:marLeft w:val="0"/>
      <w:marRight w:val="0"/>
      <w:marTop w:val="0"/>
      <w:marBottom w:val="0"/>
      <w:divBdr>
        <w:top w:val="none" w:sz="0" w:space="0" w:color="auto"/>
        <w:left w:val="none" w:sz="0" w:space="0" w:color="auto"/>
        <w:bottom w:val="none" w:sz="0" w:space="0" w:color="auto"/>
        <w:right w:val="none" w:sz="0" w:space="0" w:color="auto"/>
      </w:divBdr>
    </w:div>
    <w:div w:id="188386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26930</Words>
  <Characters>153503</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Трахинина Жанна Викторовна</cp:lastModifiedBy>
  <cp:revision>13</cp:revision>
  <cp:lastPrinted>2021-07-27T08:15:00Z</cp:lastPrinted>
  <dcterms:created xsi:type="dcterms:W3CDTF">2021-07-14T07:38:00Z</dcterms:created>
  <dcterms:modified xsi:type="dcterms:W3CDTF">2021-08-24T11:59:00Z</dcterms:modified>
</cp:coreProperties>
</file>