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3E320" w14:textId="77777777" w:rsidR="001854DF" w:rsidRPr="001854DF" w:rsidRDefault="001854DF" w:rsidP="001854DF">
      <w:pPr>
        <w:pStyle w:val="Pa8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854DF">
        <w:rPr>
          <w:rStyle w:val="A9"/>
          <w:rFonts w:ascii="Times New Roman" w:hAnsi="Times New Roman" w:cs="Times New Roman"/>
        </w:rPr>
        <w:t xml:space="preserve">ПОЛНЫЙ РЕЕСТР </w:t>
      </w:r>
    </w:p>
    <w:p w14:paraId="289D28AE" w14:textId="77777777" w:rsidR="001854DF" w:rsidRPr="001854DF" w:rsidRDefault="001854DF" w:rsidP="001854DF">
      <w:pPr>
        <w:pStyle w:val="Pa8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854DF">
        <w:rPr>
          <w:rStyle w:val="A9"/>
          <w:rFonts w:ascii="Times New Roman" w:hAnsi="Times New Roman" w:cs="Times New Roman"/>
        </w:rPr>
        <w:t xml:space="preserve">МЕМОРИАЛЬНЫХ (ПАМЯТНЫХ) ДОСОК </w:t>
      </w:r>
    </w:p>
    <w:p w14:paraId="302E5DF9" w14:textId="77777777" w:rsidR="001854DF" w:rsidRPr="001854DF" w:rsidRDefault="001854DF" w:rsidP="001854DF">
      <w:pPr>
        <w:pStyle w:val="Pa8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854DF">
        <w:rPr>
          <w:rStyle w:val="A9"/>
          <w:rFonts w:ascii="Times New Roman" w:hAnsi="Times New Roman" w:cs="Times New Roman"/>
        </w:rPr>
        <w:t xml:space="preserve">ГОРОДА ОРЛА НА НАЧАЛО 2022 Г. </w:t>
      </w:r>
    </w:p>
    <w:p w14:paraId="7DD7ED39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1. 1-му Орловскому Советскому пол</w:t>
      </w:r>
      <w:r w:rsidRPr="001854DF">
        <w:rPr>
          <w:rStyle w:val="A4"/>
          <w:rFonts w:ascii="Times New Roman" w:hAnsi="Times New Roman" w:cs="Times New Roman"/>
        </w:rPr>
        <w:softHyphen/>
        <w:t xml:space="preserve">ку - ул. Гостиная, д. 3; </w:t>
      </w:r>
    </w:p>
    <w:p w14:paraId="5FB4A6C1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2. 5-й Орловской стрелковой дивизии - ул. 5-й Орловской стрелковой диви</w:t>
      </w:r>
      <w:r w:rsidRPr="001854DF">
        <w:rPr>
          <w:rStyle w:val="A4"/>
          <w:rFonts w:ascii="Times New Roman" w:hAnsi="Times New Roman" w:cs="Times New Roman"/>
        </w:rPr>
        <w:softHyphen/>
        <w:t xml:space="preserve">зии, д. 4; </w:t>
      </w:r>
    </w:p>
    <w:p w14:paraId="306E2E7A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854DF">
        <w:rPr>
          <w:rStyle w:val="A4"/>
          <w:rFonts w:ascii="Times New Roman" w:hAnsi="Times New Roman" w:cs="Times New Roman"/>
        </w:rPr>
        <w:t>3. 5-ой Орловской ордена Ленина Краснознаменной орденов Суворова и Кутузова стрелковой дивизии - ул. Си</w:t>
      </w:r>
      <w:r w:rsidRPr="001854DF">
        <w:rPr>
          <w:rStyle w:val="A4"/>
          <w:rFonts w:ascii="Times New Roman" w:hAnsi="Times New Roman" w:cs="Times New Roman"/>
        </w:rPr>
        <w:softHyphen/>
        <w:t xml:space="preserve">ликатная, д. 22; </w:t>
      </w:r>
      <w:proofErr w:type="gramEnd"/>
    </w:p>
    <w:p w14:paraId="0DF9DB89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4. 6-й Орловско-</w:t>
      </w:r>
      <w:proofErr w:type="spellStart"/>
      <w:r w:rsidRPr="001854DF">
        <w:rPr>
          <w:rStyle w:val="A4"/>
          <w:rFonts w:ascii="Times New Roman" w:hAnsi="Times New Roman" w:cs="Times New Roman"/>
        </w:rPr>
        <w:t>Хинганской</w:t>
      </w:r>
      <w:proofErr w:type="spellEnd"/>
      <w:r w:rsidRPr="001854DF">
        <w:rPr>
          <w:rStyle w:val="A4"/>
          <w:rFonts w:ascii="Times New Roman" w:hAnsi="Times New Roman" w:cs="Times New Roman"/>
        </w:rPr>
        <w:t xml:space="preserve"> стрелко</w:t>
      </w:r>
      <w:r w:rsidRPr="001854DF">
        <w:rPr>
          <w:rStyle w:val="A4"/>
          <w:rFonts w:ascii="Times New Roman" w:hAnsi="Times New Roman" w:cs="Times New Roman"/>
        </w:rPr>
        <w:softHyphen/>
        <w:t xml:space="preserve">вой дивизии - ул. Комсомольская, д. 63; </w:t>
      </w:r>
    </w:p>
    <w:p w14:paraId="4567C8BF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5. 6-ой Орловско-</w:t>
      </w:r>
      <w:proofErr w:type="spellStart"/>
      <w:r w:rsidRPr="001854DF">
        <w:rPr>
          <w:rStyle w:val="A4"/>
          <w:rFonts w:ascii="Times New Roman" w:hAnsi="Times New Roman" w:cs="Times New Roman"/>
        </w:rPr>
        <w:t>Хинганской</w:t>
      </w:r>
      <w:proofErr w:type="spellEnd"/>
      <w:r w:rsidRPr="001854DF">
        <w:rPr>
          <w:rStyle w:val="A4"/>
          <w:rFonts w:ascii="Times New Roman" w:hAnsi="Times New Roman" w:cs="Times New Roman"/>
        </w:rPr>
        <w:t xml:space="preserve"> стрел</w:t>
      </w:r>
      <w:r w:rsidRPr="001854DF">
        <w:rPr>
          <w:rStyle w:val="A4"/>
          <w:rFonts w:ascii="Times New Roman" w:hAnsi="Times New Roman" w:cs="Times New Roman"/>
        </w:rPr>
        <w:softHyphen/>
        <w:t xml:space="preserve">ковой дивизии - ул. </w:t>
      </w:r>
      <w:proofErr w:type="gramStart"/>
      <w:r w:rsidRPr="001854DF">
        <w:rPr>
          <w:rStyle w:val="A4"/>
          <w:rFonts w:ascii="Times New Roman" w:hAnsi="Times New Roman" w:cs="Times New Roman"/>
        </w:rPr>
        <w:t>Васильевская</w:t>
      </w:r>
      <w:proofErr w:type="gramEnd"/>
      <w:r w:rsidRPr="001854DF">
        <w:rPr>
          <w:rStyle w:val="A4"/>
          <w:rFonts w:ascii="Times New Roman" w:hAnsi="Times New Roman" w:cs="Times New Roman"/>
        </w:rPr>
        <w:t xml:space="preserve">, д. 151; </w:t>
      </w:r>
    </w:p>
    <w:p w14:paraId="398D2725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6. Авиаконструктору А.И. Микояну - ул. </w:t>
      </w:r>
      <w:proofErr w:type="gramStart"/>
      <w:r w:rsidRPr="001854DF">
        <w:rPr>
          <w:rStyle w:val="A4"/>
          <w:rFonts w:ascii="Times New Roman" w:hAnsi="Times New Roman" w:cs="Times New Roman"/>
        </w:rPr>
        <w:t>Октябрьская</w:t>
      </w:r>
      <w:proofErr w:type="gramEnd"/>
      <w:r w:rsidRPr="001854DF">
        <w:rPr>
          <w:rStyle w:val="A4"/>
          <w:rFonts w:ascii="Times New Roman" w:hAnsi="Times New Roman" w:cs="Times New Roman"/>
        </w:rPr>
        <w:t xml:space="preserve">, д. 47; </w:t>
      </w:r>
    </w:p>
    <w:p w14:paraId="77239586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7. Авиаэскадрилье «Нормандия» - ул. Нормандия-Неман, д. 1; </w:t>
      </w:r>
    </w:p>
    <w:p w14:paraId="2B2C22C7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8. Адресату стихотворения А.С. Пуш</w:t>
      </w:r>
      <w:r w:rsidRPr="001854DF">
        <w:rPr>
          <w:rStyle w:val="A4"/>
          <w:rFonts w:ascii="Times New Roman" w:hAnsi="Times New Roman" w:cs="Times New Roman"/>
        </w:rPr>
        <w:softHyphen/>
        <w:t>кина – А.П. Керн - ул. Максима Горько</w:t>
      </w:r>
      <w:r w:rsidRPr="001854DF">
        <w:rPr>
          <w:rStyle w:val="A4"/>
          <w:rFonts w:ascii="Times New Roman" w:hAnsi="Times New Roman" w:cs="Times New Roman"/>
        </w:rPr>
        <w:softHyphen/>
        <w:t xml:space="preserve">го, д. 37; </w:t>
      </w:r>
    </w:p>
    <w:p w14:paraId="573EF1C0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9. Артистам ансамбля песни и пля</w:t>
      </w:r>
      <w:r w:rsidRPr="001854DF">
        <w:rPr>
          <w:rStyle w:val="A4"/>
          <w:rFonts w:ascii="Times New Roman" w:hAnsi="Times New Roman" w:cs="Times New Roman"/>
        </w:rPr>
        <w:softHyphen/>
        <w:t xml:space="preserve">ски Российской Армии - ул. Лескова, д. 15; </w:t>
      </w:r>
    </w:p>
    <w:p w14:paraId="24CD3B34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10. Архитектору Б.В. Антипову - ул. Максима Горького, д. 41; </w:t>
      </w:r>
    </w:p>
    <w:p w14:paraId="7064F54E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11. Архитектору Г.Т. Ракитину - ул. Максима Горького, д. 41; </w:t>
      </w:r>
    </w:p>
    <w:p w14:paraId="6C23B31C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12. Архитектору И.А. Иванову - ул. </w:t>
      </w:r>
      <w:proofErr w:type="gramStart"/>
      <w:r w:rsidRPr="001854DF">
        <w:rPr>
          <w:rStyle w:val="A4"/>
          <w:rFonts w:ascii="Times New Roman" w:hAnsi="Times New Roman" w:cs="Times New Roman"/>
        </w:rPr>
        <w:t>Мо</w:t>
      </w:r>
      <w:r w:rsidRPr="001854DF">
        <w:rPr>
          <w:rStyle w:val="A4"/>
          <w:rFonts w:ascii="Times New Roman" w:hAnsi="Times New Roman" w:cs="Times New Roman"/>
        </w:rPr>
        <w:softHyphen/>
        <w:t>сковская</w:t>
      </w:r>
      <w:proofErr w:type="gramEnd"/>
      <w:r w:rsidRPr="001854DF">
        <w:rPr>
          <w:rStyle w:val="A4"/>
          <w:rFonts w:ascii="Times New Roman" w:hAnsi="Times New Roman" w:cs="Times New Roman"/>
        </w:rPr>
        <w:t xml:space="preserve">, д. 17; </w:t>
      </w:r>
    </w:p>
    <w:p w14:paraId="309B2A17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13. Астроному П.К. Штернбергу - ул. Максима Горького, д. 14; </w:t>
      </w:r>
    </w:p>
    <w:p w14:paraId="4BAA8401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14. Бригадиру Орловской дистан</w:t>
      </w:r>
      <w:r w:rsidRPr="001854DF">
        <w:rPr>
          <w:rStyle w:val="A4"/>
          <w:rFonts w:ascii="Times New Roman" w:hAnsi="Times New Roman" w:cs="Times New Roman"/>
        </w:rPr>
        <w:softHyphen/>
        <w:t>ции пути Московско-Курско-Донбас</w:t>
      </w:r>
      <w:r w:rsidRPr="001854DF">
        <w:rPr>
          <w:rStyle w:val="A4"/>
          <w:rFonts w:ascii="Times New Roman" w:hAnsi="Times New Roman" w:cs="Times New Roman"/>
        </w:rPr>
        <w:softHyphen/>
        <w:t xml:space="preserve">ской железной дороги А.А. Суховой - ул. </w:t>
      </w:r>
      <w:proofErr w:type="gramStart"/>
      <w:r w:rsidRPr="001854DF">
        <w:rPr>
          <w:rStyle w:val="A4"/>
          <w:rFonts w:ascii="Times New Roman" w:hAnsi="Times New Roman" w:cs="Times New Roman"/>
        </w:rPr>
        <w:t>Старо-привокзальная</w:t>
      </w:r>
      <w:proofErr w:type="gramEnd"/>
      <w:r w:rsidRPr="001854DF">
        <w:rPr>
          <w:rStyle w:val="A4"/>
          <w:rFonts w:ascii="Times New Roman" w:hAnsi="Times New Roman" w:cs="Times New Roman"/>
        </w:rPr>
        <w:t xml:space="preserve">, д. 2; </w:t>
      </w:r>
    </w:p>
    <w:p w14:paraId="6796F76C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15. Бронетанковому училищу им. М.В. Фрунзе - ул. Октябрьская, д. 47; </w:t>
      </w:r>
    </w:p>
    <w:p w14:paraId="259EDB01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16. В память о первой подаче газа в г. Орле - ул. Московская, д. 112; </w:t>
      </w:r>
    </w:p>
    <w:p w14:paraId="5A447700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17. В память о первом параде парти</w:t>
      </w:r>
      <w:r w:rsidRPr="001854DF">
        <w:rPr>
          <w:rStyle w:val="A4"/>
          <w:rFonts w:ascii="Times New Roman" w:hAnsi="Times New Roman" w:cs="Times New Roman"/>
        </w:rPr>
        <w:softHyphen/>
        <w:t xml:space="preserve">зан - ул. Ленина, д. 39; </w:t>
      </w:r>
    </w:p>
    <w:p w14:paraId="0F961957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18. В память о посещении А.С. Пуш</w:t>
      </w:r>
      <w:r w:rsidRPr="001854DF">
        <w:rPr>
          <w:rStyle w:val="A4"/>
          <w:rFonts w:ascii="Times New Roman" w:hAnsi="Times New Roman" w:cs="Times New Roman"/>
        </w:rPr>
        <w:softHyphen/>
        <w:t xml:space="preserve">киным генерала А.П. Ермолова - ул. 7-го Ноября, д. 43а; </w:t>
      </w:r>
    </w:p>
    <w:p w14:paraId="0C56C605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19. В память о посещении Орлов</w:t>
      </w:r>
      <w:r w:rsidRPr="001854DF">
        <w:rPr>
          <w:rStyle w:val="A4"/>
          <w:rFonts w:ascii="Times New Roman" w:hAnsi="Times New Roman" w:cs="Times New Roman"/>
        </w:rPr>
        <w:softHyphen/>
        <w:t>ского вокзала представителями импе</w:t>
      </w:r>
      <w:r w:rsidRPr="001854DF">
        <w:rPr>
          <w:rStyle w:val="A4"/>
          <w:rFonts w:ascii="Times New Roman" w:hAnsi="Times New Roman" w:cs="Times New Roman"/>
        </w:rPr>
        <w:softHyphen/>
        <w:t xml:space="preserve">раторской фамилии - Привокзальная площадь, д. 1; </w:t>
      </w:r>
    </w:p>
    <w:p w14:paraId="77F7761E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20. В память о пребывании в гостини</w:t>
      </w:r>
      <w:r w:rsidRPr="001854DF">
        <w:rPr>
          <w:rStyle w:val="A4"/>
          <w:rFonts w:ascii="Times New Roman" w:hAnsi="Times New Roman" w:cs="Times New Roman"/>
        </w:rPr>
        <w:softHyphen/>
        <w:t>це Е.К. Иордан - И.С. Тургенева, И.А. Бу</w:t>
      </w:r>
      <w:r w:rsidRPr="001854DF">
        <w:rPr>
          <w:rStyle w:val="A4"/>
          <w:rFonts w:ascii="Times New Roman" w:hAnsi="Times New Roman" w:cs="Times New Roman"/>
        </w:rPr>
        <w:softHyphen/>
        <w:t xml:space="preserve">нина, В.С. Калинникова, П.И. Якушкина - ул. Ленина, д. 19/2; </w:t>
      </w:r>
    </w:p>
    <w:p w14:paraId="6B7B67F7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21. В память об экипаже самолёта ИЛ 4АПДД - ул. Абрамова и Соколова, д. 76; </w:t>
      </w:r>
    </w:p>
    <w:p w14:paraId="78504D5D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22. В честь 540-го и 25-го гвардейско</w:t>
      </w:r>
      <w:r w:rsidRPr="001854DF">
        <w:rPr>
          <w:rStyle w:val="A4"/>
          <w:rFonts w:ascii="Times New Roman" w:hAnsi="Times New Roman" w:cs="Times New Roman"/>
        </w:rPr>
        <w:softHyphen/>
        <w:t xml:space="preserve">го стрелкового полка - ул. Московская, д. 159; </w:t>
      </w:r>
    </w:p>
    <w:p w14:paraId="3BB4D282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23. В честь молодежи – строителей Орловского сталепрокатного завода – ул. Раздольная, д. 105; </w:t>
      </w:r>
    </w:p>
    <w:p w14:paraId="22FCAA75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24. В честь освобождения железно</w:t>
      </w:r>
      <w:r w:rsidRPr="001854DF">
        <w:rPr>
          <w:rStyle w:val="A4"/>
          <w:rFonts w:ascii="Times New Roman" w:hAnsi="Times New Roman" w:cs="Times New Roman"/>
        </w:rPr>
        <w:softHyphen/>
        <w:t>дорожного вокзала г. Орла от немец</w:t>
      </w:r>
      <w:r w:rsidRPr="001854DF">
        <w:rPr>
          <w:rStyle w:val="A4"/>
          <w:rFonts w:ascii="Times New Roman" w:hAnsi="Times New Roman" w:cs="Times New Roman"/>
        </w:rPr>
        <w:softHyphen/>
        <w:t>ко-фашистских захватчиков - Привок</w:t>
      </w:r>
      <w:r w:rsidRPr="001854DF">
        <w:rPr>
          <w:rStyle w:val="A4"/>
          <w:rFonts w:ascii="Times New Roman" w:hAnsi="Times New Roman" w:cs="Times New Roman"/>
        </w:rPr>
        <w:softHyphen/>
        <w:t xml:space="preserve">зальная пл. 1; </w:t>
      </w:r>
    </w:p>
    <w:p w14:paraId="52240D30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25. В честь сотрудников, погибших при исполнении профессионального долга - ул. Приборостроительная, д. 80; </w:t>
      </w:r>
    </w:p>
    <w:p w14:paraId="4C1ADD9A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26. Великой Княгине Св. Е.Ф. Романо</w:t>
      </w:r>
      <w:r w:rsidRPr="001854DF">
        <w:rPr>
          <w:rStyle w:val="A4"/>
          <w:rFonts w:ascii="Times New Roman" w:hAnsi="Times New Roman" w:cs="Times New Roman"/>
        </w:rPr>
        <w:softHyphen/>
        <w:t xml:space="preserve">вой - ул. 1-я Курская, д. 92; </w:t>
      </w:r>
    </w:p>
    <w:p w14:paraId="3DB43DC1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27. Ветерану Великой Отечественной Войны М.М. Мартынову - ул. Салтыкова - Щедрина, д. 35; </w:t>
      </w:r>
    </w:p>
    <w:p w14:paraId="46B1E2AA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28. Взорванной фашистами школе №3 - ул. Л. Толстого, д. 6; </w:t>
      </w:r>
    </w:p>
    <w:p w14:paraId="31516D86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29. Воинам 201-ой воздушно-десант</w:t>
      </w:r>
      <w:r w:rsidRPr="001854DF">
        <w:rPr>
          <w:rStyle w:val="A4"/>
          <w:rFonts w:ascii="Times New Roman" w:hAnsi="Times New Roman" w:cs="Times New Roman"/>
        </w:rPr>
        <w:softHyphen/>
        <w:t>ной бригады и 146-го отдельного кон</w:t>
      </w:r>
      <w:r w:rsidRPr="001854DF">
        <w:rPr>
          <w:rStyle w:val="A4"/>
          <w:rFonts w:ascii="Times New Roman" w:hAnsi="Times New Roman" w:cs="Times New Roman"/>
        </w:rPr>
        <w:softHyphen/>
        <w:t xml:space="preserve">войного батальона внутренних войск - ул. </w:t>
      </w:r>
      <w:proofErr w:type="gramStart"/>
      <w:r w:rsidRPr="001854DF">
        <w:rPr>
          <w:rStyle w:val="A4"/>
          <w:rFonts w:ascii="Times New Roman" w:hAnsi="Times New Roman" w:cs="Times New Roman"/>
        </w:rPr>
        <w:t>Планерная</w:t>
      </w:r>
      <w:proofErr w:type="gramEnd"/>
      <w:r w:rsidRPr="001854DF">
        <w:rPr>
          <w:rStyle w:val="A4"/>
          <w:rFonts w:ascii="Times New Roman" w:hAnsi="Times New Roman" w:cs="Times New Roman"/>
        </w:rPr>
        <w:t xml:space="preserve">, д. 55; </w:t>
      </w:r>
    </w:p>
    <w:p w14:paraId="1BE37863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30. Выпускникам Орловской духов</w:t>
      </w:r>
      <w:r w:rsidRPr="001854DF">
        <w:rPr>
          <w:rStyle w:val="A4"/>
          <w:rFonts w:ascii="Times New Roman" w:hAnsi="Times New Roman" w:cs="Times New Roman"/>
        </w:rPr>
        <w:softHyphen/>
        <w:t xml:space="preserve">ной семинарии - ул. Студенческая, д. 2; </w:t>
      </w:r>
    </w:p>
    <w:p w14:paraId="008E251E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31. Выпускникам Орловской муж</w:t>
      </w:r>
      <w:r w:rsidRPr="001854DF">
        <w:rPr>
          <w:rStyle w:val="A4"/>
          <w:rFonts w:ascii="Times New Roman" w:hAnsi="Times New Roman" w:cs="Times New Roman"/>
        </w:rPr>
        <w:softHyphen/>
        <w:t xml:space="preserve">ской гимназии – Воскресенский пер., д. 3 </w:t>
      </w:r>
    </w:p>
    <w:p w14:paraId="68329762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32. Генерал-инспектору, Великому Князю К.К. Романову - ул. </w:t>
      </w:r>
      <w:proofErr w:type="gramStart"/>
      <w:r w:rsidRPr="001854DF">
        <w:rPr>
          <w:rStyle w:val="A4"/>
          <w:rFonts w:ascii="Times New Roman" w:hAnsi="Times New Roman" w:cs="Times New Roman"/>
        </w:rPr>
        <w:t>Октябрьская</w:t>
      </w:r>
      <w:proofErr w:type="gramEnd"/>
      <w:r w:rsidRPr="001854DF">
        <w:rPr>
          <w:rStyle w:val="A4"/>
          <w:rFonts w:ascii="Times New Roman" w:hAnsi="Times New Roman" w:cs="Times New Roman"/>
        </w:rPr>
        <w:t xml:space="preserve"> 47; </w:t>
      </w:r>
    </w:p>
    <w:p w14:paraId="77E6803D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>33. Генерал-лейтенанту В.С. Кузнецо</w:t>
      </w:r>
      <w:r w:rsidRPr="001854DF">
        <w:rPr>
          <w:rStyle w:val="A4"/>
          <w:rFonts w:ascii="Times New Roman" w:hAnsi="Times New Roman" w:cs="Times New Roman"/>
        </w:rPr>
        <w:softHyphen/>
        <w:t xml:space="preserve">ву - ул. Кузнецова, д. 2; </w:t>
      </w:r>
    </w:p>
    <w:p w14:paraId="60D29035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34. Генерал-лейтенанту В.Я. Колпакчи - ул. Колпакчи, д. 11а; </w:t>
      </w:r>
    </w:p>
    <w:p w14:paraId="08F31866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35. Генерал-лейтенанту Г.С. Родину - ул. Салтыкова-Щедрина, д. 49; </w:t>
      </w:r>
    </w:p>
    <w:p w14:paraId="70FBBE0B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36. Генерал-лейтенанту милиции В.В. Лукьянову - ул. </w:t>
      </w:r>
      <w:proofErr w:type="spellStart"/>
      <w:r w:rsidRPr="001854DF">
        <w:rPr>
          <w:rStyle w:val="A4"/>
          <w:rFonts w:ascii="Times New Roman" w:hAnsi="Times New Roman" w:cs="Times New Roman"/>
        </w:rPr>
        <w:t>Гуртьева</w:t>
      </w:r>
      <w:proofErr w:type="spellEnd"/>
      <w:r w:rsidRPr="001854DF">
        <w:rPr>
          <w:rStyle w:val="A4"/>
          <w:rFonts w:ascii="Times New Roman" w:hAnsi="Times New Roman" w:cs="Times New Roman"/>
        </w:rPr>
        <w:t xml:space="preserve">, д. 5; </w:t>
      </w:r>
    </w:p>
    <w:p w14:paraId="04B6A6A8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37. Генерал-лейтенанту милиции В.В. Лукьянову - ул. Игнатова, д. 2; </w:t>
      </w:r>
    </w:p>
    <w:p w14:paraId="6E243BD7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Style w:val="A4"/>
          <w:rFonts w:ascii="Times New Roman" w:hAnsi="Times New Roman" w:cs="Times New Roman"/>
        </w:rPr>
        <w:t xml:space="preserve">38. Генерал-лейтенанту Ф.К. Корфу - пл. </w:t>
      </w:r>
      <w:proofErr w:type="gramStart"/>
      <w:r w:rsidRPr="001854DF">
        <w:rPr>
          <w:rStyle w:val="A4"/>
          <w:rFonts w:ascii="Times New Roman" w:hAnsi="Times New Roman" w:cs="Times New Roman"/>
        </w:rPr>
        <w:t>Монастырская</w:t>
      </w:r>
      <w:proofErr w:type="gramEnd"/>
      <w:r w:rsidRPr="001854DF">
        <w:rPr>
          <w:rStyle w:val="A4"/>
          <w:rFonts w:ascii="Times New Roman" w:hAnsi="Times New Roman" w:cs="Times New Roman"/>
        </w:rPr>
        <w:t xml:space="preserve">, д. 3; </w:t>
      </w:r>
    </w:p>
    <w:p w14:paraId="133ECA5E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Style w:val="A4"/>
          <w:rFonts w:ascii="Times New Roman" w:hAnsi="Times New Roman" w:cs="Times New Roman"/>
        </w:rPr>
      </w:pPr>
      <w:r w:rsidRPr="001854DF">
        <w:rPr>
          <w:rStyle w:val="A4"/>
          <w:rFonts w:ascii="Times New Roman" w:hAnsi="Times New Roman" w:cs="Times New Roman"/>
        </w:rPr>
        <w:t>39. Генерал-лейтенанту, Герою Рос</w:t>
      </w:r>
      <w:r w:rsidRPr="001854DF">
        <w:rPr>
          <w:rStyle w:val="A4"/>
          <w:rFonts w:ascii="Times New Roman" w:hAnsi="Times New Roman" w:cs="Times New Roman"/>
        </w:rPr>
        <w:softHyphen/>
        <w:t>сийской Федерации (посмертно) М.Г. Ефремову - ул. 7-го Ноября, д. 26;</w:t>
      </w:r>
    </w:p>
    <w:p w14:paraId="1EC20128" w14:textId="77777777" w:rsidR="001854DF" w:rsidRPr="001854DF" w:rsidRDefault="001854DF" w:rsidP="001854DF">
      <w:pPr>
        <w:pStyle w:val="Default"/>
        <w:ind w:firstLine="709"/>
        <w:rPr>
          <w:rFonts w:ascii="Times New Roman" w:hAnsi="Times New Roman" w:cs="Times New Roman"/>
        </w:rPr>
      </w:pPr>
    </w:p>
    <w:p w14:paraId="398F60F3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1854DF" w:rsidRPr="001854DF">
          <w:pgSz w:w="11905" w:h="17337"/>
          <w:pgMar w:top="1400" w:right="900" w:bottom="0" w:left="1440" w:header="720" w:footer="720" w:gutter="0"/>
          <w:cols w:space="720"/>
          <w:noEndnote/>
        </w:sectPr>
      </w:pPr>
    </w:p>
    <w:p w14:paraId="4C871A13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lastRenderedPageBreak/>
        <w:t xml:space="preserve">40. Генерал-майору В.А. Мартынову - ул. 7 Ноября, д. 9; </w:t>
      </w:r>
    </w:p>
    <w:p w14:paraId="760035E6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41. Генерал-майору В.А. Мартынову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Приборостроительная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 35; </w:t>
      </w:r>
    </w:p>
    <w:p w14:paraId="0120A115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42. Генерал-майору С.Г. Орехову - ул. Приборостроительная, д 35; </w:t>
      </w:r>
    </w:p>
    <w:p w14:paraId="5BD06517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43. Генералу от артиллерии А.П. Ер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молову - ул. Ермолова, д. 7; </w:t>
      </w:r>
    </w:p>
    <w:p w14:paraId="64C3019D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44. Генералу от артиллерии А.П. Ер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молову - ул. Игнатова, д. 9; </w:t>
      </w:r>
    </w:p>
    <w:p w14:paraId="2821DCA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45. Генералу от артиллерии А.П. Ер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молову - ул. Лескова, Троицкое клад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бище; </w:t>
      </w:r>
    </w:p>
    <w:p w14:paraId="361B76E5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46. Герою Советского Союза А.М. Ан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дрианову - ул. Андрианова, д. 2; </w:t>
      </w:r>
    </w:p>
    <w:p w14:paraId="56AD02CF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47. Герою Советского Союза А.П. Ма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ресьеву - ул. Рощинская, д. 33; </w:t>
      </w:r>
    </w:p>
    <w:p w14:paraId="4651B450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48. Герою Советского Союза А.С.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Жа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дову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Генерала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Жадова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, д. 19; </w:t>
      </w:r>
    </w:p>
    <w:p w14:paraId="477F373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49. Герою Советского Союза А.Ф. Ку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стову - ул. Кустова, д. 38; </w:t>
      </w:r>
    </w:p>
    <w:p w14:paraId="7676A7E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50. Герою Советского Союза Б.В. Шульгину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Тульская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63; </w:t>
      </w:r>
    </w:p>
    <w:p w14:paraId="4115129A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51. Герою Советского Союза В.А. Бу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лычеву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95; </w:t>
      </w:r>
    </w:p>
    <w:p w14:paraId="6077802D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52. Герою Советского Союза В.А. Ме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ренкову - ул. 60 лет Октября, д. 22; </w:t>
      </w:r>
    </w:p>
    <w:p w14:paraId="637D1D34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53. Герою Советского Союза В.И. Крупскому - ул. 7 Ноября, д. 9; </w:t>
      </w:r>
    </w:p>
    <w:p w14:paraId="51D65272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54. Герою Советского Союза Г.Т. Се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рову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95; </w:t>
      </w:r>
    </w:p>
    <w:p w14:paraId="2625B13D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55. Герою Советского Союза Д.М. По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пову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Паровозная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2б; </w:t>
      </w:r>
    </w:p>
    <w:p w14:paraId="0F0D3220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56. Герою Советского Союза И.Н.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Машкарину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Комсомольская, д. 82; </w:t>
      </w:r>
    </w:p>
    <w:p w14:paraId="0848BB9D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57. Герою Советского Союза И.Ф.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Асессорову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пл. Поликарпова, д. 4а; </w:t>
      </w:r>
    </w:p>
    <w:p w14:paraId="69521C2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58. Герою Советского Союза М.И. Пучкову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Приборостроитель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ная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36; </w:t>
      </w:r>
    </w:p>
    <w:p w14:paraId="0E0FAF49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59. Герою Советского Союза М.Л.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Спиваку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Карачевское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ш., д. 78; </w:t>
      </w:r>
    </w:p>
    <w:p w14:paraId="0AC43B32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60. Герою Советского Союза Н.А. По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лянскому - ул. 1-я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Пушкарная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, д. 21; </w:t>
      </w:r>
    </w:p>
    <w:p w14:paraId="251F9F1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61. Герою Советского Союза Н.Д. Ма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ринченко - ул. Маринченко, д. 28; </w:t>
      </w:r>
    </w:p>
    <w:p w14:paraId="492627F7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62. Герою Советского Союза Н.Д. Ма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ринченко - ул. Маринченко, д. 6; </w:t>
      </w:r>
    </w:p>
    <w:p w14:paraId="57D811EF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63. Герою Советского Союза П.К.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Ле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гезину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Гостиная, д. 4; </w:t>
      </w:r>
    </w:p>
    <w:p w14:paraId="1734EA8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64. Герою Советского Союза П.С. Тру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ханову -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Привокзальная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 пл., д.1; </w:t>
      </w:r>
    </w:p>
    <w:p w14:paraId="6416C5D6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65. Герою Советского Союза П.С. Тру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ханову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Московская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155; </w:t>
      </w:r>
    </w:p>
    <w:p w14:paraId="58B09FC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66. Герою Советского Союза П.С. Труханову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Привокзальная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6; </w:t>
      </w:r>
    </w:p>
    <w:p w14:paraId="0AEF3505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67. Герою Советского Союза П.Т.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Ми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халицыну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Михалицына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, д. 37; </w:t>
      </w:r>
    </w:p>
    <w:p w14:paraId="15D1C77A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68. Герою Советского Союза Р.А. Клейну - наб. Дубровинского, д. 66; </w:t>
      </w:r>
    </w:p>
    <w:p w14:paraId="2BDE51D0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69. Герою Советского Союза С.Е. Баркову - ул. 2-я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Курская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63; </w:t>
      </w:r>
    </w:p>
    <w:p w14:paraId="0AF55EC6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70. Герою Советского Союза С.Е. Баркову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Паровозная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2б; </w:t>
      </w:r>
    </w:p>
    <w:p w14:paraId="02418CFA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71. Герою Советского Союза С.Н. Анохину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48; </w:t>
      </w:r>
    </w:p>
    <w:p w14:paraId="27CA0B65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72. Герою Советского Союза, мар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шалу М.Е. Катукову - ул. Маринченко, д. 25; </w:t>
      </w:r>
    </w:p>
    <w:p w14:paraId="0D23DA7E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73. Героям - пожарным: младшему лейтенанту А.Г.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Комоско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и сержанту В.С. Лапшину - ул. Салтыкова-Щедри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на, д. 31; </w:t>
      </w:r>
    </w:p>
    <w:p w14:paraId="3381D21D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74. Героям Великой Отечественной войны – выпускникам Орловского учет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но-кредитного техникума - ул. Черкас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ская, д. 15; </w:t>
      </w:r>
    </w:p>
    <w:p w14:paraId="1666812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75. Героям подпольщикам - ул. Пуш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кина, д. 80; </w:t>
      </w:r>
    </w:p>
    <w:p w14:paraId="75763844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76. Героям Советского Союза - буль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вар Победы, д. 1; </w:t>
      </w:r>
    </w:p>
    <w:p w14:paraId="53598D40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77. Героям Советского Союза В.А. Бу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лычеву и Г.Б.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Злотину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Революции, д. 4; </w:t>
      </w:r>
    </w:p>
    <w:p w14:paraId="2D8CB687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78. Героям-лётчикам В.И. Абрамову и А.В. Соколову - ул. Абрамова и Со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колова, д. 3; </w:t>
      </w:r>
    </w:p>
    <w:p w14:paraId="0A433090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79. Главному врачу Орловской дет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ской больницы З.И. Круглой - ул. Ок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тябрьская, д. 4; </w:t>
      </w:r>
    </w:p>
    <w:p w14:paraId="4EAABDC8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80. Главному государственному са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нитарному врачу по Орловской обла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сти Л.Н. Жигуновой -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Наугорское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ш., д. 2а; </w:t>
      </w:r>
    </w:p>
    <w:p w14:paraId="073F87B6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81. Губернскому ЧК по борьбе с контрреволюцией и саботажем - ул.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Гуртьева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, д. 8; </w:t>
      </w:r>
    </w:p>
    <w:p w14:paraId="2B4613B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82. Дворцу железнодорожников - ул. Привокзальная, д. 8; </w:t>
      </w:r>
    </w:p>
    <w:p w14:paraId="3A6FB2C4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83. Детской областной больнице - ул. Октябрьская, д. 4; </w:t>
      </w:r>
    </w:p>
    <w:p w14:paraId="6A29EE2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84. Детской поликлинике № 3 - ул. Герцена, д. 21; </w:t>
      </w:r>
    </w:p>
    <w:p w14:paraId="65A15B87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85. Директору Орловского завода электронных приборов В.С.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Зелепуки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ну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бульвар Победы, д. 2; </w:t>
      </w:r>
    </w:p>
    <w:p w14:paraId="7A412753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86. Директору Орловского института усовершенствования учителей Г.А.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Ла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бейкиной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Герцена, д. 19; </w:t>
      </w:r>
    </w:p>
    <w:p w14:paraId="308EA0D3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87. Директору Орловской детской хореографической школы Э.М. Пан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ковой - ул. 60-летия Октября, д. 11а; </w:t>
      </w:r>
    </w:p>
    <w:p w14:paraId="2A002AEE" w14:textId="637BB06B" w:rsidR="001854DF" w:rsidRPr="001854DF" w:rsidRDefault="001854DF" w:rsidP="001854DF">
      <w:pPr>
        <w:pStyle w:val="Default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1854DF">
        <w:rPr>
          <w:rFonts w:ascii="Times New Roman" w:hAnsi="Times New Roman" w:cs="Times New Roman"/>
          <w:color w:val="auto"/>
          <w:sz w:val="20"/>
          <w:szCs w:val="20"/>
        </w:rPr>
        <w:t>88. Директору Орловской трикотаж</w:t>
      </w:r>
      <w:r w:rsidRPr="001854DF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ной фабрики, первому заместителю председателя орловского городского Совета депутатов трудящихся Н.М. </w:t>
      </w:r>
      <w:proofErr w:type="spellStart"/>
      <w:r w:rsidRPr="001854DF">
        <w:rPr>
          <w:rFonts w:ascii="Times New Roman" w:hAnsi="Times New Roman" w:cs="Times New Roman"/>
          <w:color w:val="auto"/>
          <w:sz w:val="20"/>
          <w:szCs w:val="20"/>
        </w:rPr>
        <w:t>Ци</w:t>
      </w:r>
      <w:r w:rsidRPr="001854DF">
        <w:rPr>
          <w:rFonts w:ascii="Times New Roman" w:hAnsi="Times New Roman" w:cs="Times New Roman"/>
          <w:color w:val="auto"/>
          <w:sz w:val="20"/>
          <w:szCs w:val="20"/>
        </w:rPr>
        <w:softHyphen/>
        <w:t>коревой</w:t>
      </w:r>
      <w:proofErr w:type="spellEnd"/>
      <w:r w:rsidRPr="001854DF">
        <w:rPr>
          <w:rFonts w:ascii="Times New Roman" w:hAnsi="Times New Roman" w:cs="Times New Roman"/>
          <w:color w:val="auto"/>
          <w:sz w:val="20"/>
          <w:szCs w:val="20"/>
        </w:rPr>
        <w:t xml:space="preserve"> - ул. 7 Ноября, д. 9;</w:t>
      </w:r>
    </w:p>
    <w:p w14:paraId="1B2BEF69" w14:textId="77777777" w:rsidR="001854DF" w:rsidRPr="001854DF" w:rsidRDefault="001854DF" w:rsidP="001854DF">
      <w:pPr>
        <w:pStyle w:val="Default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</w:p>
    <w:p w14:paraId="5E407AD2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1854DF" w:rsidRPr="001854DF">
          <w:pgSz w:w="11905" w:h="17337"/>
          <w:pgMar w:top="1400" w:right="14" w:bottom="0" w:left="900" w:header="720" w:footer="720" w:gutter="0"/>
          <w:cols w:space="720"/>
          <w:noEndnote/>
        </w:sectPr>
      </w:pPr>
    </w:p>
    <w:p w14:paraId="6AB4C492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lastRenderedPageBreak/>
        <w:t>89. Директору производственного объединения «Янтарь», депутату Ор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ловского областного и городского Со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ветов А.М. Чистову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Октябрьская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22; </w:t>
      </w:r>
    </w:p>
    <w:p w14:paraId="33E5FFAA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90. Директору Спортивно-оздорови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тельного центра «ледовая арена» РФ В.И. Пронину -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Наугорское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ш., д. 82; </w:t>
      </w:r>
    </w:p>
    <w:p w14:paraId="198DE272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91. Директору треста «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Орёлсель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строй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» Г.П. Орлову - ул.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Гуртьева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, д. 2; </w:t>
      </w:r>
    </w:p>
    <w:p w14:paraId="7334E00A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92. Жертвам политических репрес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сий – ул. Красноармейская, д. 10; </w:t>
      </w:r>
    </w:p>
    <w:p w14:paraId="4E83DB6A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93. Журналистам Орловской правды А. Астанину, С. Белякову, Ф. Воронину, Л.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Зирхе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>, Н. Калмыкову, Б. Николаев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скому и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. Петрушину - ул. Брестская, д.6; </w:t>
      </w:r>
    </w:p>
    <w:p w14:paraId="33854E0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94. Заводу имени М.Г. Медведева - ул. Московская, д. 69; </w:t>
      </w:r>
    </w:p>
    <w:p w14:paraId="1C0FE25A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95. Заводу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Продмаш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Максима Горького, д. 17; </w:t>
      </w:r>
    </w:p>
    <w:p w14:paraId="286B4ED2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96. Заводу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Текмаш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– ул. Московская, д. 155; </w:t>
      </w:r>
    </w:p>
    <w:p w14:paraId="37BB83A4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97. Зоотехнику А.И.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Шляхтенко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4-я Курская, д. 27; </w:t>
      </w:r>
    </w:p>
    <w:p w14:paraId="2FB5EAA5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98. Из Обращения Петроградского Совета рабочих и солдатских депута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тов 1917 г. о сохранении культурного наследия - ул.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Гуртьева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, д. 19; </w:t>
      </w:r>
    </w:p>
    <w:p w14:paraId="70F77B07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99. Императору Николаю II и импе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ратрице Александре Федоровне - ул. Привокзальная, д. 9; </w:t>
      </w:r>
    </w:p>
    <w:p w14:paraId="6137B97F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100. Императору Николаю II, Велико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му Князю С.А. Романову, Великой Кня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гине Е.Ф. Романовой и протоиерею М. Серебрянскому - ул. Кольцова, д. 2; </w:t>
      </w:r>
    </w:p>
    <w:p w14:paraId="31D42404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101. Исполнительнице Русской пес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ни Л.А. Руслановой - пл. Мира, д. 4; </w:t>
      </w:r>
    </w:p>
    <w:p w14:paraId="32766FFE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102. Историку Н.М. Карамзину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41; </w:t>
      </w:r>
    </w:p>
    <w:p w14:paraId="04B32224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103. Историку Т.Н. Грановскому - ул. 7 Ноября, д. 24; </w:t>
      </w:r>
    </w:p>
    <w:p w14:paraId="673181C3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104. Историку Т.Н. Грановскому - ул. Грановского, д. 6; </w:t>
      </w:r>
    </w:p>
    <w:p w14:paraId="714C0900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105. Капитану В.И. Абрамову и мл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>ержанту А.В. Соколову - ул. Ливен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ская, д 18; </w:t>
      </w:r>
    </w:p>
    <w:p w14:paraId="0D024C2D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106. Кафедральному Петропавлов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скому собору - ул. Максима Горького, д. 43; </w:t>
      </w:r>
    </w:p>
    <w:p w14:paraId="2C310189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107. Командиру коммунистического полка М.Г. Медведеву - ул. Новикова, д. 12; </w:t>
      </w:r>
    </w:p>
    <w:p w14:paraId="6F14BE88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108. Коммерческому банку - ул. Го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стиная, д. 6; </w:t>
      </w:r>
    </w:p>
    <w:p w14:paraId="09DE587A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109. Конструктору А.Г. Шипунову - ул. Салтыкова-Щедрина, д. 41; </w:t>
      </w:r>
    </w:p>
    <w:p w14:paraId="31F4F78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110. Конструктору И.И.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Картукову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Картукова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, д. 2; </w:t>
      </w:r>
    </w:p>
    <w:p w14:paraId="1DC9645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111. Краеведу Г.М. Пясецкому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Студенческая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2; </w:t>
      </w:r>
    </w:p>
    <w:p w14:paraId="521A4294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112. Краеведу Ю.В. Семеняко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Ок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тябрьская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47а; </w:t>
      </w:r>
    </w:p>
    <w:p w14:paraId="547908B9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113. Крепостным крестьянам В.П. Тур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геневой – Лобановым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Старо-Мо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сковская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55; </w:t>
      </w:r>
    </w:p>
    <w:p w14:paraId="42507CB2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114. Купцу И.Л.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Левакову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Ленина, д. 16/20; </w:t>
      </w:r>
    </w:p>
    <w:p w14:paraId="24CC8A30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115. Лейтенанту милиции Д.Ю. Пано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ву - ул. Автовокзальная, д. 77; </w:t>
      </w:r>
    </w:p>
    <w:p w14:paraId="55DE1EE4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116. Лесоводу М.М. Орлову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Ком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сомольская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39; </w:t>
      </w:r>
    </w:p>
    <w:p w14:paraId="4553E74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117. Литературоведу Г.Б. Курляндской - ул. Комсомольская, д. 41; </w:t>
      </w:r>
    </w:p>
    <w:p w14:paraId="3EDD199D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118. Литературоведу М.М. Бахтину - ул. Максима Горького, д. 23; </w:t>
      </w:r>
    </w:p>
    <w:p w14:paraId="432C6F0E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119. Локомотивному депо - ул. Паро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возная, д. 2б; </w:t>
      </w:r>
    </w:p>
    <w:p w14:paraId="1AAD4FD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120. Майору Н.Г. Селютину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Авто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вокзальная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77в; </w:t>
      </w:r>
    </w:p>
    <w:p w14:paraId="05DBD5B4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121. Матросу-революционеру Т.Т.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Си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лякову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пер. Матроса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Силякова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, д. 8; </w:t>
      </w:r>
    </w:p>
    <w:p w14:paraId="5DA20686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122. Начальнику Орловского вокзала П.В. Казанцеву - пл.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Привокзальная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1; </w:t>
      </w:r>
    </w:p>
    <w:p w14:paraId="2BE11BFF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123. Начальнику Орловского управ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ления строительства Б.П. Полякову - пл. Мира, д. 7; </w:t>
      </w:r>
    </w:p>
    <w:p w14:paraId="75FBCCE4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124. Начальнику Орловской танковой школы С.С. Шаумяну - ул.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Гуртьева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, д. 19; </w:t>
      </w:r>
    </w:p>
    <w:p w14:paraId="57F03D10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125. Начальнику Орловской танковой школы С.С. Шаумяну - ул. Сурена Ша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умяна, д. 30; </w:t>
      </w:r>
    </w:p>
    <w:p w14:paraId="366380EE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126. Начальнику штаба партизанско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го движения А.П. Матвееву - ул. Матве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ева, д. 8; </w:t>
      </w:r>
    </w:p>
    <w:p w14:paraId="2255F67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127. О большевизации Орловского совета рабочих и солдатских депута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тов - ул. Октябрьская, д. 12; </w:t>
      </w:r>
    </w:p>
    <w:p w14:paraId="56DC0792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128. О водружении Красного Зна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мени в честь освобождения г. Орла от немецко-фашистских захватчиков - пл. Мира д. 5; </w:t>
      </w:r>
    </w:p>
    <w:p w14:paraId="521B408F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129. О водружении Красного Зна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мени в честь освобождения г. Орла от немецко-фашистских захватчиков - пл. Мира 5; </w:t>
      </w:r>
    </w:p>
    <w:p w14:paraId="7A888397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130. О деятельности первого Орлов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ского Совета рабочих и солдатских депутатов - ул. 7 Ноября, д. 43; </w:t>
      </w:r>
    </w:p>
    <w:p w14:paraId="622D294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131. О доме купца А.Н. Перелыгина - ул. Московская, д. 29; </w:t>
      </w:r>
    </w:p>
    <w:p w14:paraId="799622BF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132. О закладке Е.С. Строевым при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стройки к учебному корпусу Орлов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ского государственного университета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41; </w:t>
      </w:r>
    </w:p>
    <w:p w14:paraId="5705C066" w14:textId="77777777" w:rsidR="001854DF" w:rsidRPr="001854DF" w:rsidRDefault="001854DF" w:rsidP="001854DF">
      <w:pPr>
        <w:pStyle w:val="Default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1854DF">
        <w:rPr>
          <w:rFonts w:ascii="Times New Roman" w:hAnsi="Times New Roman" w:cs="Times New Roman"/>
          <w:color w:val="auto"/>
          <w:sz w:val="20"/>
          <w:szCs w:val="20"/>
        </w:rPr>
        <w:t xml:space="preserve">133. О здании, спроектированном архитектором А.Н. Королёвым - пер. </w:t>
      </w:r>
      <w:proofErr w:type="gramStart"/>
      <w:r w:rsidRPr="001854DF">
        <w:rPr>
          <w:rFonts w:ascii="Times New Roman" w:hAnsi="Times New Roman" w:cs="Times New Roman"/>
          <w:color w:val="auto"/>
          <w:sz w:val="20"/>
          <w:szCs w:val="20"/>
        </w:rPr>
        <w:t>Соляной</w:t>
      </w:r>
      <w:proofErr w:type="gramEnd"/>
      <w:r w:rsidRPr="001854DF">
        <w:rPr>
          <w:rFonts w:ascii="Times New Roman" w:hAnsi="Times New Roman" w:cs="Times New Roman"/>
          <w:color w:val="auto"/>
          <w:sz w:val="20"/>
          <w:szCs w:val="20"/>
        </w:rPr>
        <w:t>, д. 14;</w:t>
      </w:r>
    </w:p>
    <w:p w14:paraId="7401F97F" w14:textId="77777777" w:rsidR="001854DF" w:rsidRPr="001854DF" w:rsidRDefault="001854DF" w:rsidP="001854DF">
      <w:pPr>
        <w:pStyle w:val="Default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</w:p>
    <w:p w14:paraId="7BBD5E9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1854DF" w:rsidRPr="001854DF">
          <w:pgSz w:w="11905" w:h="17337"/>
          <w:pgMar w:top="1400" w:right="900" w:bottom="0" w:left="1440" w:header="720" w:footer="720" w:gutter="0"/>
          <w:cols w:space="720"/>
          <w:noEndnote/>
        </w:sectPr>
      </w:pPr>
    </w:p>
    <w:p w14:paraId="2AE39124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lastRenderedPageBreak/>
        <w:t xml:space="preserve">134. О здании, спроектированном архитектором В.В. Плотниковым - ул. Холодная, д. 10; </w:t>
      </w:r>
    </w:p>
    <w:p w14:paraId="7743DF53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135. О здании, спроектированном архитектором Ю.А. Корневым - ул. Ле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скова, д. 15; </w:t>
      </w:r>
    </w:p>
    <w:p w14:paraId="01DB7DC6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136. О наименовании площади Мира - пл. Мира, д. 5; </w:t>
      </w:r>
    </w:p>
    <w:p w14:paraId="5C74C9E7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137. О присвоении лицею № 32 име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ни сотрудника КГБ СССР И.М. Воро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бьева - ул. Пушкина, д. 80; </w:t>
      </w:r>
    </w:p>
    <w:p w14:paraId="07728CDF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138.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Облвоенкому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Н.А.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Волкоедову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и комиссару К.П. Мясникову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Ок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тябрьская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44; </w:t>
      </w:r>
    </w:p>
    <w:p w14:paraId="50930B58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139. Общественному деятелю Р.Л.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Исламгазину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Приборостроитель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ная, д. 17; </w:t>
      </w:r>
    </w:p>
    <w:p w14:paraId="342721F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140. Орловской губернской публич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ной библиотеке - ул. Максима Горько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го, д. 43; </w:t>
      </w:r>
    </w:p>
    <w:p w14:paraId="5C4F936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141. Орловской музыкальной школе - ул. 1-я Посадская, д. 2; </w:t>
      </w:r>
    </w:p>
    <w:p w14:paraId="73D745A9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142. Орловскому аэроклубу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ОСОА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ВИАХИМа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Советская, д. 16а; </w:t>
      </w:r>
    </w:p>
    <w:p w14:paraId="249863C6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143. Орловскому губернскому ко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митету большевиков - ул. Московская, д. 26; </w:t>
      </w:r>
    </w:p>
    <w:p w14:paraId="053874AE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144. Орловскому дворцу пионеров и школьников - ул. Салтыкова-Щедрина, д. 31; </w:t>
      </w:r>
    </w:p>
    <w:p w14:paraId="61E0F134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145. Орловскому музыкальному учи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лищу - пл. Мира 9; </w:t>
      </w:r>
    </w:p>
    <w:p w14:paraId="0D92485D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146. Орловскому пехотному училищу - ул. Красноармейская, д. 6а; </w:t>
      </w:r>
    </w:p>
    <w:p w14:paraId="3FEEBD8D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147. Первому военному комиссару Я.И. Алкснису - ул. Салтыкова-Щедри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на, д. 17; </w:t>
      </w:r>
    </w:p>
    <w:p w14:paraId="44EA92AE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148. Первому губернскому съезду РКСМ - ул. Фомина, д. 1; </w:t>
      </w:r>
    </w:p>
    <w:p w14:paraId="7609E97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149. Первому секретарю Орловского горкома КПСС А.П. Иванову - ул. Мак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сима Горького, д. 25; </w:t>
      </w:r>
    </w:p>
    <w:p w14:paraId="754F36CD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150. Первому секретарю Орловско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го обкома КПСС Н.Г. Игнатову - ул. Цве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таева, д. 44; </w:t>
      </w:r>
    </w:p>
    <w:p w14:paraId="7AF640F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151. Первому фотоателье в Орлов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ской губернии - ул. Ленина, д. 24; </w:t>
      </w:r>
    </w:p>
    <w:p w14:paraId="54266219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152. Писателю В.А. Мильчакову - ул.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Гуртьева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, д. 5; </w:t>
      </w:r>
    </w:p>
    <w:p w14:paraId="5F8E3F5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153. Писателю Г.И. Чернышову - ул. Ермолова, д. 11; </w:t>
      </w:r>
    </w:p>
    <w:p w14:paraId="6F2183F0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154. Писателю И.А. Бунину - ул. Гага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рина, д. 1; </w:t>
      </w:r>
    </w:p>
    <w:p w14:paraId="73CF6E05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155. Писателю И.С. Тургеневу - ул. Салтыкова-Щедрина, д. 21; </w:t>
      </w:r>
    </w:p>
    <w:p w14:paraId="77BC9BF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156. Писателю Л.Н. Андрееву - ул. 2-я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Пушкарная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, д. 41; </w:t>
      </w:r>
    </w:p>
    <w:p w14:paraId="19B75C92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157. Писателю Л.Н. Толстому - ул. Максима Горького, д. 45; </w:t>
      </w:r>
    </w:p>
    <w:p w14:paraId="2A6715C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158. Писателю Н.С. Лескову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Ок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тябрьская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9; </w:t>
      </w:r>
    </w:p>
    <w:p w14:paraId="4FBBF4E5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159. Писателю П.Л. Проскурину - ул. Салтыкова-Щедрина, д. 1; </w:t>
      </w:r>
    </w:p>
    <w:p w14:paraId="78AEE176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160. Погибшему в Афганистане лей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тенанту В.О. Гапееву – на школе № 37 -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374; </w:t>
      </w:r>
    </w:p>
    <w:p w14:paraId="680C57C3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161. Погибшему в Афганистане младшему сержанту В.В.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Еровенкову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37; </w:t>
      </w:r>
    </w:p>
    <w:p w14:paraId="3C8FC342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162. Погибшему в Афганистане ря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довому А.А. Петрову – на гимназии № 34 - ул. Латышский Стрелков, д. 103; </w:t>
      </w:r>
    </w:p>
    <w:p w14:paraId="724298A2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163. Погибшему в Афганистане ря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довому Г.Л. Соловьеву – на Орловском техникуме технологии и предпринима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тельства - ул. Покровская, д. 8; </w:t>
      </w:r>
    </w:p>
    <w:p w14:paraId="7FE68100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164. Погибшему в Афганистане ря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довому пулеметчику М.М. Бутенину - ул. 5 Августа, д. 25; </w:t>
      </w:r>
    </w:p>
    <w:p w14:paraId="48EFCA78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165. Погибшему в Афганистане ря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довому Ю.Н. Астахову – на лицее № 21 - ул. Игнатова, д. 9; </w:t>
      </w:r>
    </w:p>
    <w:p w14:paraId="323745F8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166. Погибшему в Афганистане сер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жанту С.В. Булгакову – на школе № 24 - ул. Тургенева, д. 44; </w:t>
      </w:r>
    </w:p>
    <w:p w14:paraId="0D8415E9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167. Погибшему в Афганистане старшему лейтенанту В.И.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Костроми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чеву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на школе № 7 - ул. Орджоникидзе, д. 3; </w:t>
      </w:r>
    </w:p>
    <w:p w14:paraId="1F4944D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168. Погибшему в Афганистане, ка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питану Л.Ф. Верижникову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Депо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вская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6; </w:t>
      </w:r>
    </w:p>
    <w:p w14:paraId="58E1D01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169. Погибшему в конфликте на острове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Даманский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пограничнику А.Н.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Сырцеву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– на школе № 26 - ул. Га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гарина, д. 35а; </w:t>
      </w:r>
    </w:p>
    <w:p w14:paraId="69F96EE7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170. Погибшему в конфликте на острове Даманский пограничнику С.Ф.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Юрину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 – на здании школы № 30 - ул. Деповская, д. 6; </w:t>
      </w:r>
    </w:p>
    <w:p w14:paraId="21207E9E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171. Погибшему в конфликте на Се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верном Кавказе гвардии младшему сержанту Д.С. Дьяконову – на школе № 26 - ул. Гагарина, д. 35а; </w:t>
      </w:r>
    </w:p>
    <w:p w14:paraId="76A6400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172. Погибшему в конфликте на Се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верном Кавказе гвардии младшему сержанту А.Э.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Песлякову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– на гимна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зии № 19 - ул. Максима Горького, д. 93; </w:t>
      </w:r>
    </w:p>
    <w:p w14:paraId="62F40597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173. Погибшему в конфликте на Се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верном Кавказе гвардии младшему сержанту Е.Е. Суханову - ул. Револю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ции 4; </w:t>
      </w:r>
    </w:p>
    <w:p w14:paraId="46876E29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174. Погибшему в конфликте на Северном Кавказе гвардии рядово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му А.Г. Перелыгину – на школе № 35 - ул. Абрамова и Соколова, д. 76; </w:t>
      </w:r>
    </w:p>
    <w:p w14:paraId="4B733D0C" w14:textId="77777777" w:rsidR="001854DF" w:rsidRPr="001854DF" w:rsidRDefault="001854DF" w:rsidP="001854D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175. Погибшему в конфликте на Се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верном Кавказе гвардии сержанту 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t>В.Н. Маркову – на лицее № 22 - ул. Мак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сима Горького, д. 25; </w:t>
      </w:r>
    </w:p>
    <w:p w14:paraId="1EF9CD1A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176. Погибшему в конфликте на Се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верном Кавказе капитану милиции М.В. Гордееву – на школе № 15 - ул. Тру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довых Резервов, д. 32; </w:t>
      </w:r>
    </w:p>
    <w:p w14:paraId="703E2CD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177. Погибшему в конфликте на Северном Кавказе майору мили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ции И.В. Шушпанову – на лицее № 1 - ул. Салтыкова-Щедрина, д. 41; </w:t>
      </w:r>
    </w:p>
    <w:p w14:paraId="1C4A4DF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178. Погибшему в конфликте на Се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верном Кавказе младшему сержанту С.А. Кубату – на школе № 17 - ул. Васи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льевская, д. 151; </w:t>
      </w:r>
    </w:p>
    <w:p w14:paraId="699E59FE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179. Погибшему в конфликте на Се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верном Кавказе рядовому А.С. Косто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марову – на гимназии № 16 - ул. </w:t>
      </w:r>
      <w:proofErr w:type="gram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Авто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вокзальная</w:t>
      </w:r>
      <w:proofErr w:type="gram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, д. 34; </w:t>
      </w:r>
    </w:p>
    <w:p w14:paraId="7AEF4DDF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180. Погибшему в конфликте на Се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верном Кавказе сержанту С.В. Волкову – на лицее № 21 - ул. Игнатова, д. 9; </w:t>
      </w:r>
    </w:p>
    <w:p w14:paraId="498B53B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181. Погибшему в конфликте на Се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верном Кавказе старшему прапор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щику милиции В.А. Лапочкину – на Ор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ловском техникуме путей сообщения - ул. Московская, д. 26; </w:t>
      </w:r>
    </w:p>
    <w:p w14:paraId="0118002F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182. Погибшему в конфликте на Се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верном Кавказе гвардии рядовому А.А. </w:t>
      </w:r>
      <w:proofErr w:type="spell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Гордюшину</w:t>
      </w:r>
      <w:proofErr w:type="spell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 – на школе № 13 - ул. Рощинская, д. 33; </w:t>
      </w:r>
    </w:p>
    <w:p w14:paraId="10CBB6F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183. Погибшему в конфликте на Се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верном Кавказе гвардии рядовому О.В. Новикову – на школе № 29 - ул. Ма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яковского д. 55; </w:t>
      </w:r>
    </w:p>
    <w:p w14:paraId="7237A5F4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184. Погибшему в конфликте на Се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верном Кавказе рядовому А.Н. Трусову - ул. </w:t>
      </w:r>
      <w:proofErr w:type="gram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Деповская</w:t>
      </w:r>
      <w:proofErr w:type="gram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, д. 6; </w:t>
      </w:r>
    </w:p>
    <w:p w14:paraId="5BE68720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lastRenderedPageBreak/>
        <w:t>185. Погибшему в конфликте на Се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верном Кавказе сержанту М.З. </w:t>
      </w:r>
      <w:proofErr w:type="spell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Мевле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ханову</w:t>
      </w:r>
      <w:proofErr w:type="spell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 - ул. Маринченко, д. 25; </w:t>
      </w:r>
    </w:p>
    <w:p w14:paraId="35DAB410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186. Погибшему в Афганистане гвар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дии рядовому В.Д. Ветрову, выпускнику Орловского лицея-интерната - ул. Пуш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кина, д. 168; </w:t>
      </w:r>
    </w:p>
    <w:p w14:paraId="223A90B2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187. Погибшим в Афганистане и в конфликте на Северном Кавказе: Г. Вдовину, С. </w:t>
      </w:r>
      <w:proofErr w:type="spell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Блажкову</w:t>
      </w:r>
      <w:proofErr w:type="spell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, О. Королёву, С. Никитушкину, Ю. </w:t>
      </w:r>
      <w:proofErr w:type="spell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Поклонскому</w:t>
      </w:r>
      <w:proofErr w:type="spellEnd"/>
      <w:r w:rsidRPr="001854DF">
        <w:rPr>
          <w:rFonts w:ascii="Times New Roman" w:hAnsi="Times New Roman" w:cs="Times New Roman"/>
          <w:color w:val="000000"/>
          <w:sz w:val="20"/>
          <w:szCs w:val="20"/>
        </w:rPr>
        <w:t>, А. Суханову – выпускникам Орловско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го технологического техникума - ул. Раздольная, д. 100; </w:t>
      </w:r>
    </w:p>
    <w:p w14:paraId="3BCDD00F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188. Погибшим в Афганистане и в конфликте на Северном Кавказе: сер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жанту Г.Л. Вдовину, рядовому Ю.И. Са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вельеву, ефрейтору В.Н. Михайлову и полковнику В.М. Алексееву – выпускни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кам лицея № 18 - ул. Металлургов, д. 42; </w:t>
      </w:r>
    </w:p>
    <w:p w14:paraId="61B3AFA8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189. Погибшим при исполнении во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инского долга рядовому С.А. Козыреву и сержанту Д.С. Дьяконову – на Орлов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ском техникуме сферы услуг - пер. Воскресенский, д. 7; </w:t>
      </w:r>
    </w:p>
    <w:p w14:paraId="4566A290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190. Погибшим в Афганистане и в конфликте на Северном Кавказе старшему лейтенанту А.М. Балабано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ву и старшему сержанту В.В. Пронину – на школе № 31 - ул. </w:t>
      </w:r>
      <w:proofErr w:type="gram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Лесная</w:t>
      </w:r>
      <w:proofErr w:type="gram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, д. 9; </w:t>
      </w:r>
    </w:p>
    <w:p w14:paraId="0D7742AF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191. Погибшим в конфликте на Се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верном Кавказе: рядовому А.Н. Тру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сову, младшему сержанту М.З. </w:t>
      </w:r>
      <w:proofErr w:type="spell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Мев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леханову</w:t>
      </w:r>
      <w:proofErr w:type="spell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 и младшему сержанту З.Э. Якубову – на Орловском техни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куме агротехнологий и транспорта - ул. </w:t>
      </w:r>
      <w:proofErr w:type="spell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Колледжская</w:t>
      </w:r>
      <w:proofErr w:type="spell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, д. 2; </w:t>
      </w:r>
    </w:p>
    <w:p w14:paraId="3345FB48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192. Погибшим в Афганистане и в конфликте на Северном Кавка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зе: рядовому В.Л. </w:t>
      </w:r>
      <w:proofErr w:type="spell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Амелину</w:t>
      </w:r>
      <w:proofErr w:type="spellEnd"/>
      <w:r w:rsidRPr="001854DF">
        <w:rPr>
          <w:rFonts w:ascii="Times New Roman" w:hAnsi="Times New Roman" w:cs="Times New Roman"/>
          <w:color w:val="000000"/>
          <w:sz w:val="20"/>
          <w:szCs w:val="20"/>
        </w:rPr>
        <w:t>, сержан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ту С.В. Булгакову, гвардии рядовому С.А. </w:t>
      </w:r>
      <w:proofErr w:type="spell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Баранихину</w:t>
      </w:r>
      <w:proofErr w:type="spellEnd"/>
      <w:r w:rsidRPr="001854DF">
        <w:rPr>
          <w:rFonts w:ascii="Times New Roman" w:hAnsi="Times New Roman" w:cs="Times New Roman"/>
          <w:color w:val="000000"/>
          <w:sz w:val="20"/>
          <w:szCs w:val="20"/>
        </w:rPr>
        <w:t>, сержанту А.В. Гри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горьеву и гвардии рядовому А.Ю. </w:t>
      </w:r>
      <w:proofErr w:type="spell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Се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микашеву</w:t>
      </w:r>
      <w:proofErr w:type="spell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 – на Орловском рестав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рационно-строительном техникуме - ул. Латышских Стрелков, д. 98; </w:t>
      </w:r>
    </w:p>
    <w:p w14:paraId="1EC5CC7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193. Погибшим в конфликте на Се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верном Кавказе: старшему сержанту Ю.А. </w:t>
      </w:r>
      <w:proofErr w:type="spell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Поклонскому</w:t>
      </w:r>
      <w:proofErr w:type="spell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 и старшему сер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жанту А.А. Мальцеву – на школе № 33 - пер. </w:t>
      </w:r>
      <w:proofErr w:type="gram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Южный</w:t>
      </w:r>
      <w:proofErr w:type="gram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, д. 26; </w:t>
      </w:r>
    </w:p>
    <w:p w14:paraId="25423D90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194. Погибшим в локальных конфлик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тах выпускникам школы № 30: С.Ф. Юрину, А.Н. Трусову, Л.Ф. </w:t>
      </w:r>
      <w:proofErr w:type="spell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Верижнико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ву</w:t>
      </w:r>
      <w:proofErr w:type="spell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, С.Н. </w:t>
      </w:r>
      <w:proofErr w:type="spell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Блажкову</w:t>
      </w:r>
      <w:proofErr w:type="spell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, а также погибшему при тушении пожара В.С. Лапшину - ул. </w:t>
      </w:r>
      <w:proofErr w:type="gram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Деповская</w:t>
      </w:r>
      <w:proofErr w:type="gram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, д. 6; </w:t>
      </w:r>
    </w:p>
    <w:p w14:paraId="79407D99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195. Подпольной типографии боль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шевиков - ул. Энгельса, д. 20; </w:t>
      </w:r>
    </w:p>
    <w:p w14:paraId="3A1F50F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196. Подпольному госпиталю - буль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вар Победы, д. 10; </w:t>
      </w:r>
    </w:p>
    <w:p w14:paraId="5E70F8DA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197. Полному кавалеру ордена Сла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вы В.М. Герасименко - пер. Новосиль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ский, д. 4/11; </w:t>
      </w:r>
    </w:p>
    <w:p w14:paraId="2F07B217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198. Полному кавалеру Ордена Сла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вы В.М. Герасименко - ул. Паровозная, д. 2б; </w:t>
      </w:r>
    </w:p>
    <w:p w14:paraId="5547EF9A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199. Полному кавалеру Ордена Сла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вы Г.К. Шульгину - ул. </w:t>
      </w:r>
      <w:proofErr w:type="gram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Привокзальная</w:t>
      </w:r>
      <w:proofErr w:type="gram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, д. 12; </w:t>
      </w:r>
    </w:p>
    <w:p w14:paraId="43BFB937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>200. Полному Кавалеру Ордена Сла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>вы И.В. Первых - Пассажирское вагон</w:t>
      </w:r>
      <w:r w:rsidRPr="001854DF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ное депо; </w:t>
      </w:r>
    </w:p>
    <w:p w14:paraId="2D315DC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201. Полярному исследователю В.А. Русанову - ул. Русанова, д. 42; </w:t>
      </w:r>
    </w:p>
    <w:p w14:paraId="59E688B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202. Почетному гражданину г. Орла В.Т. </w:t>
      </w:r>
      <w:proofErr w:type="spell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Слюнину</w:t>
      </w:r>
      <w:proofErr w:type="spell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 - бульвар Победы, д. 3; </w:t>
      </w:r>
    </w:p>
    <w:p w14:paraId="7C18630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203. Почетному гражданину г. Орла И.Д. Санько - ул. </w:t>
      </w:r>
      <w:proofErr w:type="gramStart"/>
      <w:r w:rsidRPr="001854DF">
        <w:rPr>
          <w:rFonts w:ascii="Times New Roman" w:hAnsi="Times New Roman" w:cs="Times New Roman"/>
          <w:color w:val="000000"/>
          <w:sz w:val="20"/>
          <w:szCs w:val="20"/>
        </w:rPr>
        <w:t>Комсомольская</w:t>
      </w:r>
      <w:proofErr w:type="gramEnd"/>
      <w:r w:rsidRPr="001854DF">
        <w:rPr>
          <w:rFonts w:ascii="Times New Roman" w:hAnsi="Times New Roman" w:cs="Times New Roman"/>
          <w:color w:val="000000"/>
          <w:sz w:val="20"/>
          <w:szCs w:val="20"/>
        </w:rPr>
        <w:t xml:space="preserve">, д. 246; </w:t>
      </w:r>
    </w:p>
    <w:p w14:paraId="433F0740" w14:textId="77777777" w:rsidR="001854DF" w:rsidRPr="001854DF" w:rsidRDefault="001854DF" w:rsidP="001854DF">
      <w:pPr>
        <w:pStyle w:val="Default"/>
        <w:ind w:firstLine="709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204. Почетному председателю ОПО «Союз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Орловщины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>» Р.В. Сапрыкиной - пер. Воскресенский, д. 14;</w:t>
      </w:r>
    </w:p>
    <w:p w14:paraId="5642BD67" w14:textId="77777777" w:rsidR="001854DF" w:rsidRPr="001854DF" w:rsidRDefault="001854DF" w:rsidP="001854DF">
      <w:pPr>
        <w:pStyle w:val="Default"/>
        <w:ind w:firstLine="709"/>
        <w:rPr>
          <w:rFonts w:ascii="Times New Roman" w:hAnsi="Times New Roman" w:cs="Times New Roman"/>
          <w:sz w:val="20"/>
          <w:szCs w:val="20"/>
        </w:rPr>
      </w:pPr>
    </w:p>
    <w:p w14:paraId="1CE6B9A7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1854DF" w:rsidRPr="001854DF">
          <w:pgSz w:w="11905" w:h="17337"/>
          <w:pgMar w:top="1400" w:right="900" w:bottom="0" w:left="1440" w:header="720" w:footer="720" w:gutter="0"/>
          <w:cols w:space="720"/>
          <w:noEndnote/>
        </w:sectPr>
      </w:pPr>
    </w:p>
    <w:p w14:paraId="5A6D0BD7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lastRenderedPageBreak/>
        <w:t>205. Поэту А.С. Пушкину - ул. Пушки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на, д. 18; </w:t>
      </w:r>
    </w:p>
    <w:p w14:paraId="246C1E95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206. Поэту Д.И.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Блынскому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Дми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трия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Блынского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, д. 6; </w:t>
      </w:r>
    </w:p>
    <w:p w14:paraId="62DE0E0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207. Поэту Д.И.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Блынскому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Мак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сима Горького, д. 39; </w:t>
      </w:r>
    </w:p>
    <w:p w14:paraId="7BCDCCF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208. Поэту Е.Д.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Аграновичу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4-я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Кур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2; </w:t>
      </w:r>
    </w:p>
    <w:p w14:paraId="213DA53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209. Поэту-песеннику А.И. Фатьянову –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Соляной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 пер., д. 1 </w:t>
      </w:r>
    </w:p>
    <w:p w14:paraId="54F89F93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210. Поэту П.И. Родичеву - ул. Андри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анова, д. 2; </w:t>
      </w:r>
    </w:p>
    <w:p w14:paraId="610EADC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211. Поэту П.П. Потёмкину - ул.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Кара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чевская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, д. 61; </w:t>
      </w:r>
    </w:p>
    <w:p w14:paraId="0B2CBFC6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212. Поэту С.А. Есенину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Комсо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мольская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62; </w:t>
      </w:r>
    </w:p>
    <w:p w14:paraId="4EC5CFA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213. Прапорщику милиции С.И Ма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лыгину - ул. Автовокзальная, д. 77; </w:t>
      </w:r>
    </w:p>
    <w:p w14:paraId="15BCAA9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214. Председателю Орловского военно-революционного комитета М.Н. Бурову - ул. Московское шоссе, д. 139; </w:t>
      </w:r>
    </w:p>
    <w:p w14:paraId="01E82F2E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215. Председателю Совета директо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ров ОАО «Завод имени Медведева» Л.Б. Авдееву - бульвар Победы, д. 2; </w:t>
      </w:r>
    </w:p>
    <w:p w14:paraId="4366BB85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216. Преподавателям, студентам и сотрудникам Орловского государ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ственного педагогического института, павшим в ходе Великой Отечествен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ной войны - ул. Комсомольская, д. 95; </w:t>
      </w:r>
    </w:p>
    <w:p w14:paraId="5734C5E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217. Присвоению Вагонному депо имени 60-летия Союза ССР - ул. При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вокзальная, д. 1; </w:t>
      </w:r>
    </w:p>
    <w:p w14:paraId="1E99A8B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218. Профессору Ф.Ф. Заседателе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ву - ул. 3-я Курская, д. 30; </w:t>
      </w:r>
    </w:p>
    <w:p w14:paraId="07EAD80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219. Рабочему, журналисту и краеве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ду А.Н.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Устинских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2-я Курская, д. 52; </w:t>
      </w:r>
    </w:p>
    <w:p w14:paraId="576EC3C2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220. Революционерам братьям Ду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бровинским - ул. Комсомольская, д. 39; </w:t>
      </w:r>
    </w:p>
    <w:p w14:paraId="4F58D84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221. Ректору ОГПИ Н.С. Антонову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95; </w:t>
      </w:r>
    </w:p>
    <w:p w14:paraId="1E6EA7E4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222. Ректору ОГПИ С.А. Пискунову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95; </w:t>
      </w:r>
    </w:p>
    <w:p w14:paraId="162B85D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223. Ректору Орловского педагогиче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ского института (ОГПИ) Г.М. Михалеву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95; </w:t>
      </w:r>
    </w:p>
    <w:p w14:paraId="1EBB0CF6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224. Ректору Орловского сельско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хозяйственного института Д.Б. Дунаев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скому - ул. Красноармейская, д. 17; </w:t>
      </w:r>
    </w:p>
    <w:p w14:paraId="08ECEA26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225. Ректору Орловской региональ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ной академии государственной служ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бы А.А. Мерцалову - ул. 7 Ноября, д. 15; </w:t>
      </w:r>
    </w:p>
    <w:p w14:paraId="03DF70CD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226. Ректору Орловской региональ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ной академии государственной служ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бы А.А. Мерцалову - бул. Победы, д. 5а; </w:t>
      </w:r>
    </w:p>
    <w:p w14:paraId="2DF71668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227. Секретарю Орловского обкома КПСС М.А. Миронову - ул. 7 Ноября, д. 9; </w:t>
      </w:r>
    </w:p>
    <w:p w14:paraId="7B235484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228. Сержанту Н.В. Сиротинину - ул. Добролюбова, д. 32; </w:t>
      </w:r>
    </w:p>
    <w:p w14:paraId="156E49C3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229. Сержанту Н.В. Сиротинину - ул. Орджоникидзе, д. 3; </w:t>
      </w:r>
    </w:p>
    <w:p w14:paraId="4310706B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230. Сотруднику линейного отдела МВД на станции Орёл, сержанту ми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лиции В.А.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Чурбакову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Старо-При</w:t>
      </w:r>
      <w:r w:rsidRPr="001854DF">
        <w:rPr>
          <w:rFonts w:ascii="Times New Roman" w:hAnsi="Times New Roman" w:cs="Times New Roman"/>
          <w:sz w:val="20"/>
          <w:szCs w:val="20"/>
        </w:rPr>
        <w:softHyphen/>
        <w:t>вокзальная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8; </w:t>
      </w:r>
    </w:p>
    <w:p w14:paraId="68B583A6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231. Союзу рабочих по металлу на территории завода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Текмаш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Мо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сковская, д. 155; </w:t>
      </w:r>
    </w:p>
    <w:p w14:paraId="16885BC9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232. Старшему лейтенанту И.В. Ляш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ко - ул. Ляшко, д. 11; </w:t>
      </w:r>
    </w:p>
    <w:p w14:paraId="0835F7C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233. Старшему лейтенанту И.В. Ляш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ко - ул. Московская, д. 112; </w:t>
      </w:r>
    </w:p>
    <w:p w14:paraId="196E5067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234. Старшему лейтенанту милиции Р.В. </w:t>
      </w:r>
      <w:proofErr w:type="spellStart"/>
      <w:r w:rsidRPr="001854DF">
        <w:rPr>
          <w:rFonts w:ascii="Times New Roman" w:hAnsi="Times New Roman" w:cs="Times New Roman"/>
          <w:sz w:val="20"/>
          <w:szCs w:val="20"/>
        </w:rPr>
        <w:t>Циценкову</w:t>
      </w:r>
      <w:proofErr w:type="spellEnd"/>
      <w:r w:rsidRPr="001854DF">
        <w:rPr>
          <w:rFonts w:ascii="Times New Roman" w:hAnsi="Times New Roman" w:cs="Times New Roman"/>
          <w:sz w:val="20"/>
          <w:szCs w:val="20"/>
        </w:rPr>
        <w:t xml:space="preserve">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Автовокзальная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77г; </w:t>
      </w:r>
    </w:p>
    <w:p w14:paraId="380F361E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235. Старшему лейтенанту Н.П. Ку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кушкину - ул. Кукушкина, д. 1; </w:t>
      </w:r>
    </w:p>
    <w:p w14:paraId="3A9BE74E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236. Старшему лейтенанту СО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БРа Д.Н. Мельникову на школе № 29 - ул. Маяковского д. 55; </w:t>
      </w:r>
    </w:p>
    <w:p w14:paraId="0A055CFA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237. Тренеру по боксу Ю.Я. Щерба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кову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Октябрьская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65; </w:t>
      </w:r>
    </w:p>
    <w:p w14:paraId="0ACC9AC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238. Установке Башенных часов на железнодорожном вокзале станции Орёл - Привокзальная пл. 1; </w:t>
      </w:r>
    </w:p>
    <w:p w14:paraId="665B2B85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239. Участникам Великой Отече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ственной войны - ул. Толстого, д. 6; </w:t>
      </w:r>
    </w:p>
    <w:p w14:paraId="52A17BFC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240. Участнику Великой Отечествен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ной войны Н.П. Русанову - бул. Победы, д. 7а; </w:t>
      </w:r>
    </w:p>
    <w:p w14:paraId="181E574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241. Участнице обороны Брестской крепости Р.И. Абакумовой - ул. С. Ша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умяна, д. 28; </w:t>
      </w:r>
    </w:p>
    <w:p w14:paraId="5F0610E2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242. Хирургу А.Л. Поленову - бульвар Победы, д. 10; </w:t>
      </w:r>
    </w:p>
    <w:p w14:paraId="06C297C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243. Хирургу Е.А. Иванцову - бульвар Победы, д. 8; </w:t>
      </w:r>
    </w:p>
    <w:p w14:paraId="72447EEF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244. Хирургу П.И. Дьяконову - бульвар Победы, д. 10; </w:t>
      </w:r>
    </w:p>
    <w:p w14:paraId="48C67D07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245. Храму Георгия Победоносца - ул. Ленина, д. 22; </w:t>
      </w:r>
    </w:p>
    <w:p w14:paraId="01B74618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246. Художнику А.И. Курнакову - ул.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95; </w:t>
      </w:r>
    </w:p>
    <w:p w14:paraId="6F08C44F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247. Художнику В.А. Шестакову - ул. 2-я </w:t>
      </w:r>
      <w:proofErr w:type="gramStart"/>
      <w:r w:rsidRPr="001854DF">
        <w:rPr>
          <w:rFonts w:ascii="Times New Roman" w:hAnsi="Times New Roman" w:cs="Times New Roman"/>
          <w:sz w:val="20"/>
          <w:szCs w:val="20"/>
        </w:rPr>
        <w:t>Курская</w:t>
      </w:r>
      <w:proofErr w:type="gramEnd"/>
      <w:r w:rsidRPr="001854DF">
        <w:rPr>
          <w:rFonts w:ascii="Times New Roman" w:hAnsi="Times New Roman" w:cs="Times New Roman"/>
          <w:sz w:val="20"/>
          <w:szCs w:val="20"/>
        </w:rPr>
        <w:t xml:space="preserve">, д. 7; </w:t>
      </w:r>
    </w:p>
    <w:p w14:paraId="3E5FF06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248. Художнику Г.В. Дышленко - ул. 7 Ноября, д. 9; </w:t>
      </w:r>
    </w:p>
    <w:p w14:paraId="01959661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249. Художнице А.Ф. Софроновой - ул. Максима Горького, д. 14; </w:t>
      </w:r>
    </w:p>
    <w:p w14:paraId="62B6B23F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 xml:space="preserve">250. Черниговскому драгунскому полку - ул. Московская, д. 29; </w:t>
      </w:r>
    </w:p>
    <w:p w14:paraId="15E0FEC5" w14:textId="77777777" w:rsidR="001854DF" w:rsidRPr="001854DF" w:rsidRDefault="001854DF" w:rsidP="00185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54DF">
        <w:rPr>
          <w:rFonts w:ascii="Times New Roman" w:hAnsi="Times New Roman" w:cs="Times New Roman"/>
          <w:sz w:val="20"/>
          <w:szCs w:val="20"/>
        </w:rPr>
        <w:t>251. Штабу Красной гвардии желез</w:t>
      </w:r>
      <w:r w:rsidRPr="001854DF">
        <w:rPr>
          <w:rFonts w:ascii="Times New Roman" w:hAnsi="Times New Roman" w:cs="Times New Roman"/>
          <w:sz w:val="20"/>
          <w:szCs w:val="20"/>
        </w:rPr>
        <w:softHyphen/>
        <w:t xml:space="preserve">нодорожного узла - пл. Привокзальная, д. 1; </w:t>
      </w:r>
    </w:p>
    <w:p w14:paraId="1900E66C" w14:textId="7531EBB7" w:rsidR="005923D3" w:rsidRPr="001854DF" w:rsidRDefault="001854DF" w:rsidP="00AE0475">
      <w:pPr>
        <w:pStyle w:val="Default"/>
        <w:ind w:firstLine="709"/>
        <w:rPr>
          <w:rFonts w:ascii="Times New Roman" w:hAnsi="Times New Roman" w:cs="Times New Roman"/>
        </w:rPr>
      </w:pPr>
      <w:r w:rsidRPr="001854DF">
        <w:rPr>
          <w:rFonts w:ascii="Times New Roman" w:hAnsi="Times New Roman" w:cs="Times New Roman"/>
          <w:color w:val="auto"/>
          <w:sz w:val="20"/>
          <w:szCs w:val="20"/>
        </w:rPr>
        <w:t>252. Штабу партизанского движения Орловской области - ул. Октябрьская, д. 4.</w:t>
      </w:r>
      <w:bookmarkStart w:id="0" w:name="_GoBack"/>
      <w:bookmarkEnd w:id="0"/>
    </w:p>
    <w:sectPr w:rsidR="005923D3" w:rsidRPr="0018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9C"/>
    <w:rsid w:val="001854DF"/>
    <w:rsid w:val="005923D3"/>
    <w:rsid w:val="00664602"/>
    <w:rsid w:val="0093279C"/>
    <w:rsid w:val="00AE0475"/>
    <w:rsid w:val="00AE29C9"/>
    <w:rsid w:val="00E0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3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54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854DF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1854DF"/>
    <w:rPr>
      <w:b/>
      <w:bCs/>
      <w:color w:val="000000"/>
      <w:sz w:val="32"/>
      <w:szCs w:val="32"/>
    </w:rPr>
  </w:style>
  <w:style w:type="paragraph" w:customStyle="1" w:styleId="Pa5">
    <w:name w:val="Pa5"/>
    <w:basedOn w:val="Default"/>
    <w:next w:val="Default"/>
    <w:uiPriority w:val="99"/>
    <w:rsid w:val="001854DF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1854DF"/>
    <w:rPr>
      <w:rFonts w:ascii="Century Gothic" w:hAnsi="Century Gothic" w:cs="Century Gothic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1854DF"/>
    <w:pPr>
      <w:spacing w:line="241" w:lineRule="atLeast"/>
    </w:pPr>
    <w:rPr>
      <w:color w:val="auto"/>
    </w:rPr>
  </w:style>
  <w:style w:type="character" w:customStyle="1" w:styleId="A10">
    <w:name w:val="A1"/>
    <w:uiPriority w:val="99"/>
    <w:rsid w:val="001854DF"/>
    <w:rPr>
      <w:b/>
      <w:bCs/>
      <w:color w:val="000000"/>
      <w:sz w:val="23"/>
      <w:szCs w:val="23"/>
    </w:rPr>
  </w:style>
  <w:style w:type="paragraph" w:customStyle="1" w:styleId="Pa1">
    <w:name w:val="Pa1"/>
    <w:basedOn w:val="Default"/>
    <w:next w:val="Default"/>
    <w:uiPriority w:val="99"/>
    <w:rsid w:val="001854DF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1854DF"/>
    <w:rPr>
      <w:b/>
      <w:bCs/>
      <w:color w:val="000000"/>
      <w:sz w:val="14"/>
      <w:szCs w:val="14"/>
    </w:rPr>
  </w:style>
  <w:style w:type="paragraph" w:customStyle="1" w:styleId="Pa6">
    <w:name w:val="Pa6"/>
    <w:basedOn w:val="Default"/>
    <w:next w:val="Default"/>
    <w:uiPriority w:val="99"/>
    <w:rsid w:val="001854DF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54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854DF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1854DF"/>
    <w:rPr>
      <w:b/>
      <w:bCs/>
      <w:color w:val="000000"/>
      <w:sz w:val="32"/>
      <w:szCs w:val="32"/>
    </w:rPr>
  </w:style>
  <w:style w:type="paragraph" w:customStyle="1" w:styleId="Pa5">
    <w:name w:val="Pa5"/>
    <w:basedOn w:val="Default"/>
    <w:next w:val="Default"/>
    <w:uiPriority w:val="99"/>
    <w:rsid w:val="001854DF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1854DF"/>
    <w:rPr>
      <w:rFonts w:ascii="Century Gothic" w:hAnsi="Century Gothic" w:cs="Century Gothic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1854DF"/>
    <w:pPr>
      <w:spacing w:line="241" w:lineRule="atLeast"/>
    </w:pPr>
    <w:rPr>
      <w:color w:val="auto"/>
    </w:rPr>
  </w:style>
  <w:style w:type="character" w:customStyle="1" w:styleId="A10">
    <w:name w:val="A1"/>
    <w:uiPriority w:val="99"/>
    <w:rsid w:val="001854DF"/>
    <w:rPr>
      <w:b/>
      <w:bCs/>
      <w:color w:val="000000"/>
      <w:sz w:val="23"/>
      <w:szCs w:val="23"/>
    </w:rPr>
  </w:style>
  <w:style w:type="paragraph" w:customStyle="1" w:styleId="Pa1">
    <w:name w:val="Pa1"/>
    <w:basedOn w:val="Default"/>
    <w:next w:val="Default"/>
    <w:uiPriority w:val="99"/>
    <w:rsid w:val="001854DF"/>
    <w:pPr>
      <w:spacing w:line="241" w:lineRule="atLeast"/>
    </w:pPr>
    <w:rPr>
      <w:color w:val="auto"/>
    </w:rPr>
  </w:style>
  <w:style w:type="character" w:customStyle="1" w:styleId="A7">
    <w:name w:val="A7"/>
    <w:uiPriority w:val="99"/>
    <w:rsid w:val="001854DF"/>
    <w:rPr>
      <w:b/>
      <w:bCs/>
      <w:color w:val="000000"/>
      <w:sz w:val="14"/>
      <w:szCs w:val="14"/>
    </w:rPr>
  </w:style>
  <w:style w:type="paragraph" w:customStyle="1" w:styleId="Pa6">
    <w:name w:val="Pa6"/>
    <w:basedOn w:val="Default"/>
    <w:next w:val="Default"/>
    <w:uiPriority w:val="99"/>
    <w:rsid w:val="001854DF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user198400</dc:creator>
  <cp:lastModifiedBy>Пользвователь</cp:lastModifiedBy>
  <cp:revision>2</cp:revision>
  <dcterms:created xsi:type="dcterms:W3CDTF">2022-10-05T07:43:00Z</dcterms:created>
  <dcterms:modified xsi:type="dcterms:W3CDTF">2022-10-05T07:43:00Z</dcterms:modified>
</cp:coreProperties>
</file>