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9E51F9" w14:textId="77777777" w:rsidR="00E05B85" w:rsidRDefault="00E05B8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14:paraId="20BB8CA9" w14:textId="07985D12" w:rsidR="00E05B85" w:rsidRDefault="00FA146C">
      <w:pPr>
        <w:pBdr>
          <w:top w:val="nil"/>
          <w:left w:val="nil"/>
          <w:bottom w:val="nil"/>
          <w:right w:val="nil"/>
          <w:between w:val="nil"/>
        </w:pBdr>
        <w:ind w:firstLine="9639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</w:t>
      </w:r>
      <w:r w:rsidR="004C7884">
        <w:rPr>
          <w:color w:val="000000"/>
          <w:sz w:val="24"/>
          <w:szCs w:val="24"/>
        </w:rPr>
        <w:t>Приложение</w:t>
      </w:r>
    </w:p>
    <w:p w14:paraId="5A562BEF" w14:textId="48FF4488" w:rsidR="00BF0119" w:rsidRDefault="00FA146C">
      <w:pPr>
        <w:pBdr>
          <w:top w:val="nil"/>
          <w:left w:val="nil"/>
          <w:bottom w:val="nil"/>
          <w:right w:val="nil"/>
          <w:between w:val="nil"/>
        </w:pBdr>
        <w:ind w:firstLine="9639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</w:t>
      </w:r>
      <w:r w:rsidR="004C7884">
        <w:rPr>
          <w:color w:val="000000"/>
          <w:sz w:val="24"/>
          <w:szCs w:val="24"/>
        </w:rPr>
        <w:t xml:space="preserve">к постановлению </w:t>
      </w:r>
    </w:p>
    <w:p w14:paraId="560FE2A5" w14:textId="11B4326D" w:rsidR="00E05B85" w:rsidRDefault="00FA146C">
      <w:pPr>
        <w:pBdr>
          <w:top w:val="nil"/>
          <w:left w:val="nil"/>
          <w:bottom w:val="nil"/>
          <w:right w:val="nil"/>
          <w:between w:val="nil"/>
        </w:pBdr>
        <w:ind w:firstLine="9639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</w:t>
      </w:r>
      <w:r w:rsidR="004C7884">
        <w:rPr>
          <w:color w:val="000000"/>
          <w:sz w:val="24"/>
          <w:szCs w:val="24"/>
        </w:rPr>
        <w:t>администрации города Орла</w:t>
      </w:r>
    </w:p>
    <w:p w14:paraId="3A76B712" w14:textId="05EE021F" w:rsidR="00E05B85" w:rsidRDefault="00FA146C">
      <w:pPr>
        <w:pBdr>
          <w:top w:val="nil"/>
          <w:left w:val="nil"/>
          <w:bottom w:val="nil"/>
          <w:right w:val="nil"/>
          <w:between w:val="nil"/>
        </w:pBdr>
        <w:tabs>
          <w:tab w:val="left" w:pos="5391"/>
          <w:tab w:val="right" w:pos="9279"/>
        </w:tabs>
        <w:ind w:firstLine="9639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</w:t>
      </w:r>
      <w:r w:rsidR="004C7884">
        <w:rPr>
          <w:color w:val="000000"/>
          <w:sz w:val="24"/>
          <w:szCs w:val="24"/>
        </w:rPr>
        <w:t xml:space="preserve">от </w:t>
      </w:r>
      <w:r w:rsidR="009710BD">
        <w:rPr>
          <w:color w:val="000000"/>
          <w:sz w:val="24"/>
          <w:szCs w:val="24"/>
        </w:rPr>
        <w:t>16 октября 2023</w:t>
      </w:r>
      <w:r w:rsidR="004C7884">
        <w:rPr>
          <w:color w:val="000000"/>
          <w:sz w:val="24"/>
          <w:szCs w:val="24"/>
        </w:rPr>
        <w:t xml:space="preserve"> №</w:t>
      </w:r>
      <w:r w:rsidR="009710BD">
        <w:rPr>
          <w:color w:val="000000"/>
          <w:sz w:val="24"/>
          <w:szCs w:val="24"/>
        </w:rPr>
        <w:t xml:space="preserve"> 5392</w:t>
      </w:r>
      <w:bookmarkStart w:id="0" w:name="_GoBack"/>
      <w:bookmarkEnd w:id="0"/>
    </w:p>
    <w:p w14:paraId="59A70BA7" w14:textId="77777777" w:rsidR="00BF0119" w:rsidRDefault="00BF0119">
      <w:pPr>
        <w:pBdr>
          <w:top w:val="nil"/>
          <w:left w:val="nil"/>
          <w:bottom w:val="nil"/>
          <w:right w:val="nil"/>
          <w:between w:val="nil"/>
        </w:pBdr>
        <w:tabs>
          <w:tab w:val="left" w:pos="5391"/>
          <w:tab w:val="right" w:pos="9279"/>
        </w:tabs>
        <w:ind w:firstLine="9639"/>
        <w:jc w:val="center"/>
        <w:rPr>
          <w:color w:val="000000"/>
          <w:sz w:val="24"/>
          <w:szCs w:val="24"/>
        </w:rPr>
      </w:pPr>
    </w:p>
    <w:p w14:paraId="55A2F159" w14:textId="77777777" w:rsidR="00E05B85" w:rsidRDefault="00E05B85" w:rsidP="003E7DE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14:paraId="7876FAC7" w14:textId="1A9C9921" w:rsidR="00BF0119" w:rsidRDefault="0020015F" w:rsidP="003E7DEA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План мероприятий, посвященных</w:t>
      </w:r>
      <w:r w:rsidR="004C7884">
        <w:rPr>
          <w:color w:val="000000"/>
          <w:sz w:val="24"/>
          <w:szCs w:val="24"/>
        </w:rPr>
        <w:t xml:space="preserve"> </w:t>
      </w:r>
      <w:r w:rsidR="00421C08">
        <w:rPr>
          <w:color w:val="000000"/>
          <w:sz w:val="24"/>
          <w:szCs w:val="24"/>
        </w:rPr>
        <w:t xml:space="preserve">Дню </w:t>
      </w:r>
      <w:r w:rsidR="00BD47A4">
        <w:rPr>
          <w:color w:val="000000"/>
          <w:sz w:val="24"/>
          <w:szCs w:val="24"/>
        </w:rPr>
        <w:t>народного единства</w:t>
      </w:r>
    </w:p>
    <w:p w14:paraId="0A988974" w14:textId="77777777" w:rsidR="00E05B85" w:rsidRDefault="00E05B85" w:rsidP="0005232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bookmarkStart w:id="1" w:name="_gjdgxs" w:colFirst="0" w:colLast="0"/>
      <w:bookmarkEnd w:id="1"/>
    </w:p>
    <w:tbl>
      <w:tblPr>
        <w:tblStyle w:val="ac"/>
        <w:tblW w:w="15310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675"/>
        <w:gridCol w:w="4252"/>
        <w:gridCol w:w="1878"/>
        <w:gridCol w:w="3685"/>
        <w:gridCol w:w="4820"/>
      </w:tblGrid>
      <w:tr w:rsidR="00E2638B" w:rsidRPr="005A2D01" w14:paraId="78C8A658" w14:textId="77777777" w:rsidTr="00957D80">
        <w:tc>
          <w:tcPr>
            <w:tcW w:w="675" w:type="dxa"/>
          </w:tcPr>
          <w:p w14:paraId="6D74AD02" w14:textId="77777777" w:rsidR="00E2638B" w:rsidRPr="006738E0" w:rsidRDefault="00E2638B" w:rsidP="00082B41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№</w:t>
            </w:r>
          </w:p>
          <w:p w14:paraId="301E0BA1" w14:textId="77777777" w:rsidR="00E2638B" w:rsidRPr="006738E0" w:rsidRDefault="00E2638B" w:rsidP="00082B41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п/п</w:t>
            </w:r>
          </w:p>
        </w:tc>
        <w:tc>
          <w:tcPr>
            <w:tcW w:w="4252" w:type="dxa"/>
          </w:tcPr>
          <w:p w14:paraId="0BB0FA88" w14:textId="77777777" w:rsidR="00E2638B" w:rsidRPr="006738E0" w:rsidRDefault="00E2638B" w:rsidP="00082B41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878" w:type="dxa"/>
          </w:tcPr>
          <w:p w14:paraId="39EDF214" w14:textId="5A617A9D" w:rsidR="00E2638B" w:rsidRPr="006738E0" w:rsidRDefault="00E2638B" w:rsidP="00E2638B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Дата и время проведения</w:t>
            </w:r>
          </w:p>
        </w:tc>
        <w:tc>
          <w:tcPr>
            <w:tcW w:w="3685" w:type="dxa"/>
          </w:tcPr>
          <w:p w14:paraId="786CBD7B" w14:textId="77777777" w:rsidR="00E2638B" w:rsidRPr="006738E0" w:rsidRDefault="00E2638B" w:rsidP="00082B41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Место проведения</w:t>
            </w:r>
          </w:p>
        </w:tc>
        <w:tc>
          <w:tcPr>
            <w:tcW w:w="4820" w:type="dxa"/>
          </w:tcPr>
          <w:p w14:paraId="7EAE1E2D" w14:textId="77777777" w:rsidR="00E2638B" w:rsidRPr="006738E0" w:rsidRDefault="00E2638B" w:rsidP="00082B41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Ответственный</w:t>
            </w:r>
          </w:p>
        </w:tc>
      </w:tr>
      <w:tr w:rsidR="00D96F7C" w:rsidRPr="005A2D01" w14:paraId="4F9FAD0D" w14:textId="77777777" w:rsidTr="00957D80">
        <w:tc>
          <w:tcPr>
            <w:tcW w:w="675" w:type="dxa"/>
          </w:tcPr>
          <w:p w14:paraId="699E6C78" w14:textId="77777777" w:rsidR="00D96F7C" w:rsidRPr="006738E0" w:rsidRDefault="00D96F7C" w:rsidP="00392254">
            <w:pPr>
              <w:pStyle w:val="ab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14:paraId="158A961E" w14:textId="3BABEDD6" w:rsidR="00082B41" w:rsidRPr="006738E0" w:rsidRDefault="0020015F" w:rsidP="00082B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Тематические уроки истории:</w:t>
            </w:r>
          </w:p>
          <w:p w14:paraId="00ADC296" w14:textId="4DD00CE6" w:rsidR="00082B41" w:rsidRPr="006738E0" w:rsidRDefault="00082B41" w:rsidP="00082B41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«Страницы истории великой державы -России»</w:t>
            </w:r>
            <w:r w:rsidR="0020015F">
              <w:rPr>
                <w:sz w:val="24"/>
                <w:szCs w:val="24"/>
              </w:rPr>
              <w:t>,</w:t>
            </w:r>
          </w:p>
          <w:p w14:paraId="7DB42270" w14:textId="250EA51F" w:rsidR="00D96F7C" w:rsidRPr="006738E0" w:rsidRDefault="00082B41" w:rsidP="00082B41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«История государства российского»</w:t>
            </w:r>
          </w:p>
        </w:tc>
        <w:tc>
          <w:tcPr>
            <w:tcW w:w="1878" w:type="dxa"/>
          </w:tcPr>
          <w:p w14:paraId="029A23A5" w14:textId="441CF8A3" w:rsidR="00D96F7C" w:rsidRPr="006738E0" w:rsidRDefault="00082B41" w:rsidP="00E2638B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По отдельным графикам общеобразовательных учреждений города Орла</w:t>
            </w:r>
          </w:p>
        </w:tc>
        <w:tc>
          <w:tcPr>
            <w:tcW w:w="3685" w:type="dxa"/>
          </w:tcPr>
          <w:p w14:paraId="6E561547" w14:textId="75F9D8C6" w:rsidR="00D96F7C" w:rsidRPr="006738E0" w:rsidRDefault="00082B41" w:rsidP="00082B41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Муниципальные общеобразовательные учреждения города Орла</w:t>
            </w:r>
          </w:p>
        </w:tc>
        <w:tc>
          <w:tcPr>
            <w:tcW w:w="4820" w:type="dxa"/>
          </w:tcPr>
          <w:p w14:paraId="777B48AB" w14:textId="440EF339" w:rsidR="00D96F7C" w:rsidRPr="006738E0" w:rsidRDefault="00082B41" w:rsidP="00082B41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Управление образования, спорта и физической культуры администрации города Орла (А.И. Сергеева)</w:t>
            </w:r>
          </w:p>
        </w:tc>
      </w:tr>
      <w:tr w:rsidR="00082B41" w:rsidRPr="005A2D01" w14:paraId="78839974" w14:textId="77777777" w:rsidTr="00957D80">
        <w:tc>
          <w:tcPr>
            <w:tcW w:w="675" w:type="dxa"/>
          </w:tcPr>
          <w:p w14:paraId="070A362F" w14:textId="77777777" w:rsidR="00082B41" w:rsidRPr="006738E0" w:rsidRDefault="00082B41" w:rsidP="00392254">
            <w:pPr>
              <w:pStyle w:val="ab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14:paraId="12A51486" w14:textId="77777777" w:rsidR="00082B41" w:rsidRPr="006738E0" w:rsidRDefault="00082B41" w:rsidP="00082B41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Тематические уроки биологии:</w:t>
            </w:r>
          </w:p>
          <w:p w14:paraId="62110A6E" w14:textId="418BAB72" w:rsidR="00082B41" w:rsidRPr="006738E0" w:rsidRDefault="00082B41" w:rsidP="00082B41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«Природа России»</w:t>
            </w:r>
            <w:r w:rsidR="0020015F">
              <w:rPr>
                <w:sz w:val="24"/>
                <w:szCs w:val="24"/>
              </w:rPr>
              <w:t>,</w:t>
            </w:r>
          </w:p>
          <w:p w14:paraId="2DCD65FE" w14:textId="0FB78105" w:rsidR="00082B41" w:rsidRPr="006738E0" w:rsidRDefault="0020015F" w:rsidP="00082B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«Экологическая обстановка р</w:t>
            </w:r>
            <w:r w:rsidR="00082B41" w:rsidRPr="006738E0">
              <w:rPr>
                <w:sz w:val="24"/>
                <w:szCs w:val="24"/>
              </w:rPr>
              <w:t>оссийских регионов»</w:t>
            </w:r>
          </w:p>
        </w:tc>
        <w:tc>
          <w:tcPr>
            <w:tcW w:w="1878" w:type="dxa"/>
          </w:tcPr>
          <w:p w14:paraId="3BCE8E9A" w14:textId="300D4001" w:rsidR="00082B41" w:rsidRPr="006738E0" w:rsidRDefault="00082B41" w:rsidP="00082B41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По отдельным графикам общеобразовательных учреждений города Орла</w:t>
            </w:r>
          </w:p>
        </w:tc>
        <w:tc>
          <w:tcPr>
            <w:tcW w:w="3685" w:type="dxa"/>
          </w:tcPr>
          <w:p w14:paraId="7E416ECD" w14:textId="4235008D" w:rsidR="00082B41" w:rsidRPr="006738E0" w:rsidRDefault="00082B41" w:rsidP="00082B41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Муниципальные общеобразовательные учреждения города Орла</w:t>
            </w:r>
          </w:p>
        </w:tc>
        <w:tc>
          <w:tcPr>
            <w:tcW w:w="4820" w:type="dxa"/>
          </w:tcPr>
          <w:p w14:paraId="2F44ABE7" w14:textId="066305B5" w:rsidR="00082B41" w:rsidRPr="006738E0" w:rsidRDefault="00082B41" w:rsidP="00082B41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Управление образования, спорта и физической культуры администрации города Орла (А.И. Сергеева)</w:t>
            </w:r>
          </w:p>
        </w:tc>
      </w:tr>
      <w:tr w:rsidR="00082B41" w:rsidRPr="005A2D01" w14:paraId="4819A66F" w14:textId="77777777" w:rsidTr="00957D80">
        <w:tc>
          <w:tcPr>
            <w:tcW w:w="675" w:type="dxa"/>
          </w:tcPr>
          <w:p w14:paraId="22C1BE60" w14:textId="77777777" w:rsidR="00082B41" w:rsidRPr="006738E0" w:rsidRDefault="00082B41" w:rsidP="00392254">
            <w:pPr>
              <w:pStyle w:val="ab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14:paraId="7AF06F77" w14:textId="77777777" w:rsidR="00082B41" w:rsidRPr="006738E0" w:rsidRDefault="00082B41" w:rsidP="00082B41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Выставки книг в школьных библиотеках</w:t>
            </w:r>
          </w:p>
          <w:p w14:paraId="74F1213D" w14:textId="77777777" w:rsidR="00082B41" w:rsidRPr="006738E0" w:rsidRDefault="00082B41" w:rsidP="00082B41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«Писатели России»</w:t>
            </w:r>
          </w:p>
          <w:p w14:paraId="7DB1227E" w14:textId="6195087C" w:rsidR="00082B41" w:rsidRPr="006738E0" w:rsidRDefault="00082B41" w:rsidP="00082B41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 xml:space="preserve"> «Мой край задумчивый и нежный»</w:t>
            </w:r>
          </w:p>
        </w:tc>
        <w:tc>
          <w:tcPr>
            <w:tcW w:w="1878" w:type="dxa"/>
          </w:tcPr>
          <w:p w14:paraId="0F852FC4" w14:textId="075D3FAE" w:rsidR="00082B41" w:rsidRPr="006738E0" w:rsidRDefault="00082B41" w:rsidP="00082B41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По отдельным графикам общеобразовательных учреждений города Орла</w:t>
            </w:r>
          </w:p>
        </w:tc>
        <w:tc>
          <w:tcPr>
            <w:tcW w:w="3685" w:type="dxa"/>
          </w:tcPr>
          <w:p w14:paraId="03862C94" w14:textId="54F73F88" w:rsidR="00082B41" w:rsidRPr="006738E0" w:rsidRDefault="00082B41" w:rsidP="00082B41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Муниципальные общеобразовательные учреждения города Орла</w:t>
            </w:r>
          </w:p>
        </w:tc>
        <w:tc>
          <w:tcPr>
            <w:tcW w:w="4820" w:type="dxa"/>
          </w:tcPr>
          <w:p w14:paraId="4D68C9FC" w14:textId="2C4D22BE" w:rsidR="00082B41" w:rsidRPr="006738E0" w:rsidRDefault="00082B41" w:rsidP="00082B41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Управление образования, спорта и физической культуры администрации города Орла (А.И. Сергеева)</w:t>
            </w:r>
          </w:p>
        </w:tc>
      </w:tr>
      <w:tr w:rsidR="00082B41" w:rsidRPr="005A2D01" w14:paraId="7A745770" w14:textId="77777777" w:rsidTr="00957D80">
        <w:tc>
          <w:tcPr>
            <w:tcW w:w="675" w:type="dxa"/>
          </w:tcPr>
          <w:p w14:paraId="06077E23" w14:textId="77777777" w:rsidR="00082B41" w:rsidRPr="006738E0" w:rsidRDefault="00082B41" w:rsidP="00392254">
            <w:pPr>
              <w:pStyle w:val="ab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14:paraId="2F33E93F" w14:textId="5E1F7BE7" w:rsidR="00082B41" w:rsidRPr="006738E0" w:rsidRDefault="0020015F" w:rsidP="002001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Экскурсии в школьных музеях</w:t>
            </w:r>
            <w:r w:rsidR="00082B41" w:rsidRPr="006738E0">
              <w:rPr>
                <w:sz w:val="24"/>
                <w:szCs w:val="24"/>
              </w:rPr>
              <w:t xml:space="preserve"> Боевой славы:</w:t>
            </w:r>
            <w:r>
              <w:rPr>
                <w:sz w:val="24"/>
                <w:szCs w:val="24"/>
              </w:rPr>
              <w:t xml:space="preserve"> </w:t>
            </w:r>
            <w:r w:rsidR="00082B41" w:rsidRPr="006738E0">
              <w:rPr>
                <w:sz w:val="24"/>
                <w:szCs w:val="24"/>
              </w:rPr>
              <w:t>«Уходил на войну россиянин»</w:t>
            </w:r>
            <w:r>
              <w:rPr>
                <w:sz w:val="24"/>
                <w:szCs w:val="24"/>
              </w:rPr>
              <w:t>,</w:t>
            </w:r>
          </w:p>
          <w:p w14:paraId="687EB950" w14:textId="7587D3ED" w:rsidR="00082B41" w:rsidRPr="006738E0" w:rsidRDefault="00082B41" w:rsidP="00082B41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«Война и судьба»</w:t>
            </w:r>
          </w:p>
        </w:tc>
        <w:tc>
          <w:tcPr>
            <w:tcW w:w="1878" w:type="dxa"/>
          </w:tcPr>
          <w:p w14:paraId="60982B07" w14:textId="1F60BD78" w:rsidR="00082B41" w:rsidRPr="006738E0" w:rsidRDefault="00082B41" w:rsidP="00082B41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По отдельным графикам общеобразовательных учреждений города Орла</w:t>
            </w:r>
          </w:p>
        </w:tc>
        <w:tc>
          <w:tcPr>
            <w:tcW w:w="3685" w:type="dxa"/>
          </w:tcPr>
          <w:p w14:paraId="48B79AE3" w14:textId="08C0E7B8" w:rsidR="00082B41" w:rsidRPr="006738E0" w:rsidRDefault="00082B41" w:rsidP="00082B41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Муниципальные общеобразовательные учреждения города Орла</w:t>
            </w:r>
          </w:p>
        </w:tc>
        <w:tc>
          <w:tcPr>
            <w:tcW w:w="4820" w:type="dxa"/>
          </w:tcPr>
          <w:p w14:paraId="46BDCD28" w14:textId="6B8635AA" w:rsidR="00082B41" w:rsidRPr="006738E0" w:rsidRDefault="00082B41" w:rsidP="00082B41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Управление образования, спорта и физической культуры администрации города Орла (А.И. Сергеева)</w:t>
            </w:r>
          </w:p>
        </w:tc>
      </w:tr>
      <w:tr w:rsidR="00082B41" w:rsidRPr="005A2D01" w14:paraId="2AA6DF8E" w14:textId="77777777" w:rsidTr="00957D80">
        <w:tc>
          <w:tcPr>
            <w:tcW w:w="675" w:type="dxa"/>
          </w:tcPr>
          <w:p w14:paraId="2FBEA4B0" w14:textId="77777777" w:rsidR="00082B41" w:rsidRPr="006738E0" w:rsidRDefault="00082B41" w:rsidP="00392254">
            <w:pPr>
              <w:pStyle w:val="ab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14:paraId="37B180E6" w14:textId="77777777" w:rsidR="00082B41" w:rsidRPr="006738E0" w:rsidRDefault="00082B41" w:rsidP="00082B41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Тематические занятия:</w:t>
            </w:r>
          </w:p>
          <w:p w14:paraId="2FAAC51B" w14:textId="718D0727" w:rsidR="00082B41" w:rsidRPr="006738E0" w:rsidRDefault="00082B41" w:rsidP="00082B41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«Мой любимый край»</w:t>
            </w:r>
            <w:r w:rsidR="0020015F">
              <w:rPr>
                <w:sz w:val="24"/>
                <w:szCs w:val="24"/>
              </w:rPr>
              <w:t>,</w:t>
            </w:r>
          </w:p>
          <w:p w14:paraId="3FC0AE62" w14:textId="78E12D1F" w:rsidR="00082B41" w:rsidRPr="006738E0" w:rsidRDefault="00082B41" w:rsidP="00082B41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«Государство</w:t>
            </w:r>
            <w:r w:rsidR="0020015F">
              <w:rPr>
                <w:sz w:val="24"/>
                <w:szCs w:val="24"/>
              </w:rPr>
              <w:t>,</w:t>
            </w:r>
            <w:r w:rsidRPr="006738E0">
              <w:rPr>
                <w:sz w:val="24"/>
                <w:szCs w:val="24"/>
              </w:rPr>
              <w:t xml:space="preserve"> в котором я живу»</w:t>
            </w:r>
          </w:p>
        </w:tc>
        <w:tc>
          <w:tcPr>
            <w:tcW w:w="1878" w:type="dxa"/>
          </w:tcPr>
          <w:p w14:paraId="5DEEB327" w14:textId="54E1C4C6" w:rsidR="00082B41" w:rsidRPr="006738E0" w:rsidRDefault="001E0669" w:rsidP="00082B41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 xml:space="preserve">По отдельным графикам дошкольных </w:t>
            </w:r>
            <w:r w:rsidRPr="006738E0">
              <w:rPr>
                <w:sz w:val="24"/>
                <w:szCs w:val="24"/>
              </w:rPr>
              <w:lastRenderedPageBreak/>
              <w:t>образовательных учреждений города Орла</w:t>
            </w:r>
          </w:p>
        </w:tc>
        <w:tc>
          <w:tcPr>
            <w:tcW w:w="3685" w:type="dxa"/>
          </w:tcPr>
          <w:p w14:paraId="295BB8EF" w14:textId="77CA39A8" w:rsidR="00082B41" w:rsidRPr="006738E0" w:rsidRDefault="001E0669" w:rsidP="00082B41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lastRenderedPageBreak/>
              <w:t>Дошкольные образовательные учреждения города Орла</w:t>
            </w:r>
          </w:p>
        </w:tc>
        <w:tc>
          <w:tcPr>
            <w:tcW w:w="4820" w:type="dxa"/>
          </w:tcPr>
          <w:p w14:paraId="3ED27387" w14:textId="1316EC90" w:rsidR="00082B41" w:rsidRPr="006738E0" w:rsidRDefault="001E0669" w:rsidP="00082B41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Управление образования, спорта и физической культуры администрации города Орла (А.И. Сергеева)</w:t>
            </w:r>
          </w:p>
        </w:tc>
      </w:tr>
      <w:tr w:rsidR="001E0669" w:rsidRPr="005A2D01" w14:paraId="4B21FBBC" w14:textId="77777777" w:rsidTr="00957D80">
        <w:tc>
          <w:tcPr>
            <w:tcW w:w="675" w:type="dxa"/>
          </w:tcPr>
          <w:p w14:paraId="7513ECE7" w14:textId="77777777" w:rsidR="001E0669" w:rsidRPr="006738E0" w:rsidRDefault="001E0669" w:rsidP="00392254">
            <w:pPr>
              <w:pStyle w:val="ab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14:paraId="18745ED8" w14:textId="0A9AE0C3" w:rsidR="001E0669" w:rsidRPr="006738E0" w:rsidRDefault="008D6AC6" w:rsidP="001E06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Конкурс </w:t>
            </w:r>
            <w:r w:rsidR="001E0669" w:rsidRPr="006738E0">
              <w:rPr>
                <w:sz w:val="24"/>
                <w:szCs w:val="24"/>
              </w:rPr>
              <w:t>рисунков «Мой мир», «Город будущего»</w:t>
            </w:r>
          </w:p>
        </w:tc>
        <w:tc>
          <w:tcPr>
            <w:tcW w:w="1878" w:type="dxa"/>
          </w:tcPr>
          <w:p w14:paraId="436740F0" w14:textId="6FA5DEA7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По отдельным графикам дошкольных образовательных учреждений города Орла</w:t>
            </w:r>
          </w:p>
        </w:tc>
        <w:tc>
          <w:tcPr>
            <w:tcW w:w="3685" w:type="dxa"/>
          </w:tcPr>
          <w:p w14:paraId="6B330111" w14:textId="495B9604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Дошкольные образовательные учреждения города Орла</w:t>
            </w:r>
          </w:p>
        </w:tc>
        <w:tc>
          <w:tcPr>
            <w:tcW w:w="4820" w:type="dxa"/>
          </w:tcPr>
          <w:p w14:paraId="1EBCC6C3" w14:textId="59970047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Управление образования, спорта и физической культуры администрации города Орла (А.И. Сергеева)</w:t>
            </w:r>
          </w:p>
        </w:tc>
      </w:tr>
      <w:tr w:rsidR="001E0669" w:rsidRPr="005A2D01" w14:paraId="23498285" w14:textId="77777777" w:rsidTr="00957D80">
        <w:tc>
          <w:tcPr>
            <w:tcW w:w="675" w:type="dxa"/>
          </w:tcPr>
          <w:p w14:paraId="0A79F50A" w14:textId="77777777" w:rsidR="001E0669" w:rsidRPr="006738E0" w:rsidRDefault="001E0669" w:rsidP="00392254">
            <w:pPr>
              <w:pStyle w:val="ab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14:paraId="03BA2820" w14:textId="0CB9EFB2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Фотовыставка «Путешествие по России»</w:t>
            </w:r>
          </w:p>
        </w:tc>
        <w:tc>
          <w:tcPr>
            <w:tcW w:w="1878" w:type="dxa"/>
          </w:tcPr>
          <w:p w14:paraId="17A1FC8A" w14:textId="324379C8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По отдельным графикам дошкольных образовательных учреждений города Орла</w:t>
            </w:r>
          </w:p>
        </w:tc>
        <w:tc>
          <w:tcPr>
            <w:tcW w:w="3685" w:type="dxa"/>
          </w:tcPr>
          <w:p w14:paraId="3C61F45A" w14:textId="61A3C027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Дошкольные образовательные учреждения города Орла</w:t>
            </w:r>
          </w:p>
        </w:tc>
        <w:tc>
          <w:tcPr>
            <w:tcW w:w="4820" w:type="dxa"/>
          </w:tcPr>
          <w:p w14:paraId="14E7FFB5" w14:textId="620F717B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Управление образования, спорта и физической культуры администрации города Орла (А.И. Сергеева)</w:t>
            </w:r>
          </w:p>
        </w:tc>
      </w:tr>
      <w:tr w:rsidR="001E0669" w:rsidRPr="005A2D01" w14:paraId="64B212E0" w14:textId="77777777" w:rsidTr="00957D80">
        <w:tc>
          <w:tcPr>
            <w:tcW w:w="675" w:type="dxa"/>
          </w:tcPr>
          <w:p w14:paraId="709EE81A" w14:textId="77777777" w:rsidR="001E0669" w:rsidRPr="006738E0" w:rsidRDefault="001E0669" w:rsidP="00392254">
            <w:pPr>
              <w:pStyle w:val="ab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14:paraId="7424BB12" w14:textId="3B1A0E92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 xml:space="preserve">Концертные программы, посвященные Дню народного </w:t>
            </w:r>
            <w:r w:rsidR="0020015F">
              <w:rPr>
                <w:sz w:val="24"/>
                <w:szCs w:val="24"/>
              </w:rPr>
              <w:t>единства «Тебе, Россия дорогая»</w:t>
            </w:r>
          </w:p>
          <w:p w14:paraId="1B3B2B1A" w14:textId="387A568D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14:paraId="47F14F73" w14:textId="1C465F89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По отдельным графикам учреждений дополнительного образования города Орла</w:t>
            </w:r>
          </w:p>
        </w:tc>
        <w:tc>
          <w:tcPr>
            <w:tcW w:w="3685" w:type="dxa"/>
          </w:tcPr>
          <w:p w14:paraId="0F81C1CD" w14:textId="6E579222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Учреждения дополнительного образования города Орла</w:t>
            </w:r>
          </w:p>
        </w:tc>
        <w:tc>
          <w:tcPr>
            <w:tcW w:w="4820" w:type="dxa"/>
          </w:tcPr>
          <w:p w14:paraId="7FF492D6" w14:textId="3D861DD1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Управление образования, спорта и физической культуры администрации города Орла (А.И. Сергеева)</w:t>
            </w:r>
          </w:p>
        </w:tc>
      </w:tr>
      <w:tr w:rsidR="001E0669" w:rsidRPr="005A2D01" w14:paraId="43E6D314" w14:textId="77777777" w:rsidTr="00957D80">
        <w:tc>
          <w:tcPr>
            <w:tcW w:w="675" w:type="dxa"/>
          </w:tcPr>
          <w:p w14:paraId="44A283DE" w14:textId="17A99405" w:rsidR="001E0669" w:rsidRPr="006738E0" w:rsidRDefault="001E0669" w:rsidP="00392254">
            <w:pPr>
              <w:pStyle w:val="ab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14:paraId="29A9A5E7" w14:textId="0693493A" w:rsidR="001E0669" w:rsidRPr="006738E0" w:rsidRDefault="001E0669" w:rsidP="005953DD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 xml:space="preserve">Беседы с обучающимися, посвящённые годовщине </w:t>
            </w:r>
            <w:r w:rsidR="005953DD" w:rsidRPr="005953DD">
              <w:rPr>
                <w:sz w:val="24"/>
                <w:szCs w:val="24"/>
              </w:rPr>
              <w:t>Великой Октябрьской социалистической революции</w:t>
            </w:r>
          </w:p>
        </w:tc>
        <w:tc>
          <w:tcPr>
            <w:tcW w:w="1878" w:type="dxa"/>
          </w:tcPr>
          <w:p w14:paraId="6C4E68FB" w14:textId="76633C40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20.10.2023-</w:t>
            </w:r>
          </w:p>
          <w:p w14:paraId="171E4BC3" w14:textId="1A792CF4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07.11.2023</w:t>
            </w:r>
          </w:p>
        </w:tc>
        <w:tc>
          <w:tcPr>
            <w:tcW w:w="3685" w:type="dxa"/>
          </w:tcPr>
          <w:p w14:paraId="004D44F2" w14:textId="329BB012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 xml:space="preserve">МБУДО «Орловская детская музыкальная школа № 1 </w:t>
            </w:r>
            <w:r w:rsidRPr="006738E0">
              <w:rPr>
                <w:sz w:val="24"/>
                <w:szCs w:val="24"/>
              </w:rPr>
              <w:br/>
              <w:t xml:space="preserve">им. В.С. </w:t>
            </w:r>
            <w:proofErr w:type="spellStart"/>
            <w:r w:rsidRPr="006738E0">
              <w:rPr>
                <w:sz w:val="24"/>
                <w:szCs w:val="24"/>
              </w:rPr>
              <w:t>Калинникова</w:t>
            </w:r>
            <w:proofErr w:type="spellEnd"/>
            <w:r w:rsidRPr="006738E0">
              <w:rPr>
                <w:sz w:val="24"/>
                <w:szCs w:val="24"/>
              </w:rPr>
              <w:t>»</w:t>
            </w:r>
          </w:p>
        </w:tc>
        <w:tc>
          <w:tcPr>
            <w:tcW w:w="4820" w:type="dxa"/>
          </w:tcPr>
          <w:p w14:paraId="4EBD85CC" w14:textId="63D7B375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 xml:space="preserve">Управление культуры администрации города Орла (Л.Е Осипенко), МБУДО «Орловская детская музыкальная школа </w:t>
            </w:r>
            <w:r w:rsidRPr="006738E0">
              <w:rPr>
                <w:sz w:val="24"/>
                <w:szCs w:val="24"/>
              </w:rPr>
              <w:br/>
              <w:t xml:space="preserve">№ 1 им. В.С. </w:t>
            </w:r>
            <w:proofErr w:type="spellStart"/>
            <w:r w:rsidRPr="006738E0">
              <w:rPr>
                <w:sz w:val="24"/>
                <w:szCs w:val="24"/>
              </w:rPr>
              <w:t>Калинникова</w:t>
            </w:r>
            <w:proofErr w:type="spellEnd"/>
            <w:r w:rsidRPr="006738E0">
              <w:rPr>
                <w:sz w:val="24"/>
                <w:szCs w:val="24"/>
              </w:rPr>
              <w:t>»</w:t>
            </w:r>
          </w:p>
          <w:p w14:paraId="2F5AA7DF" w14:textId="57C2B647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(А.С. Козлов)</w:t>
            </w:r>
          </w:p>
        </w:tc>
      </w:tr>
      <w:tr w:rsidR="001E0669" w:rsidRPr="005A2D01" w14:paraId="05DA8B66" w14:textId="77777777" w:rsidTr="00957D80">
        <w:tc>
          <w:tcPr>
            <w:tcW w:w="675" w:type="dxa"/>
          </w:tcPr>
          <w:p w14:paraId="093C8FEB" w14:textId="5FA050B1" w:rsidR="001E0669" w:rsidRPr="006738E0" w:rsidRDefault="001E0669" w:rsidP="00392254">
            <w:pPr>
              <w:pStyle w:val="ab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14:paraId="7369E231" w14:textId="1A699058" w:rsidR="001E0669" w:rsidRPr="006738E0" w:rsidRDefault="005C0984" w:rsidP="001E0669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Книжно</w:t>
            </w:r>
            <w:proofErr w:type="spellEnd"/>
            <w:r>
              <w:rPr>
                <w:sz w:val="24"/>
                <w:szCs w:val="24"/>
              </w:rPr>
              <w:t xml:space="preserve">-иллюстративная выставка </w:t>
            </w:r>
            <w:r>
              <w:rPr>
                <w:sz w:val="24"/>
                <w:szCs w:val="24"/>
              </w:rPr>
              <w:br/>
            </w:r>
            <w:r w:rsidR="001E0669" w:rsidRPr="006738E0">
              <w:rPr>
                <w:sz w:val="24"/>
                <w:szCs w:val="24"/>
              </w:rPr>
              <w:t>«В единстве народа - будущее России»</w:t>
            </w:r>
          </w:p>
        </w:tc>
        <w:tc>
          <w:tcPr>
            <w:tcW w:w="1878" w:type="dxa"/>
          </w:tcPr>
          <w:p w14:paraId="67E70941" w14:textId="77777777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20.10.2023-</w:t>
            </w:r>
          </w:p>
          <w:p w14:paraId="11B5449A" w14:textId="255B0211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07.11.2023</w:t>
            </w:r>
          </w:p>
        </w:tc>
        <w:tc>
          <w:tcPr>
            <w:tcW w:w="3685" w:type="dxa"/>
          </w:tcPr>
          <w:p w14:paraId="72158742" w14:textId="19BE665A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 xml:space="preserve">Библиотека МБУДО «Орловская детская хореографическая школа </w:t>
            </w:r>
            <w:r w:rsidRPr="006738E0">
              <w:rPr>
                <w:sz w:val="24"/>
                <w:szCs w:val="24"/>
              </w:rPr>
              <w:br/>
              <w:t>им. Э.М. Панковой»</w:t>
            </w:r>
          </w:p>
        </w:tc>
        <w:tc>
          <w:tcPr>
            <w:tcW w:w="4820" w:type="dxa"/>
          </w:tcPr>
          <w:p w14:paraId="3EF2DB79" w14:textId="237D865A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 xml:space="preserve">Управление культуры администрации города Орла (Л.Е Осипенко), МБУДО «Орловская детская хореографическая школа имени Э.М. Панковой» </w:t>
            </w:r>
            <w:r w:rsidRPr="006738E0">
              <w:rPr>
                <w:sz w:val="24"/>
                <w:szCs w:val="24"/>
              </w:rPr>
              <w:br/>
              <w:t>(К.Г. Меркулова)</w:t>
            </w:r>
          </w:p>
        </w:tc>
      </w:tr>
      <w:tr w:rsidR="001E0669" w:rsidRPr="005A2D01" w14:paraId="027F6575" w14:textId="77777777" w:rsidTr="00957D80">
        <w:tc>
          <w:tcPr>
            <w:tcW w:w="675" w:type="dxa"/>
          </w:tcPr>
          <w:p w14:paraId="4D566C17" w14:textId="24447E14" w:rsidR="001E0669" w:rsidRPr="006738E0" w:rsidRDefault="001E0669" w:rsidP="00392254">
            <w:pPr>
              <w:pStyle w:val="ab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14:paraId="077D90BD" w14:textId="53234ADE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Уроки мужества, посвящённые Дню проведения военного парада на Красной площади в Москве в 1941 году</w:t>
            </w:r>
          </w:p>
        </w:tc>
        <w:tc>
          <w:tcPr>
            <w:tcW w:w="1878" w:type="dxa"/>
          </w:tcPr>
          <w:p w14:paraId="0BFC097B" w14:textId="77777777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20.10.2023-</w:t>
            </w:r>
          </w:p>
          <w:p w14:paraId="77266917" w14:textId="5F047D90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07.11.2023</w:t>
            </w:r>
          </w:p>
        </w:tc>
        <w:tc>
          <w:tcPr>
            <w:tcW w:w="3685" w:type="dxa"/>
          </w:tcPr>
          <w:p w14:paraId="179A8DAC" w14:textId="5C2FD8C4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 xml:space="preserve">МБУДО «Орловская детская музыкальная школа № 1 </w:t>
            </w:r>
            <w:r w:rsidRPr="006738E0">
              <w:rPr>
                <w:sz w:val="24"/>
                <w:szCs w:val="24"/>
              </w:rPr>
              <w:br/>
              <w:t xml:space="preserve">им. В.С. </w:t>
            </w:r>
            <w:proofErr w:type="spellStart"/>
            <w:r w:rsidRPr="006738E0">
              <w:rPr>
                <w:sz w:val="24"/>
                <w:szCs w:val="24"/>
              </w:rPr>
              <w:t>Калинникова</w:t>
            </w:r>
            <w:proofErr w:type="spellEnd"/>
            <w:r w:rsidRPr="006738E0">
              <w:rPr>
                <w:sz w:val="24"/>
                <w:szCs w:val="24"/>
              </w:rPr>
              <w:t>»</w:t>
            </w:r>
          </w:p>
        </w:tc>
        <w:tc>
          <w:tcPr>
            <w:tcW w:w="4820" w:type="dxa"/>
          </w:tcPr>
          <w:p w14:paraId="102951A7" w14:textId="77777777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 xml:space="preserve">Управление культуры администрации города Орла (Л.Е Осипенко), МБУДО «Орловская детская музыкальная школа </w:t>
            </w:r>
            <w:r w:rsidRPr="006738E0">
              <w:rPr>
                <w:sz w:val="24"/>
                <w:szCs w:val="24"/>
              </w:rPr>
              <w:br/>
              <w:t xml:space="preserve">№ 1 им. В.С. </w:t>
            </w:r>
            <w:proofErr w:type="spellStart"/>
            <w:r w:rsidRPr="006738E0">
              <w:rPr>
                <w:sz w:val="24"/>
                <w:szCs w:val="24"/>
              </w:rPr>
              <w:t>Калинникова</w:t>
            </w:r>
            <w:proofErr w:type="spellEnd"/>
            <w:r w:rsidRPr="006738E0">
              <w:rPr>
                <w:sz w:val="24"/>
                <w:szCs w:val="24"/>
              </w:rPr>
              <w:t>»</w:t>
            </w:r>
          </w:p>
          <w:p w14:paraId="1F39ABC5" w14:textId="1C2E3276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(А.С. Козлов)</w:t>
            </w:r>
          </w:p>
        </w:tc>
      </w:tr>
      <w:tr w:rsidR="001E0669" w:rsidRPr="005A2D01" w14:paraId="53925767" w14:textId="77777777" w:rsidTr="00957D80">
        <w:tc>
          <w:tcPr>
            <w:tcW w:w="675" w:type="dxa"/>
          </w:tcPr>
          <w:p w14:paraId="2C2284C0" w14:textId="72A58EB1" w:rsidR="001E0669" w:rsidRPr="006738E0" w:rsidRDefault="001E0669" w:rsidP="00392254">
            <w:pPr>
              <w:pStyle w:val="ab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14:paraId="434B722C" w14:textId="77777777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  <w:r w:rsidRPr="006738E0">
              <w:rPr>
                <w:bCs/>
                <w:sz w:val="24"/>
                <w:szCs w:val="24"/>
              </w:rPr>
              <w:t xml:space="preserve">Художественная выставка </w:t>
            </w:r>
            <w:r w:rsidRPr="006738E0">
              <w:rPr>
                <w:sz w:val="24"/>
                <w:szCs w:val="24"/>
              </w:rPr>
              <w:t xml:space="preserve">«Моя Родина: от Древней Руси до Новой России» </w:t>
            </w:r>
          </w:p>
        </w:tc>
        <w:tc>
          <w:tcPr>
            <w:tcW w:w="1878" w:type="dxa"/>
          </w:tcPr>
          <w:p w14:paraId="3B8CED11" w14:textId="77777777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20.10.2023-</w:t>
            </w:r>
          </w:p>
          <w:p w14:paraId="4067D335" w14:textId="6FBE6F6D" w:rsidR="001E0669" w:rsidRPr="006738E0" w:rsidRDefault="001E0669" w:rsidP="001E0669">
            <w:pPr>
              <w:jc w:val="center"/>
              <w:outlineLvl w:val="0"/>
              <w:rPr>
                <w:bCs/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08.11.2023</w:t>
            </w:r>
          </w:p>
        </w:tc>
        <w:tc>
          <w:tcPr>
            <w:tcW w:w="3685" w:type="dxa"/>
          </w:tcPr>
          <w:p w14:paraId="6A1E6E32" w14:textId="77777777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МБУДО «Детская художественная школа города Орла»</w:t>
            </w:r>
          </w:p>
        </w:tc>
        <w:tc>
          <w:tcPr>
            <w:tcW w:w="4820" w:type="dxa"/>
          </w:tcPr>
          <w:p w14:paraId="49AA0ECB" w14:textId="364FC55B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Управление культуры администрации города Орла (Л.Е Осипенко), МБУДО «Детская художественная школа г. Орла</w:t>
            </w:r>
            <w:r w:rsidR="005C0984">
              <w:rPr>
                <w:sz w:val="24"/>
                <w:szCs w:val="24"/>
              </w:rPr>
              <w:t>»</w:t>
            </w:r>
          </w:p>
          <w:p w14:paraId="2C765B1E" w14:textId="1C0653CC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(Е.Н. Каверзнева)</w:t>
            </w:r>
          </w:p>
        </w:tc>
      </w:tr>
      <w:tr w:rsidR="001E0669" w:rsidRPr="005A2D01" w14:paraId="4011A563" w14:textId="77777777" w:rsidTr="00957D80">
        <w:tc>
          <w:tcPr>
            <w:tcW w:w="675" w:type="dxa"/>
          </w:tcPr>
          <w:p w14:paraId="58279110" w14:textId="77777777" w:rsidR="001E0669" w:rsidRPr="006738E0" w:rsidRDefault="001E0669" w:rsidP="00392254">
            <w:pPr>
              <w:pStyle w:val="ab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14:paraId="0628D32F" w14:textId="77777777" w:rsidR="001E0669" w:rsidRPr="006738E0" w:rsidRDefault="001E0669" w:rsidP="001E0669">
            <w:pPr>
              <w:jc w:val="center"/>
              <w:rPr>
                <w:bCs/>
                <w:sz w:val="24"/>
                <w:szCs w:val="24"/>
              </w:rPr>
            </w:pPr>
            <w:r w:rsidRPr="006738E0">
              <w:rPr>
                <w:bCs/>
                <w:sz w:val="24"/>
                <w:szCs w:val="24"/>
              </w:rPr>
              <w:t>Тематические классные часы среди обучающихся 1-11 классов, посвященные Дню народного единства:</w:t>
            </w:r>
          </w:p>
          <w:p w14:paraId="673A62A0" w14:textId="71ADCD34" w:rsidR="001E0669" w:rsidRPr="006738E0" w:rsidRDefault="001E0669" w:rsidP="001E0669">
            <w:pPr>
              <w:jc w:val="center"/>
              <w:rPr>
                <w:bCs/>
                <w:sz w:val="24"/>
                <w:szCs w:val="24"/>
              </w:rPr>
            </w:pPr>
            <w:r w:rsidRPr="006738E0">
              <w:rPr>
                <w:bCs/>
                <w:sz w:val="24"/>
                <w:szCs w:val="24"/>
              </w:rPr>
              <w:t>«В единстве народа сила России»</w:t>
            </w:r>
            <w:r w:rsidR="0020015F">
              <w:rPr>
                <w:bCs/>
                <w:sz w:val="24"/>
                <w:szCs w:val="24"/>
              </w:rPr>
              <w:t>,</w:t>
            </w:r>
          </w:p>
          <w:p w14:paraId="45E688F0" w14:textId="33A63FC0" w:rsidR="001E0669" w:rsidRPr="006738E0" w:rsidRDefault="001E0669" w:rsidP="001E0669">
            <w:pPr>
              <w:jc w:val="center"/>
              <w:rPr>
                <w:bCs/>
                <w:sz w:val="24"/>
                <w:szCs w:val="24"/>
              </w:rPr>
            </w:pPr>
            <w:r w:rsidRPr="006738E0">
              <w:rPr>
                <w:bCs/>
                <w:sz w:val="24"/>
                <w:szCs w:val="24"/>
              </w:rPr>
              <w:t>«Мы разные, но классные!»</w:t>
            </w:r>
            <w:r w:rsidR="0020015F">
              <w:rPr>
                <w:bCs/>
                <w:sz w:val="24"/>
                <w:szCs w:val="24"/>
              </w:rPr>
              <w:t>,</w:t>
            </w:r>
          </w:p>
          <w:p w14:paraId="00F4F772" w14:textId="6D9C9DED" w:rsidR="001E0669" w:rsidRPr="006738E0" w:rsidRDefault="0020015F" w:rsidP="001E066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«Россия </w:t>
            </w:r>
            <w:r w:rsidR="001E0669" w:rsidRPr="006738E0">
              <w:rPr>
                <w:bCs/>
                <w:sz w:val="24"/>
                <w:szCs w:val="24"/>
              </w:rPr>
              <w:t>дружбой сильна»</w:t>
            </w:r>
          </w:p>
        </w:tc>
        <w:tc>
          <w:tcPr>
            <w:tcW w:w="1878" w:type="dxa"/>
          </w:tcPr>
          <w:p w14:paraId="0F685958" w14:textId="77777777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23.10.2023-</w:t>
            </w:r>
          </w:p>
          <w:p w14:paraId="50C581B7" w14:textId="3138518C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27.10.2023</w:t>
            </w:r>
          </w:p>
        </w:tc>
        <w:tc>
          <w:tcPr>
            <w:tcW w:w="3685" w:type="dxa"/>
          </w:tcPr>
          <w:p w14:paraId="440E3740" w14:textId="4F9A90F9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Муниципальные общеобразовательные учреждения города Орла</w:t>
            </w:r>
          </w:p>
        </w:tc>
        <w:tc>
          <w:tcPr>
            <w:tcW w:w="4820" w:type="dxa"/>
          </w:tcPr>
          <w:p w14:paraId="706A7B86" w14:textId="419012A3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Управление образования, спорта и физической культуры администрации города Орла (А.И. Сергеева)</w:t>
            </w:r>
          </w:p>
        </w:tc>
      </w:tr>
      <w:tr w:rsidR="001E0669" w:rsidRPr="005A2D01" w14:paraId="0E86EDE2" w14:textId="77777777" w:rsidTr="00957D80">
        <w:tc>
          <w:tcPr>
            <w:tcW w:w="675" w:type="dxa"/>
          </w:tcPr>
          <w:p w14:paraId="7E66930F" w14:textId="77777777" w:rsidR="001E0669" w:rsidRPr="006738E0" w:rsidRDefault="001E0669" w:rsidP="00392254">
            <w:pPr>
              <w:pStyle w:val="ab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14:paraId="4024AF45" w14:textId="4E9D061D" w:rsidR="001E0669" w:rsidRPr="006738E0" w:rsidRDefault="001E0669" w:rsidP="001E0669">
            <w:pPr>
              <w:jc w:val="center"/>
              <w:rPr>
                <w:bCs/>
                <w:sz w:val="24"/>
                <w:szCs w:val="24"/>
              </w:rPr>
            </w:pPr>
            <w:r w:rsidRPr="006738E0">
              <w:rPr>
                <w:bCs/>
                <w:sz w:val="24"/>
                <w:szCs w:val="24"/>
              </w:rPr>
              <w:t>Организация встреч с интересными людьми «Их имена в истории края»</w:t>
            </w:r>
          </w:p>
        </w:tc>
        <w:tc>
          <w:tcPr>
            <w:tcW w:w="1878" w:type="dxa"/>
          </w:tcPr>
          <w:p w14:paraId="717B45FF" w14:textId="77777777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23.10.2023-</w:t>
            </w:r>
          </w:p>
          <w:p w14:paraId="5A64B79E" w14:textId="21392A65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27.10.2023</w:t>
            </w:r>
          </w:p>
        </w:tc>
        <w:tc>
          <w:tcPr>
            <w:tcW w:w="3685" w:type="dxa"/>
          </w:tcPr>
          <w:p w14:paraId="64E50229" w14:textId="26C2C5FB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Муниципальные общеобразовательные учреждения города Орла</w:t>
            </w:r>
          </w:p>
        </w:tc>
        <w:tc>
          <w:tcPr>
            <w:tcW w:w="4820" w:type="dxa"/>
          </w:tcPr>
          <w:p w14:paraId="4090CFF6" w14:textId="69609E96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Управление образования, спорта и физической культуры администрации города Орла (А.И. Сергеева)</w:t>
            </w:r>
          </w:p>
        </w:tc>
      </w:tr>
      <w:tr w:rsidR="001E0669" w:rsidRPr="005A2D01" w14:paraId="463AEEA8" w14:textId="77777777" w:rsidTr="00957D80">
        <w:tc>
          <w:tcPr>
            <w:tcW w:w="675" w:type="dxa"/>
          </w:tcPr>
          <w:p w14:paraId="231AB44D" w14:textId="77777777" w:rsidR="001E0669" w:rsidRPr="006738E0" w:rsidRDefault="001E0669" w:rsidP="00392254">
            <w:pPr>
              <w:pStyle w:val="ab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14:paraId="5283C603" w14:textId="5DE26AD0" w:rsidR="001E0669" w:rsidRPr="006738E0" w:rsidRDefault="001E0669" w:rsidP="001E0669">
            <w:pPr>
              <w:jc w:val="center"/>
              <w:rPr>
                <w:bCs/>
                <w:sz w:val="24"/>
                <w:szCs w:val="24"/>
              </w:rPr>
            </w:pPr>
            <w:r w:rsidRPr="006738E0">
              <w:rPr>
                <w:sz w:val="24"/>
                <w:szCs w:val="24"/>
                <w:lang w:eastAsia="ar-SA"/>
              </w:rPr>
              <w:t>Конкурс плакатов и рисунков «Вместе мы сила, очень нужная России!»</w:t>
            </w:r>
          </w:p>
        </w:tc>
        <w:tc>
          <w:tcPr>
            <w:tcW w:w="1878" w:type="dxa"/>
          </w:tcPr>
          <w:p w14:paraId="1C6F39E8" w14:textId="77777777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23.10.2023-</w:t>
            </w:r>
          </w:p>
          <w:p w14:paraId="24504B57" w14:textId="720D36DF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27.10.2023</w:t>
            </w:r>
          </w:p>
        </w:tc>
        <w:tc>
          <w:tcPr>
            <w:tcW w:w="3685" w:type="dxa"/>
          </w:tcPr>
          <w:p w14:paraId="376711D0" w14:textId="2E736AFA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Муниципальные общеобразовательные учреждения города Орла</w:t>
            </w:r>
          </w:p>
        </w:tc>
        <w:tc>
          <w:tcPr>
            <w:tcW w:w="4820" w:type="dxa"/>
          </w:tcPr>
          <w:p w14:paraId="08231DCD" w14:textId="3C68ED81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Управление образования, спорта и физической культуры администрации города Орла (А.И. Сергеева)</w:t>
            </w:r>
          </w:p>
        </w:tc>
      </w:tr>
      <w:tr w:rsidR="001E0669" w:rsidRPr="005A2D01" w14:paraId="20D8E79F" w14:textId="77777777" w:rsidTr="00957D80">
        <w:tc>
          <w:tcPr>
            <w:tcW w:w="675" w:type="dxa"/>
          </w:tcPr>
          <w:p w14:paraId="66A53944" w14:textId="77777777" w:rsidR="001E0669" w:rsidRPr="006738E0" w:rsidRDefault="001E0669" w:rsidP="00392254">
            <w:pPr>
              <w:pStyle w:val="ab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14:paraId="6B92DB1D" w14:textId="48132DE4" w:rsidR="001E0669" w:rsidRPr="006738E0" w:rsidRDefault="001E0669" w:rsidP="0020015F">
            <w:pPr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6738E0">
              <w:rPr>
                <w:sz w:val="24"/>
                <w:szCs w:val="24"/>
                <w:lang w:eastAsia="ar-SA"/>
              </w:rPr>
              <w:t>Тематич</w:t>
            </w:r>
            <w:r w:rsidR="0020015F">
              <w:rPr>
                <w:sz w:val="24"/>
                <w:szCs w:val="24"/>
                <w:lang w:eastAsia="ar-SA"/>
              </w:rPr>
              <w:t>еские уроки чтения и литературы</w:t>
            </w:r>
            <w:r w:rsidRPr="006738E0">
              <w:rPr>
                <w:sz w:val="24"/>
                <w:szCs w:val="24"/>
                <w:lang w:eastAsia="ar-SA"/>
              </w:rPr>
              <w:t xml:space="preserve"> «Наш край родной в стихах и прозе»</w:t>
            </w:r>
          </w:p>
        </w:tc>
        <w:tc>
          <w:tcPr>
            <w:tcW w:w="1878" w:type="dxa"/>
          </w:tcPr>
          <w:p w14:paraId="67C5E22B" w14:textId="77777777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23.10.2023-</w:t>
            </w:r>
          </w:p>
          <w:p w14:paraId="7BECD993" w14:textId="2D827866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27.10.2023</w:t>
            </w:r>
          </w:p>
        </w:tc>
        <w:tc>
          <w:tcPr>
            <w:tcW w:w="3685" w:type="dxa"/>
          </w:tcPr>
          <w:p w14:paraId="4863C7ED" w14:textId="33BB2248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Муниципальные общеобразовательные учреждения города Орла</w:t>
            </w:r>
          </w:p>
        </w:tc>
        <w:tc>
          <w:tcPr>
            <w:tcW w:w="4820" w:type="dxa"/>
          </w:tcPr>
          <w:p w14:paraId="36F99BC0" w14:textId="372E185B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Управление образования, спорта и физической культуры администрации города Орла (А.И. Сергеева)</w:t>
            </w:r>
          </w:p>
        </w:tc>
      </w:tr>
      <w:tr w:rsidR="001E0669" w:rsidRPr="005A2D01" w14:paraId="5B2A1089" w14:textId="77777777" w:rsidTr="00957D80">
        <w:tc>
          <w:tcPr>
            <w:tcW w:w="675" w:type="dxa"/>
          </w:tcPr>
          <w:p w14:paraId="393ECA83" w14:textId="54601CCD" w:rsidR="001E0669" w:rsidRPr="006738E0" w:rsidRDefault="001E0669" w:rsidP="00392254">
            <w:pPr>
              <w:pStyle w:val="ab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14:paraId="38EBD410" w14:textId="77777777" w:rsidR="001E0669" w:rsidRPr="006738E0" w:rsidRDefault="001E0669" w:rsidP="001E0669">
            <w:pPr>
              <w:pStyle w:val="a8"/>
              <w:jc w:val="center"/>
            </w:pPr>
            <w:r w:rsidRPr="006738E0">
              <w:t>Историческое путешествие «Страницы прошлого листая»</w:t>
            </w:r>
          </w:p>
        </w:tc>
        <w:tc>
          <w:tcPr>
            <w:tcW w:w="1878" w:type="dxa"/>
          </w:tcPr>
          <w:p w14:paraId="4A3346CC" w14:textId="0CA1992D" w:rsidR="001E0669" w:rsidRPr="006738E0" w:rsidRDefault="001E0669" w:rsidP="001E0669">
            <w:pPr>
              <w:pStyle w:val="a8"/>
              <w:jc w:val="center"/>
            </w:pPr>
            <w:r w:rsidRPr="006738E0">
              <w:t>24.10.2023</w:t>
            </w:r>
          </w:p>
          <w:p w14:paraId="2C2FE9E9" w14:textId="3634432B" w:rsidR="001E0669" w:rsidRPr="006738E0" w:rsidRDefault="001E0669" w:rsidP="001E0669">
            <w:pPr>
              <w:pStyle w:val="a8"/>
              <w:jc w:val="center"/>
            </w:pPr>
            <w:r w:rsidRPr="006738E0">
              <w:t>14.00</w:t>
            </w:r>
          </w:p>
        </w:tc>
        <w:tc>
          <w:tcPr>
            <w:tcW w:w="3685" w:type="dxa"/>
          </w:tcPr>
          <w:p w14:paraId="452D5567" w14:textId="6E6055E1" w:rsidR="001E0669" w:rsidRPr="006738E0" w:rsidRDefault="001E0669" w:rsidP="001E0669">
            <w:pPr>
              <w:pStyle w:val="a8"/>
              <w:jc w:val="center"/>
            </w:pPr>
            <w:r w:rsidRPr="006738E0">
              <w:t xml:space="preserve">Центральная детская модельная библиотека </w:t>
            </w:r>
            <w:r w:rsidRPr="006738E0">
              <w:br/>
              <w:t xml:space="preserve">им. И.А. Крылова </w:t>
            </w:r>
          </w:p>
        </w:tc>
        <w:tc>
          <w:tcPr>
            <w:tcW w:w="4820" w:type="dxa"/>
          </w:tcPr>
          <w:p w14:paraId="77322E60" w14:textId="43E4C3A7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Управление культуры администрации города Орла (Л.Е Осипенко), МКУК «Централизованная библиотечная система города Орла» (И.А. Гладкова)</w:t>
            </w:r>
          </w:p>
        </w:tc>
      </w:tr>
      <w:tr w:rsidR="001E0669" w:rsidRPr="005A2D01" w14:paraId="2187772C" w14:textId="77777777" w:rsidTr="005C0984">
        <w:tc>
          <w:tcPr>
            <w:tcW w:w="675" w:type="dxa"/>
          </w:tcPr>
          <w:p w14:paraId="77C934C1" w14:textId="063DD219" w:rsidR="001E0669" w:rsidRPr="006738E0" w:rsidRDefault="001E0669" w:rsidP="00392254">
            <w:pPr>
              <w:pStyle w:val="ab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14:paraId="7CF9B9E9" w14:textId="466B2532" w:rsidR="001E0669" w:rsidRPr="006738E0" w:rsidRDefault="0020015F" w:rsidP="001E0669">
            <w:pPr>
              <w:spacing w:before="100" w:beforeAutospacing="1" w:after="119" w:line="21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Концерт – лекция, посвященный</w:t>
            </w:r>
            <w:r w:rsidR="001E0669" w:rsidRPr="006738E0">
              <w:rPr>
                <w:sz w:val="24"/>
                <w:szCs w:val="24"/>
              </w:rPr>
              <w:t xml:space="preserve"> Дню народного единства</w:t>
            </w:r>
          </w:p>
        </w:tc>
        <w:tc>
          <w:tcPr>
            <w:tcW w:w="1878" w:type="dxa"/>
          </w:tcPr>
          <w:p w14:paraId="0F581CC6" w14:textId="6CEAE8DE" w:rsidR="001E0669" w:rsidRPr="006738E0" w:rsidRDefault="001E0669" w:rsidP="001E0669">
            <w:pPr>
              <w:pStyle w:val="a8"/>
              <w:jc w:val="center"/>
            </w:pPr>
            <w:r w:rsidRPr="006738E0">
              <w:t>25.10.2023</w:t>
            </w:r>
          </w:p>
          <w:p w14:paraId="19F63C3E" w14:textId="619BA6A6" w:rsidR="001E0669" w:rsidRPr="006738E0" w:rsidRDefault="001E0669" w:rsidP="001E0669">
            <w:pPr>
              <w:spacing w:line="210" w:lineRule="atLeast"/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13.00</w:t>
            </w:r>
          </w:p>
        </w:tc>
        <w:tc>
          <w:tcPr>
            <w:tcW w:w="3685" w:type="dxa"/>
          </w:tcPr>
          <w:p w14:paraId="1671C86E" w14:textId="77777777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Филиал МБУДО «Орловская детская хоровая школа»</w:t>
            </w:r>
          </w:p>
        </w:tc>
        <w:tc>
          <w:tcPr>
            <w:tcW w:w="4820" w:type="dxa"/>
          </w:tcPr>
          <w:p w14:paraId="2622D664" w14:textId="5420AB33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 xml:space="preserve">Управление культуры администрации города Орла (Л.Е Осипенко), МБУДО «Орловская детская хоровая школа» </w:t>
            </w:r>
            <w:r w:rsidR="006738E0">
              <w:rPr>
                <w:sz w:val="24"/>
                <w:szCs w:val="24"/>
              </w:rPr>
              <w:br/>
            </w:r>
            <w:r w:rsidRPr="006738E0">
              <w:rPr>
                <w:sz w:val="24"/>
                <w:szCs w:val="24"/>
              </w:rPr>
              <w:t>(И.А. Саньков)</w:t>
            </w:r>
          </w:p>
        </w:tc>
      </w:tr>
      <w:tr w:rsidR="001E0669" w:rsidRPr="005A2D01" w14:paraId="5377AF13" w14:textId="77777777" w:rsidTr="00957D80">
        <w:tc>
          <w:tcPr>
            <w:tcW w:w="675" w:type="dxa"/>
          </w:tcPr>
          <w:p w14:paraId="64F39957" w14:textId="0CB1B299" w:rsidR="001E0669" w:rsidRPr="006738E0" w:rsidRDefault="001E0669" w:rsidP="00392254">
            <w:pPr>
              <w:pStyle w:val="ab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14:paraId="704E8DF2" w14:textId="77777777" w:rsidR="001E0669" w:rsidRPr="006738E0" w:rsidRDefault="001E0669" w:rsidP="001E06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Беседа с презентацией «Под небом единым»</w:t>
            </w:r>
          </w:p>
          <w:p w14:paraId="10A879F9" w14:textId="77777777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14:paraId="273C5BD0" w14:textId="77777777" w:rsidR="001E0669" w:rsidRPr="006738E0" w:rsidRDefault="001E0669" w:rsidP="001E0669">
            <w:pPr>
              <w:pStyle w:val="a8"/>
              <w:jc w:val="center"/>
            </w:pPr>
            <w:r w:rsidRPr="006738E0">
              <w:t>25.10.2023</w:t>
            </w:r>
          </w:p>
          <w:p w14:paraId="26556FE5" w14:textId="42A27543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14.00</w:t>
            </w:r>
          </w:p>
        </w:tc>
        <w:tc>
          <w:tcPr>
            <w:tcW w:w="3685" w:type="dxa"/>
          </w:tcPr>
          <w:p w14:paraId="36B25E90" w14:textId="77777777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Библиотека МБУДО «Орловская детская школа изобразительных искусств и ремёсел»</w:t>
            </w:r>
          </w:p>
        </w:tc>
        <w:tc>
          <w:tcPr>
            <w:tcW w:w="4820" w:type="dxa"/>
          </w:tcPr>
          <w:p w14:paraId="73E280E4" w14:textId="5D6C4653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 xml:space="preserve"> Управление культуры администрации города Орла (Л.Е Осипенко), МБУДО «Орловская детская школа изобразительных искусств и ремесел» (А.Ю. Анохин)</w:t>
            </w:r>
          </w:p>
        </w:tc>
      </w:tr>
      <w:tr w:rsidR="001E0669" w:rsidRPr="005A2D01" w14:paraId="076DC718" w14:textId="77777777" w:rsidTr="00957D80">
        <w:tc>
          <w:tcPr>
            <w:tcW w:w="675" w:type="dxa"/>
          </w:tcPr>
          <w:p w14:paraId="31845CAC" w14:textId="181D3CD3" w:rsidR="001E0669" w:rsidRPr="006738E0" w:rsidRDefault="001E0669" w:rsidP="00392254">
            <w:pPr>
              <w:pStyle w:val="ab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14:paraId="3DE3F41F" w14:textId="3C396AD1" w:rsidR="001E0669" w:rsidRPr="005C0984" w:rsidRDefault="001E0669" w:rsidP="005C0984">
            <w:pPr>
              <w:jc w:val="center"/>
              <w:outlineLvl w:val="0"/>
              <w:rPr>
                <w:sz w:val="24"/>
                <w:szCs w:val="24"/>
              </w:rPr>
            </w:pPr>
            <w:r w:rsidRPr="006738E0">
              <w:rPr>
                <w:bCs/>
                <w:sz w:val="24"/>
                <w:szCs w:val="24"/>
              </w:rPr>
              <w:t xml:space="preserve">Тематические беседы </w:t>
            </w:r>
            <w:r w:rsidRPr="006738E0">
              <w:rPr>
                <w:sz w:val="24"/>
                <w:szCs w:val="24"/>
              </w:rPr>
              <w:t xml:space="preserve">в рамках учебных занятий «Смутное время </w:t>
            </w:r>
            <w:r w:rsidR="005C0984">
              <w:rPr>
                <w:sz w:val="24"/>
                <w:szCs w:val="24"/>
              </w:rPr>
              <w:t xml:space="preserve">в творчестве русских художников. </w:t>
            </w:r>
            <w:r w:rsidRPr="006738E0">
              <w:rPr>
                <w:sz w:val="24"/>
                <w:szCs w:val="24"/>
              </w:rPr>
              <w:lastRenderedPageBreak/>
              <w:t xml:space="preserve">Памятник народным героям Минину и Пожарскому скульптора И. </w:t>
            </w:r>
            <w:proofErr w:type="spellStart"/>
            <w:r w:rsidRPr="006738E0">
              <w:rPr>
                <w:sz w:val="24"/>
                <w:szCs w:val="24"/>
              </w:rPr>
              <w:t>Мартоса</w:t>
            </w:r>
            <w:proofErr w:type="spellEnd"/>
            <w:r w:rsidRPr="006738E0">
              <w:rPr>
                <w:sz w:val="24"/>
                <w:szCs w:val="24"/>
              </w:rPr>
              <w:t>»</w:t>
            </w:r>
          </w:p>
        </w:tc>
        <w:tc>
          <w:tcPr>
            <w:tcW w:w="1878" w:type="dxa"/>
          </w:tcPr>
          <w:p w14:paraId="6D192798" w14:textId="31E2C2BE" w:rsidR="001E0669" w:rsidRPr="006738E0" w:rsidRDefault="001E0669" w:rsidP="001E0669">
            <w:pPr>
              <w:jc w:val="center"/>
              <w:outlineLvl w:val="0"/>
              <w:rPr>
                <w:bCs/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lastRenderedPageBreak/>
              <w:t>26.10.2023-</w:t>
            </w:r>
            <w:r w:rsidRPr="006738E0">
              <w:rPr>
                <w:sz w:val="24"/>
                <w:szCs w:val="24"/>
              </w:rPr>
              <w:br/>
              <w:t>31.10.2023</w:t>
            </w:r>
          </w:p>
        </w:tc>
        <w:tc>
          <w:tcPr>
            <w:tcW w:w="3685" w:type="dxa"/>
          </w:tcPr>
          <w:p w14:paraId="7910E65B" w14:textId="77777777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МБУДО «Детская художественная школа города Орла»</w:t>
            </w:r>
          </w:p>
        </w:tc>
        <w:tc>
          <w:tcPr>
            <w:tcW w:w="4820" w:type="dxa"/>
          </w:tcPr>
          <w:p w14:paraId="6E6E17B0" w14:textId="61D91D1D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Управление культуры администрации города Орла (Л.Е Осипенко), МБУДО «Детская художественная школа г. Орла</w:t>
            </w:r>
            <w:r w:rsidR="005C0984">
              <w:rPr>
                <w:sz w:val="24"/>
                <w:szCs w:val="24"/>
              </w:rPr>
              <w:t>»</w:t>
            </w:r>
          </w:p>
          <w:p w14:paraId="18621FE1" w14:textId="108FA9AF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(Е.Н. Каверзнева)</w:t>
            </w:r>
          </w:p>
        </w:tc>
      </w:tr>
      <w:tr w:rsidR="001E0669" w:rsidRPr="005A2D01" w14:paraId="118C7322" w14:textId="77777777" w:rsidTr="00957D80">
        <w:tc>
          <w:tcPr>
            <w:tcW w:w="675" w:type="dxa"/>
          </w:tcPr>
          <w:p w14:paraId="197B9AB8" w14:textId="33C037ED" w:rsidR="001E0669" w:rsidRPr="006738E0" w:rsidRDefault="001E0669" w:rsidP="00392254">
            <w:pPr>
              <w:pStyle w:val="ab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14:paraId="35EB44C2" w14:textId="5218B04F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К</w:t>
            </w:r>
            <w:r w:rsidR="006738E0" w:rsidRPr="006738E0">
              <w:rPr>
                <w:sz w:val="24"/>
                <w:szCs w:val="24"/>
              </w:rPr>
              <w:t>онцерт</w:t>
            </w:r>
            <w:r w:rsidRPr="006738E0">
              <w:rPr>
                <w:sz w:val="24"/>
                <w:szCs w:val="24"/>
              </w:rPr>
              <w:t xml:space="preserve"> «Отчизне посвятим души прекрасные порывы» в рамках открытия XXIX концертного сезона детской филармонии</w:t>
            </w:r>
          </w:p>
        </w:tc>
        <w:tc>
          <w:tcPr>
            <w:tcW w:w="1878" w:type="dxa"/>
          </w:tcPr>
          <w:p w14:paraId="1DB99DFF" w14:textId="602639DA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 xml:space="preserve">26.10.2023 </w:t>
            </w:r>
          </w:p>
          <w:p w14:paraId="74EEF91B" w14:textId="3586498C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 xml:space="preserve">12.00 </w:t>
            </w:r>
          </w:p>
        </w:tc>
        <w:tc>
          <w:tcPr>
            <w:tcW w:w="3685" w:type="dxa"/>
          </w:tcPr>
          <w:p w14:paraId="0ED766DD" w14:textId="00CB8A69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 xml:space="preserve">Большой зал МБУДО «Орловская детская музыкальная школа № 1 </w:t>
            </w:r>
            <w:r w:rsidRPr="006738E0">
              <w:rPr>
                <w:sz w:val="24"/>
                <w:szCs w:val="24"/>
              </w:rPr>
              <w:br/>
              <w:t xml:space="preserve">им. В.С. </w:t>
            </w:r>
            <w:proofErr w:type="spellStart"/>
            <w:r w:rsidRPr="006738E0">
              <w:rPr>
                <w:sz w:val="24"/>
                <w:szCs w:val="24"/>
              </w:rPr>
              <w:t>Калинникова</w:t>
            </w:r>
            <w:proofErr w:type="spellEnd"/>
            <w:r w:rsidRPr="006738E0">
              <w:rPr>
                <w:sz w:val="24"/>
                <w:szCs w:val="24"/>
              </w:rPr>
              <w:t>»</w:t>
            </w:r>
          </w:p>
        </w:tc>
        <w:tc>
          <w:tcPr>
            <w:tcW w:w="4820" w:type="dxa"/>
          </w:tcPr>
          <w:p w14:paraId="7891EF0B" w14:textId="7DC39B10" w:rsidR="001E0669" w:rsidRPr="006738E0" w:rsidRDefault="001E0669" w:rsidP="006738E0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Управление культуры администрации города Орла (Л.Е Осипенко), МБУДО «Орловская детская музыкальная ш</w:t>
            </w:r>
            <w:r w:rsidR="006738E0">
              <w:rPr>
                <w:sz w:val="24"/>
                <w:szCs w:val="24"/>
              </w:rPr>
              <w:t xml:space="preserve">кола </w:t>
            </w:r>
            <w:r w:rsidR="006738E0">
              <w:rPr>
                <w:sz w:val="24"/>
                <w:szCs w:val="24"/>
              </w:rPr>
              <w:br/>
              <w:t xml:space="preserve">№ 1 им. В.С. </w:t>
            </w:r>
            <w:proofErr w:type="spellStart"/>
            <w:r w:rsidR="006738E0">
              <w:rPr>
                <w:sz w:val="24"/>
                <w:szCs w:val="24"/>
              </w:rPr>
              <w:t>Калинникова</w:t>
            </w:r>
            <w:proofErr w:type="spellEnd"/>
            <w:r w:rsidR="006738E0">
              <w:rPr>
                <w:sz w:val="24"/>
                <w:szCs w:val="24"/>
              </w:rPr>
              <w:t xml:space="preserve">» </w:t>
            </w:r>
            <w:r w:rsidRPr="006738E0">
              <w:rPr>
                <w:sz w:val="24"/>
                <w:szCs w:val="24"/>
              </w:rPr>
              <w:t>(А.С. Козлов)</w:t>
            </w:r>
          </w:p>
        </w:tc>
      </w:tr>
      <w:tr w:rsidR="001E0669" w:rsidRPr="005A2D01" w14:paraId="1E938500" w14:textId="77777777" w:rsidTr="00957D80">
        <w:tc>
          <w:tcPr>
            <w:tcW w:w="675" w:type="dxa"/>
          </w:tcPr>
          <w:p w14:paraId="542995D3" w14:textId="582CF76D" w:rsidR="001E0669" w:rsidRPr="006738E0" w:rsidRDefault="001E0669" w:rsidP="00392254">
            <w:pPr>
              <w:pStyle w:val="ab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14:paraId="5A659B83" w14:textId="77777777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Просмотр документального фильма «Парад 1941 года на Красной площади»</w:t>
            </w:r>
          </w:p>
        </w:tc>
        <w:tc>
          <w:tcPr>
            <w:tcW w:w="1878" w:type="dxa"/>
          </w:tcPr>
          <w:p w14:paraId="430C64F8" w14:textId="77777777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 xml:space="preserve">26.10.2023 </w:t>
            </w:r>
          </w:p>
          <w:p w14:paraId="6E5B41D9" w14:textId="4FABAC3C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14.00</w:t>
            </w:r>
          </w:p>
        </w:tc>
        <w:tc>
          <w:tcPr>
            <w:tcW w:w="3685" w:type="dxa"/>
          </w:tcPr>
          <w:p w14:paraId="3DFA2089" w14:textId="77777777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Библиотека МБУДО «Орловская детская школа изобразительных искусств и ремёсел»</w:t>
            </w:r>
          </w:p>
        </w:tc>
        <w:tc>
          <w:tcPr>
            <w:tcW w:w="4820" w:type="dxa"/>
          </w:tcPr>
          <w:p w14:paraId="3FBF079A" w14:textId="1FB528F8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Управление культуры администрации города Орла (Л.Е Осипенко), МБУДО «Орловская детская школа изобразительных искусств и ремесел» (А.Ю. Анохин)</w:t>
            </w:r>
          </w:p>
        </w:tc>
      </w:tr>
      <w:tr w:rsidR="001E0669" w:rsidRPr="005A2D01" w14:paraId="51E84F08" w14:textId="77777777" w:rsidTr="00957D80">
        <w:tc>
          <w:tcPr>
            <w:tcW w:w="675" w:type="dxa"/>
          </w:tcPr>
          <w:p w14:paraId="1C62139D" w14:textId="501CE45E" w:rsidR="001E0669" w:rsidRPr="006738E0" w:rsidRDefault="001E0669" w:rsidP="00392254">
            <w:pPr>
              <w:pStyle w:val="ab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14:paraId="799733DD" w14:textId="5290B006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 xml:space="preserve">Выставка </w:t>
            </w:r>
            <w:r w:rsidR="006738E0" w:rsidRPr="006738E0">
              <w:rPr>
                <w:sz w:val="24"/>
                <w:szCs w:val="24"/>
              </w:rPr>
              <w:t>работ</w:t>
            </w:r>
            <w:r w:rsidRPr="006738E0">
              <w:rPr>
                <w:sz w:val="24"/>
                <w:szCs w:val="24"/>
              </w:rPr>
              <w:t xml:space="preserve"> учащихся «Славься, Русь, Отчизна моя!»</w:t>
            </w:r>
          </w:p>
        </w:tc>
        <w:tc>
          <w:tcPr>
            <w:tcW w:w="1878" w:type="dxa"/>
          </w:tcPr>
          <w:p w14:paraId="560BCA8D" w14:textId="77777777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 xml:space="preserve">26.10.2023 </w:t>
            </w:r>
          </w:p>
          <w:p w14:paraId="7A5BEB03" w14:textId="49EA70AB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17.00</w:t>
            </w:r>
          </w:p>
        </w:tc>
        <w:tc>
          <w:tcPr>
            <w:tcW w:w="3685" w:type="dxa"/>
          </w:tcPr>
          <w:p w14:paraId="3353DCB5" w14:textId="1B898064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 xml:space="preserve">Фойе МБУДО «Детская школа искусств № 2 </w:t>
            </w:r>
            <w:r w:rsidRPr="006738E0">
              <w:rPr>
                <w:sz w:val="24"/>
                <w:szCs w:val="24"/>
              </w:rPr>
              <w:br/>
              <w:t>им. М.И. Глинки»</w:t>
            </w:r>
          </w:p>
        </w:tc>
        <w:tc>
          <w:tcPr>
            <w:tcW w:w="4820" w:type="dxa"/>
          </w:tcPr>
          <w:p w14:paraId="41117C1C" w14:textId="300F58C5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 xml:space="preserve">Управление культуры администрации города Орла (Л.Е Осипенко), МБУДО «Детская школа искусств № 2 </w:t>
            </w:r>
          </w:p>
          <w:p w14:paraId="421C474E" w14:textId="56D316E3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им. М.И. Глинки» (А.В. Ланин)</w:t>
            </w:r>
          </w:p>
        </w:tc>
      </w:tr>
      <w:tr w:rsidR="001E0669" w:rsidRPr="005A2D01" w14:paraId="3AEC922D" w14:textId="77777777" w:rsidTr="00957D80">
        <w:tc>
          <w:tcPr>
            <w:tcW w:w="675" w:type="dxa"/>
          </w:tcPr>
          <w:p w14:paraId="582CBBA0" w14:textId="7F71C6D5" w:rsidR="001E0669" w:rsidRPr="006738E0" w:rsidRDefault="001E0669" w:rsidP="00392254">
            <w:pPr>
              <w:pStyle w:val="ab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14:paraId="4726BB2C" w14:textId="77777777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Концерт «Россия вчера, сегодня и завтра»</w:t>
            </w:r>
          </w:p>
        </w:tc>
        <w:tc>
          <w:tcPr>
            <w:tcW w:w="1878" w:type="dxa"/>
          </w:tcPr>
          <w:p w14:paraId="7A129FB6" w14:textId="77777777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 xml:space="preserve">26.10.2023 </w:t>
            </w:r>
          </w:p>
          <w:p w14:paraId="4DE1F72E" w14:textId="7F6D6D6D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17.30</w:t>
            </w:r>
          </w:p>
        </w:tc>
        <w:tc>
          <w:tcPr>
            <w:tcW w:w="3685" w:type="dxa"/>
          </w:tcPr>
          <w:p w14:paraId="70D46D56" w14:textId="77777777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Большой зал МБУДО «Детская школа искусств № 2 им. М.И. Глинки»</w:t>
            </w:r>
          </w:p>
        </w:tc>
        <w:tc>
          <w:tcPr>
            <w:tcW w:w="4820" w:type="dxa"/>
          </w:tcPr>
          <w:p w14:paraId="7E757527" w14:textId="77777777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 xml:space="preserve">Управление культуры администрации города Орла (Л.Е Осипенко), МБУДО «Детская школа искусств № 2 </w:t>
            </w:r>
          </w:p>
          <w:p w14:paraId="04C2A97B" w14:textId="7B1C5B51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им. М.И. Глинки» (А.В. Ланин)</w:t>
            </w:r>
          </w:p>
        </w:tc>
      </w:tr>
      <w:tr w:rsidR="001E0669" w:rsidRPr="005A2D01" w14:paraId="491A0A65" w14:textId="77777777" w:rsidTr="00957D80">
        <w:tc>
          <w:tcPr>
            <w:tcW w:w="675" w:type="dxa"/>
          </w:tcPr>
          <w:p w14:paraId="20B08E8F" w14:textId="4AE5CDAB" w:rsidR="001E0669" w:rsidRPr="006738E0" w:rsidRDefault="001E0669" w:rsidP="00392254">
            <w:pPr>
              <w:pStyle w:val="ab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14:paraId="3059BEFE" w14:textId="77777777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Музыкальный вечер «Душа с душою говорит»</w:t>
            </w:r>
          </w:p>
        </w:tc>
        <w:tc>
          <w:tcPr>
            <w:tcW w:w="1878" w:type="dxa"/>
          </w:tcPr>
          <w:p w14:paraId="79C74818" w14:textId="77777777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 xml:space="preserve">26.10.2023 </w:t>
            </w:r>
          </w:p>
          <w:p w14:paraId="05CBD16B" w14:textId="19583267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18.30</w:t>
            </w:r>
          </w:p>
        </w:tc>
        <w:tc>
          <w:tcPr>
            <w:tcW w:w="3685" w:type="dxa"/>
          </w:tcPr>
          <w:p w14:paraId="772D9D5B" w14:textId="2197EB6F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 xml:space="preserve">Большой зал МБУДО «Орловская детская музыкальная школа № 1 </w:t>
            </w:r>
            <w:r w:rsidRPr="006738E0">
              <w:rPr>
                <w:sz w:val="24"/>
                <w:szCs w:val="24"/>
              </w:rPr>
              <w:br/>
              <w:t xml:space="preserve">им. В.С. </w:t>
            </w:r>
            <w:proofErr w:type="spellStart"/>
            <w:r w:rsidRPr="006738E0">
              <w:rPr>
                <w:sz w:val="24"/>
                <w:szCs w:val="24"/>
              </w:rPr>
              <w:t>Калинникова</w:t>
            </w:r>
            <w:proofErr w:type="spellEnd"/>
            <w:r w:rsidRPr="006738E0">
              <w:rPr>
                <w:sz w:val="24"/>
                <w:szCs w:val="24"/>
              </w:rPr>
              <w:t>»</w:t>
            </w:r>
          </w:p>
        </w:tc>
        <w:tc>
          <w:tcPr>
            <w:tcW w:w="4820" w:type="dxa"/>
          </w:tcPr>
          <w:p w14:paraId="2BFAA1B3" w14:textId="5FBDE0B3" w:rsidR="001E0669" w:rsidRPr="006738E0" w:rsidRDefault="001E0669" w:rsidP="006738E0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 xml:space="preserve">Управление культуры администрации города Орла (Л.Е Осипенко), МБУДО «Орловская детская музыкальная школа </w:t>
            </w:r>
            <w:r w:rsidRPr="006738E0">
              <w:rPr>
                <w:sz w:val="24"/>
                <w:szCs w:val="24"/>
              </w:rPr>
              <w:br/>
              <w:t>№ 1 им. В.С.</w:t>
            </w:r>
            <w:r w:rsidR="006738E0">
              <w:rPr>
                <w:sz w:val="24"/>
                <w:szCs w:val="24"/>
              </w:rPr>
              <w:t xml:space="preserve"> </w:t>
            </w:r>
            <w:proofErr w:type="spellStart"/>
            <w:r w:rsidR="006738E0">
              <w:rPr>
                <w:sz w:val="24"/>
                <w:szCs w:val="24"/>
              </w:rPr>
              <w:t>Калинникова</w:t>
            </w:r>
            <w:proofErr w:type="spellEnd"/>
            <w:r w:rsidR="006738E0">
              <w:rPr>
                <w:sz w:val="24"/>
                <w:szCs w:val="24"/>
              </w:rPr>
              <w:t xml:space="preserve">» </w:t>
            </w:r>
            <w:r w:rsidRPr="006738E0">
              <w:rPr>
                <w:sz w:val="24"/>
                <w:szCs w:val="24"/>
              </w:rPr>
              <w:t>(А.С. Козлов)</w:t>
            </w:r>
          </w:p>
        </w:tc>
      </w:tr>
      <w:tr w:rsidR="001E0669" w:rsidRPr="005A2D01" w14:paraId="434F2AA8" w14:textId="77777777" w:rsidTr="00957D80">
        <w:tc>
          <w:tcPr>
            <w:tcW w:w="675" w:type="dxa"/>
          </w:tcPr>
          <w:p w14:paraId="070DB1A4" w14:textId="6D0FEF5C" w:rsidR="001E0669" w:rsidRPr="006738E0" w:rsidRDefault="001E0669" w:rsidP="00392254">
            <w:pPr>
              <w:pStyle w:val="ab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14:paraId="3364981A" w14:textId="77777777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Цикл концертов «Рожденные в СССР»</w:t>
            </w:r>
          </w:p>
        </w:tc>
        <w:tc>
          <w:tcPr>
            <w:tcW w:w="1878" w:type="dxa"/>
          </w:tcPr>
          <w:p w14:paraId="7BD70797" w14:textId="77777777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 xml:space="preserve">28.10.2023- </w:t>
            </w:r>
          </w:p>
          <w:p w14:paraId="352BE7C6" w14:textId="034B1AAE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 xml:space="preserve">29.10.2023 </w:t>
            </w:r>
          </w:p>
          <w:p w14:paraId="706777F6" w14:textId="09755BB6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14.00</w:t>
            </w:r>
          </w:p>
        </w:tc>
        <w:tc>
          <w:tcPr>
            <w:tcW w:w="3685" w:type="dxa"/>
          </w:tcPr>
          <w:p w14:paraId="4C71FAD3" w14:textId="77777777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Концертный зал МБУК «Орловский городской центр культуры»</w:t>
            </w:r>
          </w:p>
        </w:tc>
        <w:tc>
          <w:tcPr>
            <w:tcW w:w="4820" w:type="dxa"/>
          </w:tcPr>
          <w:p w14:paraId="771122F4" w14:textId="42E80C46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 xml:space="preserve">Управление культуры администрации города Орла (Л.Е Осипенко), МБУК «Орловский городской центр культуры» </w:t>
            </w:r>
          </w:p>
          <w:p w14:paraId="4BB03E34" w14:textId="6776DDCE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(Е.Ф. Майорова)</w:t>
            </w:r>
          </w:p>
        </w:tc>
      </w:tr>
      <w:tr w:rsidR="001E0669" w:rsidRPr="005A2D01" w14:paraId="2F9B8A9B" w14:textId="77777777" w:rsidTr="00957D80">
        <w:tc>
          <w:tcPr>
            <w:tcW w:w="675" w:type="dxa"/>
          </w:tcPr>
          <w:p w14:paraId="4F2439BC" w14:textId="175E9F40" w:rsidR="001E0669" w:rsidRPr="006738E0" w:rsidRDefault="001E0669" w:rsidP="00392254">
            <w:pPr>
              <w:pStyle w:val="ab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14:paraId="3BC7BECF" w14:textId="77777777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Выставка информационно-познавательных материалов</w:t>
            </w:r>
          </w:p>
        </w:tc>
        <w:tc>
          <w:tcPr>
            <w:tcW w:w="1878" w:type="dxa"/>
          </w:tcPr>
          <w:p w14:paraId="734B2B32" w14:textId="77777777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 xml:space="preserve">30.10.2023- </w:t>
            </w:r>
          </w:p>
          <w:p w14:paraId="563C52E6" w14:textId="25C520E4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 xml:space="preserve">10.11.2023 </w:t>
            </w:r>
          </w:p>
          <w:p w14:paraId="24669700" w14:textId="7099FC6F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14:paraId="0EBB955F" w14:textId="050F302F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 xml:space="preserve">Фойе МБУДО «Детская музыкальная школа №3 </w:t>
            </w:r>
            <w:r w:rsidRPr="006738E0">
              <w:rPr>
                <w:sz w:val="24"/>
                <w:szCs w:val="24"/>
              </w:rPr>
              <w:br/>
              <w:t>им. С.С. Прокофьева»</w:t>
            </w:r>
          </w:p>
        </w:tc>
        <w:tc>
          <w:tcPr>
            <w:tcW w:w="4820" w:type="dxa"/>
          </w:tcPr>
          <w:p w14:paraId="0EF2E5D8" w14:textId="4C94DE5D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Управление культуры администрации города Орла (Л.Е Осипенко), МБУДО «Детская музыкальная школа</w:t>
            </w:r>
          </w:p>
          <w:p w14:paraId="4D5E2418" w14:textId="5D1EF1E0" w:rsidR="001E0669" w:rsidRPr="006738E0" w:rsidRDefault="006738E0" w:rsidP="006738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3 им. С.С. Прокофьева</w:t>
            </w:r>
            <w:r w:rsidR="005C0984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</w:t>
            </w:r>
            <w:r w:rsidR="001E0669" w:rsidRPr="006738E0">
              <w:rPr>
                <w:sz w:val="24"/>
                <w:szCs w:val="24"/>
              </w:rPr>
              <w:t>(Л.Ю. Горбачева)</w:t>
            </w:r>
          </w:p>
        </w:tc>
      </w:tr>
      <w:tr w:rsidR="001E0669" w:rsidRPr="005A2D01" w14:paraId="73959ECB" w14:textId="77777777" w:rsidTr="00957D80">
        <w:tc>
          <w:tcPr>
            <w:tcW w:w="675" w:type="dxa"/>
          </w:tcPr>
          <w:p w14:paraId="7D2126A2" w14:textId="2410136C" w:rsidR="001E0669" w:rsidRPr="006738E0" w:rsidRDefault="001E0669" w:rsidP="00392254">
            <w:pPr>
              <w:pStyle w:val="ab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14:paraId="7BD41C3E" w14:textId="77777777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Выставка «Мы силой единой сильны»</w:t>
            </w:r>
          </w:p>
        </w:tc>
        <w:tc>
          <w:tcPr>
            <w:tcW w:w="1878" w:type="dxa"/>
          </w:tcPr>
          <w:p w14:paraId="134C7F6C" w14:textId="3F4E6938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01.11.2023</w:t>
            </w:r>
          </w:p>
        </w:tc>
        <w:tc>
          <w:tcPr>
            <w:tcW w:w="3685" w:type="dxa"/>
          </w:tcPr>
          <w:p w14:paraId="78C10050" w14:textId="77777777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Фойе МАУК «Культурно-досуговый центр «Металлург»</w:t>
            </w:r>
          </w:p>
        </w:tc>
        <w:tc>
          <w:tcPr>
            <w:tcW w:w="4820" w:type="dxa"/>
          </w:tcPr>
          <w:p w14:paraId="1F35F21A" w14:textId="65E2AA4F" w:rsidR="001E0669" w:rsidRPr="006738E0" w:rsidRDefault="001E0669" w:rsidP="006738E0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Управление культуры администрации города Орла (Л.Е Осипенко), МАУК «Культурно-досуговый центр «Металлург» города Орла»</w:t>
            </w:r>
            <w:r w:rsidR="006738E0">
              <w:rPr>
                <w:sz w:val="24"/>
                <w:szCs w:val="24"/>
              </w:rPr>
              <w:t xml:space="preserve"> </w:t>
            </w:r>
            <w:r w:rsidRPr="006738E0">
              <w:rPr>
                <w:sz w:val="24"/>
                <w:szCs w:val="24"/>
              </w:rPr>
              <w:t>(Л.Ю. Никитина)</w:t>
            </w:r>
          </w:p>
        </w:tc>
      </w:tr>
      <w:tr w:rsidR="001E0669" w:rsidRPr="005A2D01" w14:paraId="6B2B2332" w14:textId="77777777" w:rsidTr="00957D80">
        <w:tc>
          <w:tcPr>
            <w:tcW w:w="675" w:type="dxa"/>
          </w:tcPr>
          <w:p w14:paraId="4DF9B94C" w14:textId="17C5E06B" w:rsidR="001E0669" w:rsidRPr="006738E0" w:rsidRDefault="001E0669" w:rsidP="00392254">
            <w:pPr>
              <w:pStyle w:val="ab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14:paraId="004673A7" w14:textId="77777777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Патриотический час «Будущее страны – в единстве»</w:t>
            </w:r>
          </w:p>
          <w:p w14:paraId="29CF7562" w14:textId="77777777" w:rsidR="001E0669" w:rsidRPr="006738E0" w:rsidRDefault="001E0669" w:rsidP="001E0669">
            <w:pPr>
              <w:pStyle w:val="a8"/>
              <w:jc w:val="center"/>
              <w:rPr>
                <w:rFonts w:eastAsiaTheme="minorEastAsia"/>
              </w:rPr>
            </w:pPr>
          </w:p>
        </w:tc>
        <w:tc>
          <w:tcPr>
            <w:tcW w:w="1878" w:type="dxa"/>
          </w:tcPr>
          <w:p w14:paraId="59CA8C12" w14:textId="77777777" w:rsidR="001E0669" w:rsidRPr="006738E0" w:rsidRDefault="001E0669" w:rsidP="001E0669">
            <w:pPr>
              <w:pStyle w:val="a8"/>
              <w:jc w:val="center"/>
            </w:pPr>
            <w:r w:rsidRPr="006738E0">
              <w:lastRenderedPageBreak/>
              <w:t>01.11.2023</w:t>
            </w:r>
          </w:p>
          <w:p w14:paraId="4E85617A" w14:textId="61E306BA" w:rsidR="001E0669" w:rsidRPr="006738E0" w:rsidRDefault="001E0669" w:rsidP="001E0669">
            <w:pPr>
              <w:pStyle w:val="a8"/>
              <w:jc w:val="center"/>
              <w:rPr>
                <w:rFonts w:eastAsiaTheme="minorEastAsia"/>
              </w:rPr>
            </w:pPr>
            <w:r w:rsidRPr="006738E0">
              <w:rPr>
                <w:rFonts w:eastAsiaTheme="minorEastAsia"/>
              </w:rPr>
              <w:t>14.15</w:t>
            </w:r>
          </w:p>
        </w:tc>
        <w:tc>
          <w:tcPr>
            <w:tcW w:w="3685" w:type="dxa"/>
          </w:tcPr>
          <w:p w14:paraId="6DF960A8" w14:textId="60EBF55C" w:rsidR="001E0669" w:rsidRPr="006738E0" w:rsidRDefault="0020015F" w:rsidP="001E06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БПОУ ОО «</w:t>
            </w:r>
            <w:r w:rsidR="001E0669" w:rsidRPr="006738E0">
              <w:rPr>
                <w:sz w:val="24"/>
                <w:szCs w:val="24"/>
              </w:rPr>
              <w:t xml:space="preserve">Орловский техникум </w:t>
            </w:r>
            <w:proofErr w:type="spellStart"/>
            <w:r w:rsidR="001E0669" w:rsidRPr="006738E0">
              <w:rPr>
                <w:sz w:val="24"/>
                <w:szCs w:val="24"/>
              </w:rPr>
              <w:t>агротехнологий</w:t>
            </w:r>
            <w:proofErr w:type="spellEnd"/>
            <w:r w:rsidR="001E0669" w:rsidRPr="006738E0">
              <w:rPr>
                <w:sz w:val="24"/>
                <w:szCs w:val="24"/>
              </w:rPr>
              <w:t xml:space="preserve"> и транспорта</w:t>
            </w:r>
            <w:r>
              <w:rPr>
                <w:sz w:val="24"/>
                <w:szCs w:val="24"/>
              </w:rPr>
              <w:t>»</w:t>
            </w:r>
          </w:p>
          <w:p w14:paraId="12FDF6FC" w14:textId="77777777" w:rsidR="001E0669" w:rsidRPr="006738E0" w:rsidRDefault="001E0669" w:rsidP="001E0669">
            <w:pPr>
              <w:pStyle w:val="a8"/>
              <w:jc w:val="center"/>
              <w:rPr>
                <w:rFonts w:eastAsiaTheme="minorEastAsia"/>
              </w:rPr>
            </w:pPr>
          </w:p>
        </w:tc>
        <w:tc>
          <w:tcPr>
            <w:tcW w:w="4820" w:type="dxa"/>
          </w:tcPr>
          <w:p w14:paraId="33F8CF08" w14:textId="798DC9EC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lastRenderedPageBreak/>
              <w:t xml:space="preserve">Управление культуры администрации города Орла (Л.Е Осипенко), МКУК </w:t>
            </w:r>
            <w:r w:rsidRPr="006738E0">
              <w:rPr>
                <w:sz w:val="24"/>
                <w:szCs w:val="24"/>
              </w:rPr>
              <w:lastRenderedPageBreak/>
              <w:t>«Централизованная библиотечная система города Орла» (И.А. Гладкова)</w:t>
            </w:r>
          </w:p>
        </w:tc>
      </w:tr>
      <w:tr w:rsidR="001E0669" w:rsidRPr="005A2D01" w14:paraId="3B924273" w14:textId="77777777" w:rsidTr="00957D80">
        <w:tc>
          <w:tcPr>
            <w:tcW w:w="675" w:type="dxa"/>
          </w:tcPr>
          <w:p w14:paraId="70F22554" w14:textId="1D3F159B" w:rsidR="001E0669" w:rsidRPr="006738E0" w:rsidRDefault="001E0669" w:rsidP="00392254">
            <w:pPr>
              <w:pStyle w:val="ab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14:paraId="148F0493" w14:textId="77777777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 xml:space="preserve">Турнир по игре в </w:t>
            </w:r>
            <w:proofErr w:type="spellStart"/>
            <w:r w:rsidRPr="006738E0">
              <w:rPr>
                <w:sz w:val="24"/>
                <w:szCs w:val="24"/>
              </w:rPr>
              <w:t>дартс</w:t>
            </w:r>
            <w:proofErr w:type="spellEnd"/>
            <w:r w:rsidRPr="006738E0">
              <w:rPr>
                <w:sz w:val="24"/>
                <w:szCs w:val="24"/>
              </w:rPr>
              <w:t xml:space="preserve"> в рамках спортивно-оздоровительного цикла мероприятий «Страна </w:t>
            </w:r>
            <w:proofErr w:type="spellStart"/>
            <w:r w:rsidRPr="006738E0">
              <w:rPr>
                <w:sz w:val="24"/>
                <w:szCs w:val="24"/>
              </w:rPr>
              <w:t>Спортландия</w:t>
            </w:r>
            <w:proofErr w:type="spellEnd"/>
            <w:r w:rsidRPr="006738E0">
              <w:rPr>
                <w:sz w:val="24"/>
                <w:szCs w:val="24"/>
              </w:rPr>
              <w:t xml:space="preserve"> приглашает»</w:t>
            </w:r>
          </w:p>
        </w:tc>
        <w:tc>
          <w:tcPr>
            <w:tcW w:w="1878" w:type="dxa"/>
          </w:tcPr>
          <w:p w14:paraId="4DAF3506" w14:textId="63BE5700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 xml:space="preserve">02.11.2023- 03.11.2023 </w:t>
            </w:r>
          </w:p>
          <w:p w14:paraId="5591F4CE" w14:textId="19C90A9A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17.00</w:t>
            </w:r>
          </w:p>
          <w:p w14:paraId="5B696391" w14:textId="77777777" w:rsidR="001E0669" w:rsidRPr="006738E0" w:rsidRDefault="001E0669" w:rsidP="001E0669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14:paraId="751D9E9E" w14:textId="77777777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Спортивный зал МБУК «Орловский городской центр культуры»</w:t>
            </w:r>
          </w:p>
          <w:p w14:paraId="0C5B17A6" w14:textId="77777777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14:paraId="66671471" w14:textId="77777777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 xml:space="preserve">Управление культуры администрации города Орла (Л.Е Осипенко), МБУК «Орловский городской центр культуры» </w:t>
            </w:r>
          </w:p>
          <w:p w14:paraId="2B92D8C2" w14:textId="1B882B3D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(Е.Ф. Майорова)</w:t>
            </w:r>
          </w:p>
        </w:tc>
      </w:tr>
      <w:tr w:rsidR="001E0669" w:rsidRPr="005A2D01" w14:paraId="7064217E" w14:textId="77777777" w:rsidTr="00957D80">
        <w:tc>
          <w:tcPr>
            <w:tcW w:w="675" w:type="dxa"/>
          </w:tcPr>
          <w:p w14:paraId="750C038D" w14:textId="182C9FA5" w:rsidR="001E0669" w:rsidRPr="006738E0" w:rsidRDefault="001E0669" w:rsidP="00392254">
            <w:pPr>
              <w:pStyle w:val="ab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14:paraId="68F126E4" w14:textId="77777777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Тематический вечер «Мы едины- непобедимы!»</w:t>
            </w:r>
          </w:p>
        </w:tc>
        <w:tc>
          <w:tcPr>
            <w:tcW w:w="1878" w:type="dxa"/>
          </w:tcPr>
          <w:p w14:paraId="066DDD9C" w14:textId="762C5E4A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02.11.2023</w:t>
            </w:r>
          </w:p>
          <w:p w14:paraId="3FDB68E9" w14:textId="2E96936F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17.00</w:t>
            </w:r>
          </w:p>
          <w:p w14:paraId="5F54982C" w14:textId="77777777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14:paraId="4B5EAE8B" w14:textId="77777777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Холл 1-ого этажа МБУК «Орловский городской центр культуры»</w:t>
            </w:r>
          </w:p>
        </w:tc>
        <w:tc>
          <w:tcPr>
            <w:tcW w:w="4820" w:type="dxa"/>
          </w:tcPr>
          <w:p w14:paraId="51EF841F" w14:textId="77777777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 xml:space="preserve">Управление культуры администрации города Орла (Л.Е Осипенко), МБУК «Орловский городской центр культуры» </w:t>
            </w:r>
          </w:p>
          <w:p w14:paraId="5D49B9A7" w14:textId="6CAC859B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(Е.Ф. Майорова)</w:t>
            </w:r>
          </w:p>
        </w:tc>
      </w:tr>
      <w:tr w:rsidR="001E0669" w:rsidRPr="005A2D01" w14:paraId="5045700B" w14:textId="77777777" w:rsidTr="00957D80">
        <w:tc>
          <w:tcPr>
            <w:tcW w:w="675" w:type="dxa"/>
          </w:tcPr>
          <w:p w14:paraId="4C65D935" w14:textId="02F54999" w:rsidR="001E0669" w:rsidRPr="006738E0" w:rsidRDefault="001E0669" w:rsidP="00392254">
            <w:pPr>
              <w:pStyle w:val="ab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14:paraId="7A4A9899" w14:textId="77777777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 xml:space="preserve">Час познания в рамках работы </w:t>
            </w:r>
            <w:proofErr w:type="spellStart"/>
            <w:r w:rsidRPr="006738E0">
              <w:rPr>
                <w:sz w:val="24"/>
                <w:szCs w:val="24"/>
              </w:rPr>
              <w:t>книжно</w:t>
            </w:r>
            <w:proofErr w:type="spellEnd"/>
            <w:r w:rsidRPr="006738E0">
              <w:rPr>
                <w:sz w:val="24"/>
                <w:szCs w:val="24"/>
              </w:rPr>
              <w:t>-иллюстративной выставки «Минин и Пожарский одной помечены судьбой»</w:t>
            </w:r>
          </w:p>
        </w:tc>
        <w:tc>
          <w:tcPr>
            <w:tcW w:w="1878" w:type="dxa"/>
          </w:tcPr>
          <w:p w14:paraId="52B82E63" w14:textId="77777777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02.11.2023</w:t>
            </w:r>
          </w:p>
          <w:p w14:paraId="7ED86FEA" w14:textId="52B968EE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17.30</w:t>
            </w:r>
          </w:p>
          <w:p w14:paraId="50B38788" w14:textId="77777777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14:paraId="12635D2D" w14:textId="77777777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Холл 1-ого этажа МБУК «Орловский городской центр культуры»</w:t>
            </w:r>
          </w:p>
          <w:p w14:paraId="08FA48FD" w14:textId="77777777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14:paraId="318E7E2D" w14:textId="77777777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 xml:space="preserve">Управление культуры администрации города Орла (Л.Е Осипенко), МБУК «Орловский городской центр культуры» </w:t>
            </w:r>
          </w:p>
          <w:p w14:paraId="0C23B0E1" w14:textId="428B495B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(Е.Ф. Майорова)</w:t>
            </w:r>
          </w:p>
        </w:tc>
      </w:tr>
      <w:tr w:rsidR="001E0669" w:rsidRPr="005A2D01" w14:paraId="7896E71A" w14:textId="77777777" w:rsidTr="00957D80">
        <w:tc>
          <w:tcPr>
            <w:tcW w:w="675" w:type="dxa"/>
          </w:tcPr>
          <w:p w14:paraId="4376EB41" w14:textId="77777777" w:rsidR="001E0669" w:rsidRPr="006738E0" w:rsidRDefault="001E0669" w:rsidP="00392254">
            <w:pPr>
              <w:pStyle w:val="ab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14:paraId="442C06A3" w14:textId="3B846E28" w:rsidR="001E0669" w:rsidRPr="006738E0" w:rsidRDefault="00392254" w:rsidP="001E0669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Соревнования по футболу, посвященные Дню народного единства</w:t>
            </w:r>
          </w:p>
        </w:tc>
        <w:tc>
          <w:tcPr>
            <w:tcW w:w="1878" w:type="dxa"/>
          </w:tcPr>
          <w:p w14:paraId="55B92A7F" w14:textId="77777777" w:rsidR="00392254" w:rsidRPr="006738E0" w:rsidRDefault="00392254" w:rsidP="00392254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03.11.2023</w:t>
            </w:r>
          </w:p>
          <w:p w14:paraId="680775E0" w14:textId="77777777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14:paraId="01420A57" w14:textId="24E39272" w:rsidR="001E0669" w:rsidRPr="006738E0" w:rsidRDefault="005C0984" w:rsidP="001E06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МБУ</w:t>
            </w:r>
            <w:r w:rsidR="00392254" w:rsidRPr="006738E0">
              <w:rPr>
                <w:sz w:val="24"/>
                <w:szCs w:val="24"/>
              </w:rPr>
              <w:t>ДО «Спортивная школа ОЛИМП»</w:t>
            </w:r>
          </w:p>
        </w:tc>
        <w:tc>
          <w:tcPr>
            <w:tcW w:w="4820" w:type="dxa"/>
          </w:tcPr>
          <w:p w14:paraId="5D9357A9" w14:textId="0EECB06D" w:rsidR="001E0669" w:rsidRPr="006738E0" w:rsidRDefault="00392254" w:rsidP="001E0669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 xml:space="preserve">Управление образования, спорта и физической культуры администрации города Орла (А.И. Сергеева), МБУ ДО «Спортивная школа ОЛИМП» </w:t>
            </w:r>
            <w:r w:rsidRPr="006738E0">
              <w:rPr>
                <w:sz w:val="24"/>
                <w:szCs w:val="24"/>
              </w:rPr>
              <w:br/>
              <w:t xml:space="preserve">(А.В. </w:t>
            </w:r>
            <w:proofErr w:type="spellStart"/>
            <w:r w:rsidRPr="006738E0">
              <w:rPr>
                <w:sz w:val="24"/>
                <w:szCs w:val="24"/>
              </w:rPr>
              <w:t>Гулякин</w:t>
            </w:r>
            <w:proofErr w:type="spellEnd"/>
            <w:r w:rsidRPr="006738E0">
              <w:rPr>
                <w:sz w:val="24"/>
                <w:szCs w:val="24"/>
              </w:rPr>
              <w:t>)</w:t>
            </w:r>
          </w:p>
        </w:tc>
      </w:tr>
      <w:tr w:rsidR="001E0669" w:rsidRPr="005A2D01" w14:paraId="41747EA4" w14:textId="77777777" w:rsidTr="00957D80">
        <w:tc>
          <w:tcPr>
            <w:tcW w:w="675" w:type="dxa"/>
          </w:tcPr>
          <w:p w14:paraId="12E83AB4" w14:textId="17151F18" w:rsidR="001E0669" w:rsidRPr="006738E0" w:rsidRDefault="001E0669" w:rsidP="00392254">
            <w:pPr>
              <w:pStyle w:val="ab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14:paraId="7220C3A9" w14:textId="77777777" w:rsidR="001E0669" w:rsidRPr="006738E0" w:rsidRDefault="001E0669" w:rsidP="001E0669">
            <w:pPr>
              <w:pStyle w:val="a8"/>
              <w:jc w:val="center"/>
            </w:pPr>
            <w:r w:rsidRPr="006738E0">
              <w:t>Исторический час «Навеки в памяти народной. От Руси – к России»</w:t>
            </w:r>
          </w:p>
        </w:tc>
        <w:tc>
          <w:tcPr>
            <w:tcW w:w="1878" w:type="dxa"/>
          </w:tcPr>
          <w:p w14:paraId="49303307" w14:textId="3C103B43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03.11.2023</w:t>
            </w:r>
          </w:p>
          <w:p w14:paraId="5922783F" w14:textId="4E5C697E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11.45</w:t>
            </w:r>
          </w:p>
          <w:p w14:paraId="6DB0C854" w14:textId="029FD80E" w:rsidR="001E0669" w:rsidRPr="006738E0" w:rsidRDefault="001E0669" w:rsidP="001E0669">
            <w:pPr>
              <w:pStyle w:val="a8"/>
              <w:jc w:val="center"/>
            </w:pPr>
          </w:p>
        </w:tc>
        <w:tc>
          <w:tcPr>
            <w:tcW w:w="3685" w:type="dxa"/>
          </w:tcPr>
          <w:p w14:paraId="320232BB" w14:textId="32B82E5D" w:rsidR="001E0669" w:rsidRPr="006738E0" w:rsidRDefault="001E0669" w:rsidP="001E0669">
            <w:pPr>
              <w:pStyle w:val="a8"/>
              <w:jc w:val="center"/>
            </w:pPr>
            <w:r w:rsidRPr="006738E0">
              <w:t xml:space="preserve">Библиотека </w:t>
            </w:r>
            <w:r w:rsidRPr="006738E0">
              <w:br/>
              <w:t>им. И.С. Тургенева.</w:t>
            </w:r>
          </w:p>
          <w:p w14:paraId="1960FF49" w14:textId="77777777" w:rsidR="001E0669" w:rsidRPr="006738E0" w:rsidRDefault="001E0669" w:rsidP="001E0669">
            <w:pPr>
              <w:pStyle w:val="a8"/>
              <w:jc w:val="center"/>
            </w:pPr>
          </w:p>
        </w:tc>
        <w:tc>
          <w:tcPr>
            <w:tcW w:w="4820" w:type="dxa"/>
          </w:tcPr>
          <w:p w14:paraId="392E54B5" w14:textId="325A8340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Управление культуры администрации города Орла (Л.Е Осипенко), МКУК «Централизованная библиотечная система города Орла» (И.А. Гладкова)</w:t>
            </w:r>
          </w:p>
        </w:tc>
      </w:tr>
      <w:tr w:rsidR="001E0669" w:rsidRPr="005A2D01" w14:paraId="5EFAE23E" w14:textId="77777777" w:rsidTr="00957D80">
        <w:tc>
          <w:tcPr>
            <w:tcW w:w="675" w:type="dxa"/>
          </w:tcPr>
          <w:p w14:paraId="2D2B4015" w14:textId="20568B27" w:rsidR="001E0669" w:rsidRPr="006738E0" w:rsidRDefault="001E0669" w:rsidP="00392254">
            <w:pPr>
              <w:pStyle w:val="ab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14:paraId="6F462BAF" w14:textId="77777777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 xml:space="preserve">Торжественное открытие площади Генерала М. М. Попова </w:t>
            </w:r>
          </w:p>
        </w:tc>
        <w:tc>
          <w:tcPr>
            <w:tcW w:w="1878" w:type="dxa"/>
          </w:tcPr>
          <w:p w14:paraId="42F5FC1F" w14:textId="77777777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03.11.2023</w:t>
            </w:r>
          </w:p>
          <w:p w14:paraId="71D61AAF" w14:textId="4E06A575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12.00</w:t>
            </w:r>
          </w:p>
          <w:p w14:paraId="0AC2C71C" w14:textId="78ED4ED3" w:rsidR="001E0669" w:rsidRPr="006738E0" w:rsidRDefault="001E0669" w:rsidP="001E0669">
            <w:pPr>
              <w:jc w:val="center"/>
              <w:rPr>
                <w:color w:val="0D0D0D"/>
                <w:sz w:val="24"/>
                <w:szCs w:val="24"/>
              </w:rPr>
            </w:pPr>
          </w:p>
        </w:tc>
        <w:tc>
          <w:tcPr>
            <w:tcW w:w="3685" w:type="dxa"/>
          </w:tcPr>
          <w:p w14:paraId="6D5D433A" w14:textId="5ED77937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 xml:space="preserve">Площадь Генерала </w:t>
            </w:r>
            <w:r w:rsidRPr="006738E0">
              <w:rPr>
                <w:sz w:val="24"/>
                <w:szCs w:val="24"/>
              </w:rPr>
              <w:br/>
              <w:t>М.М. Попова</w:t>
            </w:r>
          </w:p>
        </w:tc>
        <w:tc>
          <w:tcPr>
            <w:tcW w:w="4820" w:type="dxa"/>
          </w:tcPr>
          <w:p w14:paraId="39A8AEA6" w14:textId="20A14585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 xml:space="preserve">Территориальное управление по Заводскому району администрации города Орла </w:t>
            </w:r>
            <w:r w:rsidR="006738E0">
              <w:rPr>
                <w:sz w:val="24"/>
                <w:szCs w:val="24"/>
              </w:rPr>
              <w:br/>
            </w:r>
            <w:r w:rsidR="005C0984">
              <w:rPr>
                <w:sz w:val="24"/>
                <w:szCs w:val="24"/>
              </w:rPr>
              <w:t xml:space="preserve">(М.В. </w:t>
            </w:r>
            <w:proofErr w:type="spellStart"/>
            <w:r w:rsidR="005C0984">
              <w:rPr>
                <w:sz w:val="24"/>
                <w:szCs w:val="24"/>
              </w:rPr>
              <w:t>Деркач</w:t>
            </w:r>
            <w:proofErr w:type="spellEnd"/>
            <w:r w:rsidR="005C0984">
              <w:rPr>
                <w:sz w:val="24"/>
                <w:szCs w:val="24"/>
              </w:rPr>
              <w:t>)</w:t>
            </w:r>
            <w:r w:rsidRPr="006738E0">
              <w:rPr>
                <w:sz w:val="24"/>
                <w:szCs w:val="24"/>
              </w:rPr>
              <w:t xml:space="preserve">, управление культуры администрации города Орла </w:t>
            </w:r>
            <w:r w:rsidR="006738E0">
              <w:rPr>
                <w:sz w:val="24"/>
                <w:szCs w:val="24"/>
              </w:rPr>
              <w:br/>
            </w:r>
            <w:r w:rsidRPr="006738E0">
              <w:rPr>
                <w:sz w:val="24"/>
                <w:szCs w:val="24"/>
              </w:rPr>
              <w:t>(Л.Е Осипенко), МБУДО «Орлов</w:t>
            </w:r>
            <w:r w:rsidR="006738E0">
              <w:rPr>
                <w:sz w:val="24"/>
                <w:szCs w:val="24"/>
              </w:rPr>
              <w:t xml:space="preserve">ская детская музыкальная школа </w:t>
            </w:r>
            <w:r w:rsidR="006738E0">
              <w:rPr>
                <w:sz w:val="24"/>
                <w:szCs w:val="24"/>
              </w:rPr>
              <w:br/>
            </w:r>
            <w:r w:rsidRPr="006738E0">
              <w:rPr>
                <w:sz w:val="24"/>
                <w:szCs w:val="24"/>
              </w:rPr>
              <w:t xml:space="preserve">№ 1 им. В.С. </w:t>
            </w:r>
            <w:proofErr w:type="spellStart"/>
            <w:r w:rsidRPr="006738E0">
              <w:rPr>
                <w:sz w:val="24"/>
                <w:szCs w:val="24"/>
              </w:rPr>
              <w:t>Калинникова</w:t>
            </w:r>
            <w:proofErr w:type="spellEnd"/>
            <w:r w:rsidRPr="006738E0">
              <w:rPr>
                <w:sz w:val="24"/>
                <w:szCs w:val="24"/>
              </w:rPr>
              <w:t>»</w:t>
            </w:r>
          </w:p>
          <w:p w14:paraId="2DE901E8" w14:textId="0D4B5368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(А.С. Козлов),</w:t>
            </w:r>
            <w:r w:rsidR="005C0984" w:rsidRPr="006738E0">
              <w:rPr>
                <w:sz w:val="24"/>
                <w:szCs w:val="24"/>
              </w:rPr>
              <w:t xml:space="preserve"> управление по организационной работе, молодежной политике и связям с общественными организациями администрации города Орла </w:t>
            </w:r>
            <w:r w:rsidR="005C0984">
              <w:rPr>
                <w:sz w:val="24"/>
                <w:szCs w:val="24"/>
              </w:rPr>
              <w:br/>
            </w:r>
            <w:r w:rsidR="005C0984" w:rsidRPr="006738E0">
              <w:rPr>
                <w:sz w:val="24"/>
                <w:szCs w:val="24"/>
              </w:rPr>
              <w:t xml:space="preserve">(О.Ю. </w:t>
            </w:r>
            <w:proofErr w:type="spellStart"/>
            <w:r w:rsidR="005C0984" w:rsidRPr="006738E0">
              <w:rPr>
                <w:sz w:val="24"/>
                <w:szCs w:val="24"/>
              </w:rPr>
              <w:t>Тарарыченкова</w:t>
            </w:r>
            <w:proofErr w:type="spellEnd"/>
            <w:r w:rsidR="005C0984" w:rsidRPr="006738E0">
              <w:rPr>
                <w:sz w:val="24"/>
                <w:szCs w:val="24"/>
              </w:rPr>
              <w:t>)</w:t>
            </w:r>
            <w:r w:rsidR="005C0984">
              <w:rPr>
                <w:sz w:val="24"/>
                <w:szCs w:val="24"/>
              </w:rPr>
              <w:t>,</w:t>
            </w:r>
            <w:r w:rsidRPr="006738E0">
              <w:rPr>
                <w:sz w:val="24"/>
                <w:szCs w:val="24"/>
              </w:rPr>
              <w:t xml:space="preserve"> управление </w:t>
            </w:r>
            <w:r w:rsidRPr="006738E0">
              <w:rPr>
                <w:sz w:val="24"/>
                <w:szCs w:val="24"/>
              </w:rPr>
              <w:lastRenderedPageBreak/>
              <w:t>образования, спорта и физической культуры администрации города Орла (А.И. Сергеева)</w:t>
            </w:r>
          </w:p>
        </w:tc>
      </w:tr>
      <w:tr w:rsidR="001E0669" w:rsidRPr="005A2D01" w14:paraId="21EE0459" w14:textId="77777777" w:rsidTr="00957D80">
        <w:tc>
          <w:tcPr>
            <w:tcW w:w="675" w:type="dxa"/>
          </w:tcPr>
          <w:p w14:paraId="59C650DE" w14:textId="332520D3" w:rsidR="001E0669" w:rsidRPr="006738E0" w:rsidRDefault="001E0669" w:rsidP="00392254">
            <w:pPr>
              <w:pStyle w:val="ab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14:paraId="28194784" w14:textId="77777777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 xml:space="preserve">Исторический час «Навеки в памяти народной» </w:t>
            </w:r>
          </w:p>
          <w:p w14:paraId="6CD957E2" w14:textId="77777777" w:rsidR="001E0669" w:rsidRPr="006738E0" w:rsidRDefault="001E0669" w:rsidP="001E0669">
            <w:pPr>
              <w:pStyle w:val="a8"/>
              <w:jc w:val="center"/>
              <w:rPr>
                <w:rFonts w:eastAsiaTheme="minorEastAsia"/>
              </w:rPr>
            </w:pPr>
          </w:p>
          <w:p w14:paraId="690D7D7F" w14:textId="77777777" w:rsidR="001E0669" w:rsidRPr="006738E0" w:rsidRDefault="001E0669" w:rsidP="001E0669">
            <w:pPr>
              <w:pStyle w:val="a8"/>
              <w:jc w:val="center"/>
              <w:rPr>
                <w:rFonts w:eastAsiaTheme="minorEastAsia"/>
              </w:rPr>
            </w:pPr>
          </w:p>
        </w:tc>
        <w:tc>
          <w:tcPr>
            <w:tcW w:w="1878" w:type="dxa"/>
          </w:tcPr>
          <w:p w14:paraId="62B6C5E7" w14:textId="77777777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03.11.2023</w:t>
            </w:r>
          </w:p>
          <w:p w14:paraId="18D31700" w14:textId="564E492E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13.30</w:t>
            </w:r>
          </w:p>
          <w:p w14:paraId="6A936ADD" w14:textId="02752270" w:rsidR="001E0669" w:rsidRPr="006738E0" w:rsidRDefault="001E0669" w:rsidP="001E0669">
            <w:pPr>
              <w:pStyle w:val="a8"/>
              <w:jc w:val="center"/>
              <w:rPr>
                <w:rFonts w:eastAsiaTheme="minorEastAsia"/>
              </w:rPr>
            </w:pPr>
          </w:p>
        </w:tc>
        <w:tc>
          <w:tcPr>
            <w:tcW w:w="3685" w:type="dxa"/>
          </w:tcPr>
          <w:p w14:paraId="34777F5F" w14:textId="77777777" w:rsidR="001E0669" w:rsidRPr="006738E0" w:rsidRDefault="001E0669" w:rsidP="001E0669">
            <w:pPr>
              <w:pStyle w:val="a8"/>
              <w:jc w:val="center"/>
              <w:rPr>
                <w:rFonts w:eastAsiaTheme="minorEastAsia"/>
              </w:rPr>
            </w:pPr>
            <w:r w:rsidRPr="006738E0">
              <w:rPr>
                <w:rFonts w:eastAsiaTheme="minorEastAsia"/>
              </w:rPr>
              <w:t>Молодёжная модельная библиотека «25 квартал»</w:t>
            </w:r>
          </w:p>
        </w:tc>
        <w:tc>
          <w:tcPr>
            <w:tcW w:w="4820" w:type="dxa"/>
          </w:tcPr>
          <w:p w14:paraId="675E263E" w14:textId="133FBBE9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Управление культуры администрации города Орла (Л.Е Осипенко), МКУК «Централизованная библиотечная система города Орла» (И.А. Гладкова)</w:t>
            </w:r>
          </w:p>
        </w:tc>
      </w:tr>
      <w:tr w:rsidR="001E0669" w:rsidRPr="005A2D01" w14:paraId="02779F53" w14:textId="77777777" w:rsidTr="00957D80">
        <w:tc>
          <w:tcPr>
            <w:tcW w:w="675" w:type="dxa"/>
          </w:tcPr>
          <w:p w14:paraId="43298C6B" w14:textId="32690755" w:rsidR="001E0669" w:rsidRPr="006738E0" w:rsidRDefault="001E0669" w:rsidP="00392254">
            <w:pPr>
              <w:pStyle w:val="ab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14:paraId="2BFCC6A7" w14:textId="77777777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Интерактивная лекция «Купно за едино. Хроника смутного времени»</w:t>
            </w:r>
          </w:p>
        </w:tc>
        <w:tc>
          <w:tcPr>
            <w:tcW w:w="1878" w:type="dxa"/>
          </w:tcPr>
          <w:p w14:paraId="4D24693A" w14:textId="77777777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03.11.2023</w:t>
            </w:r>
          </w:p>
          <w:p w14:paraId="08E5A1FA" w14:textId="77777777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13.30</w:t>
            </w:r>
          </w:p>
          <w:p w14:paraId="7904802E" w14:textId="52BA38DD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14:paraId="3CB65AA6" w14:textId="0B5229DC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 xml:space="preserve">Центральная городская модельная библиотека </w:t>
            </w:r>
            <w:r w:rsidRPr="006738E0">
              <w:rPr>
                <w:sz w:val="24"/>
                <w:szCs w:val="24"/>
              </w:rPr>
              <w:br/>
              <w:t>им. А. С. Пушкина</w:t>
            </w:r>
          </w:p>
        </w:tc>
        <w:tc>
          <w:tcPr>
            <w:tcW w:w="4820" w:type="dxa"/>
          </w:tcPr>
          <w:p w14:paraId="3AC0688C" w14:textId="3FD302EE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Управление культуры администрации города Орла (Л.Е Осипенко), МКУК «Централизованная библиотечная система города Орла» (И.А. Гладкова)</w:t>
            </w:r>
          </w:p>
        </w:tc>
      </w:tr>
      <w:tr w:rsidR="001E0669" w:rsidRPr="005A2D01" w14:paraId="31A22FAE" w14:textId="77777777" w:rsidTr="00957D80">
        <w:tc>
          <w:tcPr>
            <w:tcW w:w="675" w:type="dxa"/>
          </w:tcPr>
          <w:p w14:paraId="4227EC2C" w14:textId="024B2911" w:rsidR="001E0669" w:rsidRPr="006738E0" w:rsidRDefault="001E0669" w:rsidP="00392254">
            <w:pPr>
              <w:pStyle w:val="ab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14:paraId="109C3698" w14:textId="77777777" w:rsidR="001E0669" w:rsidRPr="006738E0" w:rsidRDefault="001E0669" w:rsidP="001E0669">
            <w:pPr>
              <w:jc w:val="center"/>
              <w:rPr>
                <w:color w:val="000000"/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Показ документального фильма «Кто, если не мы?»</w:t>
            </w:r>
          </w:p>
        </w:tc>
        <w:tc>
          <w:tcPr>
            <w:tcW w:w="1878" w:type="dxa"/>
          </w:tcPr>
          <w:p w14:paraId="11B8C028" w14:textId="77777777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03.11.2023</w:t>
            </w:r>
          </w:p>
          <w:p w14:paraId="67572C0B" w14:textId="4D6BEAE0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17.00</w:t>
            </w:r>
          </w:p>
        </w:tc>
        <w:tc>
          <w:tcPr>
            <w:tcW w:w="3685" w:type="dxa"/>
          </w:tcPr>
          <w:p w14:paraId="16419CE2" w14:textId="77777777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Фойе МАУК «Культурно-досуговый центр «Металлург»</w:t>
            </w:r>
          </w:p>
        </w:tc>
        <w:tc>
          <w:tcPr>
            <w:tcW w:w="4820" w:type="dxa"/>
          </w:tcPr>
          <w:p w14:paraId="6E2C3961" w14:textId="6FC10240" w:rsidR="001E0669" w:rsidRPr="006738E0" w:rsidRDefault="001E0669" w:rsidP="006738E0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Управление культуры администрации города Орла (Л.Е Осипенко), МАУК «Культурно-досуговый</w:t>
            </w:r>
            <w:r w:rsidR="006738E0">
              <w:rPr>
                <w:sz w:val="24"/>
                <w:szCs w:val="24"/>
              </w:rPr>
              <w:t xml:space="preserve"> центр «Металлург» города Орла»</w:t>
            </w:r>
            <w:r w:rsidRPr="006738E0">
              <w:rPr>
                <w:sz w:val="24"/>
                <w:szCs w:val="24"/>
              </w:rPr>
              <w:t xml:space="preserve"> (Л.Ю. Никитина)</w:t>
            </w:r>
          </w:p>
        </w:tc>
      </w:tr>
      <w:tr w:rsidR="001E0669" w:rsidRPr="005A2D01" w14:paraId="5095CC93" w14:textId="77777777" w:rsidTr="00957D80">
        <w:tc>
          <w:tcPr>
            <w:tcW w:w="675" w:type="dxa"/>
          </w:tcPr>
          <w:p w14:paraId="16409C42" w14:textId="77777777" w:rsidR="001E0669" w:rsidRPr="006738E0" w:rsidRDefault="001E0669" w:rsidP="00392254">
            <w:pPr>
              <w:pStyle w:val="ab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14:paraId="47B75A3B" w14:textId="094F359E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 xml:space="preserve">Открытое первенство города Орла по гандболу </w:t>
            </w:r>
          </w:p>
        </w:tc>
        <w:tc>
          <w:tcPr>
            <w:tcW w:w="1878" w:type="dxa"/>
          </w:tcPr>
          <w:p w14:paraId="1172645F" w14:textId="03B41908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 xml:space="preserve">03.11.2023- 05.11.2023 </w:t>
            </w:r>
          </w:p>
          <w:p w14:paraId="600D637F" w14:textId="77777777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14:paraId="7CAEE5B6" w14:textId="2713E524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МБУ ДО «Спортивная школа № 4 города Орла»</w:t>
            </w:r>
          </w:p>
        </w:tc>
        <w:tc>
          <w:tcPr>
            <w:tcW w:w="4820" w:type="dxa"/>
          </w:tcPr>
          <w:p w14:paraId="5CAF6A81" w14:textId="7DA97117" w:rsidR="001E0669" w:rsidRPr="006738E0" w:rsidRDefault="001E0669" w:rsidP="001E0669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 xml:space="preserve">Управление образования, спорта и физической культуры администрации города Орла (А.И. Сергеева), МБУ ДО «Спортивная школа № 4 города Орла» </w:t>
            </w:r>
            <w:r w:rsidR="006738E0">
              <w:rPr>
                <w:sz w:val="24"/>
                <w:szCs w:val="24"/>
              </w:rPr>
              <w:br/>
            </w:r>
            <w:r w:rsidRPr="006738E0">
              <w:rPr>
                <w:sz w:val="24"/>
                <w:szCs w:val="24"/>
              </w:rPr>
              <w:t>(А.П. Ровенский)</w:t>
            </w:r>
          </w:p>
        </w:tc>
      </w:tr>
      <w:tr w:rsidR="00392254" w:rsidRPr="005A2D01" w14:paraId="37950370" w14:textId="77777777" w:rsidTr="00957D80">
        <w:tc>
          <w:tcPr>
            <w:tcW w:w="675" w:type="dxa"/>
          </w:tcPr>
          <w:p w14:paraId="104B0DF4" w14:textId="77777777" w:rsidR="00392254" w:rsidRPr="006738E0" w:rsidRDefault="00392254" w:rsidP="00392254">
            <w:pPr>
              <w:pStyle w:val="ab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14:paraId="2A631625" w14:textId="65194972" w:rsidR="00392254" w:rsidRPr="006738E0" w:rsidRDefault="00392254" w:rsidP="00392254">
            <w:pPr>
              <w:jc w:val="center"/>
              <w:rPr>
                <w:sz w:val="24"/>
                <w:szCs w:val="24"/>
              </w:rPr>
            </w:pPr>
            <w:r w:rsidRPr="006738E0">
              <w:rPr>
                <w:color w:val="000000" w:themeColor="text1"/>
                <w:sz w:val="24"/>
                <w:szCs w:val="24"/>
              </w:rPr>
              <w:t>Патриотическая акция «Мы вместе»</w:t>
            </w:r>
          </w:p>
        </w:tc>
        <w:tc>
          <w:tcPr>
            <w:tcW w:w="1878" w:type="dxa"/>
          </w:tcPr>
          <w:p w14:paraId="16237CF3" w14:textId="6C8F3C9F" w:rsidR="00392254" w:rsidRPr="006738E0" w:rsidRDefault="00392254" w:rsidP="00392254">
            <w:pPr>
              <w:jc w:val="center"/>
              <w:rPr>
                <w:bCs/>
                <w:iCs/>
                <w:color w:val="000000" w:themeColor="text1"/>
                <w:sz w:val="24"/>
                <w:szCs w:val="24"/>
              </w:rPr>
            </w:pPr>
            <w:r w:rsidRPr="006738E0">
              <w:rPr>
                <w:bCs/>
                <w:iCs/>
                <w:color w:val="000000" w:themeColor="text1"/>
                <w:sz w:val="24"/>
                <w:szCs w:val="24"/>
              </w:rPr>
              <w:t>04.11.2023</w:t>
            </w:r>
          </w:p>
          <w:p w14:paraId="36554E60" w14:textId="536BE49E" w:rsidR="00392254" w:rsidRPr="006738E0" w:rsidRDefault="00FE4652" w:rsidP="00392254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iCs/>
                <w:color w:val="000000" w:themeColor="text1"/>
                <w:sz w:val="24"/>
                <w:szCs w:val="24"/>
              </w:rPr>
              <w:t>11</w:t>
            </w:r>
            <w:r w:rsidR="00392254" w:rsidRPr="006738E0">
              <w:rPr>
                <w:bCs/>
                <w:iCs/>
                <w:color w:val="000000" w:themeColor="text1"/>
                <w:sz w:val="24"/>
                <w:szCs w:val="24"/>
              </w:rPr>
              <w:t>.30</w:t>
            </w:r>
          </w:p>
        </w:tc>
        <w:tc>
          <w:tcPr>
            <w:tcW w:w="3685" w:type="dxa"/>
          </w:tcPr>
          <w:p w14:paraId="01AC96EA" w14:textId="5DE5CC39" w:rsidR="00392254" w:rsidRPr="006738E0" w:rsidRDefault="00392254" w:rsidP="00392254">
            <w:pPr>
              <w:jc w:val="center"/>
              <w:rPr>
                <w:sz w:val="24"/>
                <w:szCs w:val="24"/>
              </w:rPr>
            </w:pPr>
            <w:proofErr w:type="spellStart"/>
            <w:r w:rsidRPr="006738E0">
              <w:rPr>
                <w:color w:val="000000" w:themeColor="text1"/>
                <w:sz w:val="24"/>
                <w:szCs w:val="24"/>
              </w:rPr>
              <w:t>Наугорское</w:t>
            </w:r>
            <w:proofErr w:type="spellEnd"/>
            <w:r w:rsidRPr="006738E0">
              <w:rPr>
                <w:color w:val="000000" w:themeColor="text1"/>
                <w:sz w:val="24"/>
                <w:szCs w:val="24"/>
              </w:rPr>
              <w:t xml:space="preserve"> шоссе – улица Цветаева – улица Генерала Родина – мост через реку Орлик </w:t>
            </w:r>
          </w:p>
        </w:tc>
        <w:tc>
          <w:tcPr>
            <w:tcW w:w="4820" w:type="dxa"/>
          </w:tcPr>
          <w:p w14:paraId="552640E9" w14:textId="6CF98053" w:rsidR="00392254" w:rsidRPr="006738E0" w:rsidRDefault="00392254" w:rsidP="00392254">
            <w:pPr>
              <w:jc w:val="center"/>
              <w:rPr>
                <w:sz w:val="24"/>
                <w:szCs w:val="24"/>
              </w:rPr>
            </w:pPr>
            <w:r w:rsidRPr="006738E0">
              <w:rPr>
                <w:color w:val="000000" w:themeColor="text1"/>
                <w:sz w:val="24"/>
                <w:szCs w:val="24"/>
              </w:rPr>
              <w:t xml:space="preserve">Управление по организационной работе, молодежной политике и связям с общественными организациями администрации города Орла </w:t>
            </w:r>
            <w:r w:rsidRPr="006738E0">
              <w:rPr>
                <w:color w:val="000000" w:themeColor="text1"/>
                <w:sz w:val="24"/>
                <w:szCs w:val="24"/>
              </w:rPr>
              <w:br/>
              <w:t xml:space="preserve">(О.Ю. </w:t>
            </w:r>
            <w:proofErr w:type="spellStart"/>
            <w:r w:rsidRPr="006738E0">
              <w:rPr>
                <w:color w:val="000000" w:themeColor="text1"/>
                <w:sz w:val="24"/>
                <w:szCs w:val="24"/>
              </w:rPr>
              <w:t>Тарарыченкова</w:t>
            </w:r>
            <w:proofErr w:type="spellEnd"/>
            <w:r w:rsidRPr="006738E0">
              <w:rPr>
                <w:color w:val="000000" w:themeColor="text1"/>
                <w:sz w:val="24"/>
                <w:szCs w:val="24"/>
              </w:rPr>
              <w:t>), управление по безопасности администрации города Орла (И.В. Тарасов)</w:t>
            </w:r>
          </w:p>
        </w:tc>
      </w:tr>
      <w:tr w:rsidR="00392254" w:rsidRPr="005A2D01" w14:paraId="02207A15" w14:textId="77777777" w:rsidTr="00957D80">
        <w:tc>
          <w:tcPr>
            <w:tcW w:w="675" w:type="dxa"/>
          </w:tcPr>
          <w:p w14:paraId="360C005A" w14:textId="187314D8" w:rsidR="00392254" w:rsidRPr="006738E0" w:rsidRDefault="00392254" w:rsidP="00392254">
            <w:pPr>
              <w:pStyle w:val="ab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14:paraId="057643E2" w14:textId="77777777" w:rsidR="00392254" w:rsidRPr="006738E0" w:rsidRDefault="00392254" w:rsidP="00392254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Интерактивная программа «Путешествие народов России»</w:t>
            </w:r>
          </w:p>
        </w:tc>
        <w:tc>
          <w:tcPr>
            <w:tcW w:w="1878" w:type="dxa"/>
          </w:tcPr>
          <w:p w14:paraId="6B289CF9" w14:textId="0809480D" w:rsidR="00392254" w:rsidRPr="006738E0" w:rsidRDefault="00392254" w:rsidP="00392254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04.11.2023</w:t>
            </w:r>
          </w:p>
          <w:p w14:paraId="785BA4A9" w14:textId="7ED53CAD" w:rsidR="00392254" w:rsidRPr="006738E0" w:rsidRDefault="00392254" w:rsidP="00392254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12.00</w:t>
            </w:r>
          </w:p>
        </w:tc>
        <w:tc>
          <w:tcPr>
            <w:tcW w:w="3685" w:type="dxa"/>
          </w:tcPr>
          <w:p w14:paraId="6EC8F1C9" w14:textId="77777777" w:rsidR="00392254" w:rsidRPr="006738E0" w:rsidRDefault="00392254" w:rsidP="00392254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Площадка перед административным зданием МБУК «Детский парк»</w:t>
            </w:r>
          </w:p>
        </w:tc>
        <w:tc>
          <w:tcPr>
            <w:tcW w:w="4820" w:type="dxa"/>
          </w:tcPr>
          <w:p w14:paraId="2DF098BE" w14:textId="43832AAE" w:rsidR="00392254" w:rsidRPr="006738E0" w:rsidRDefault="00392254" w:rsidP="00392254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Управление культуры администрации города Орла (Л.Е Осипенко), МБУК «Детский парк» (С.А. Балашова)</w:t>
            </w:r>
          </w:p>
        </w:tc>
      </w:tr>
      <w:tr w:rsidR="00392254" w:rsidRPr="005A2D01" w14:paraId="2D6D0C3F" w14:textId="77777777" w:rsidTr="00957D80">
        <w:tc>
          <w:tcPr>
            <w:tcW w:w="675" w:type="dxa"/>
          </w:tcPr>
          <w:p w14:paraId="32F82EED" w14:textId="11F367A2" w:rsidR="00392254" w:rsidRPr="006738E0" w:rsidRDefault="00392254" w:rsidP="00392254">
            <w:pPr>
              <w:pStyle w:val="ab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14:paraId="762D15E2" w14:textId="77777777" w:rsidR="00392254" w:rsidRPr="006738E0" w:rsidRDefault="00392254" w:rsidP="00392254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Спортивная программа                                    «Россия-симфония народов»</w:t>
            </w:r>
          </w:p>
        </w:tc>
        <w:tc>
          <w:tcPr>
            <w:tcW w:w="1878" w:type="dxa"/>
          </w:tcPr>
          <w:p w14:paraId="6ECAFDF6" w14:textId="77777777" w:rsidR="00392254" w:rsidRPr="006738E0" w:rsidRDefault="00392254" w:rsidP="00392254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04.11.2023</w:t>
            </w:r>
          </w:p>
          <w:p w14:paraId="2D9A9DD8" w14:textId="61AAC4BA" w:rsidR="00392254" w:rsidRPr="006738E0" w:rsidRDefault="00392254" w:rsidP="00392254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13.00</w:t>
            </w:r>
          </w:p>
        </w:tc>
        <w:tc>
          <w:tcPr>
            <w:tcW w:w="3685" w:type="dxa"/>
          </w:tcPr>
          <w:p w14:paraId="1FA620DE" w14:textId="77777777" w:rsidR="00392254" w:rsidRPr="006738E0" w:rsidRDefault="00392254" w:rsidP="00392254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Площадка перед административным зданием МБУК «Детский парк»</w:t>
            </w:r>
          </w:p>
        </w:tc>
        <w:tc>
          <w:tcPr>
            <w:tcW w:w="4820" w:type="dxa"/>
          </w:tcPr>
          <w:p w14:paraId="43479D5F" w14:textId="21B1F7FB" w:rsidR="00392254" w:rsidRPr="006738E0" w:rsidRDefault="00392254" w:rsidP="00392254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Управление культуры администрации города Орла (Л.Е Осипенко), МБУК «Детский парк» (С.А. Балашова)</w:t>
            </w:r>
          </w:p>
        </w:tc>
      </w:tr>
      <w:tr w:rsidR="00392254" w:rsidRPr="005A2D01" w14:paraId="12F34666" w14:textId="77777777" w:rsidTr="00957D80">
        <w:tc>
          <w:tcPr>
            <w:tcW w:w="675" w:type="dxa"/>
          </w:tcPr>
          <w:p w14:paraId="4B7B9258" w14:textId="41DB6F11" w:rsidR="00392254" w:rsidRPr="006738E0" w:rsidRDefault="00392254" w:rsidP="00392254">
            <w:pPr>
              <w:pStyle w:val="ab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14:paraId="5EAA226B" w14:textId="77777777" w:rsidR="00392254" w:rsidRPr="006738E0" w:rsidRDefault="00392254" w:rsidP="00392254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Творческий мастер – класс «Все мы едины»</w:t>
            </w:r>
          </w:p>
        </w:tc>
        <w:tc>
          <w:tcPr>
            <w:tcW w:w="1878" w:type="dxa"/>
          </w:tcPr>
          <w:p w14:paraId="01F7A5F7" w14:textId="77777777" w:rsidR="00392254" w:rsidRPr="006738E0" w:rsidRDefault="00392254" w:rsidP="00392254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04.11.2023</w:t>
            </w:r>
          </w:p>
          <w:p w14:paraId="0C119615" w14:textId="14A6B22D" w:rsidR="00392254" w:rsidRPr="006738E0" w:rsidRDefault="00392254" w:rsidP="00392254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13.00</w:t>
            </w:r>
          </w:p>
        </w:tc>
        <w:tc>
          <w:tcPr>
            <w:tcW w:w="3685" w:type="dxa"/>
          </w:tcPr>
          <w:p w14:paraId="19B76E2F" w14:textId="77777777" w:rsidR="00392254" w:rsidRPr="006738E0" w:rsidRDefault="00392254" w:rsidP="00392254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Административное здание МБУК «Детский парк»</w:t>
            </w:r>
          </w:p>
        </w:tc>
        <w:tc>
          <w:tcPr>
            <w:tcW w:w="4820" w:type="dxa"/>
          </w:tcPr>
          <w:p w14:paraId="2D0AD0A6" w14:textId="137C46BA" w:rsidR="00392254" w:rsidRPr="006738E0" w:rsidRDefault="00392254" w:rsidP="00392254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Управление культуры администрации города Орла (Л.Е Осипенко), МБУК «Детский парк» (С.А. Балашова)</w:t>
            </w:r>
          </w:p>
        </w:tc>
      </w:tr>
      <w:tr w:rsidR="00392254" w:rsidRPr="005A2D01" w14:paraId="2901AE15" w14:textId="77777777" w:rsidTr="00957D80">
        <w:tc>
          <w:tcPr>
            <w:tcW w:w="675" w:type="dxa"/>
          </w:tcPr>
          <w:p w14:paraId="19E08595" w14:textId="1A40C861" w:rsidR="00392254" w:rsidRPr="006738E0" w:rsidRDefault="00392254" w:rsidP="00392254">
            <w:pPr>
              <w:pStyle w:val="ab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14:paraId="55716664" w14:textId="77777777" w:rsidR="00392254" w:rsidRPr="006738E0" w:rsidRDefault="00392254" w:rsidP="00392254">
            <w:pPr>
              <w:pStyle w:val="ad"/>
              <w:jc w:val="center"/>
              <w:rPr>
                <w:rFonts w:eastAsiaTheme="minorEastAsia"/>
                <w:lang w:eastAsia="ru-RU"/>
              </w:rPr>
            </w:pPr>
            <w:r w:rsidRPr="006738E0">
              <w:rPr>
                <w:rFonts w:eastAsiaTheme="minorEastAsia"/>
                <w:lang w:eastAsia="ru-RU"/>
              </w:rPr>
              <w:t>Праздничный концерт, посвященный Дню народного единства</w:t>
            </w:r>
          </w:p>
        </w:tc>
        <w:tc>
          <w:tcPr>
            <w:tcW w:w="1878" w:type="dxa"/>
            <w:vAlign w:val="center"/>
          </w:tcPr>
          <w:p w14:paraId="69FDD9F2" w14:textId="77777777" w:rsidR="00392254" w:rsidRPr="006738E0" w:rsidRDefault="00392254" w:rsidP="00392254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04.11.2023</w:t>
            </w:r>
          </w:p>
          <w:p w14:paraId="7A71EC2E" w14:textId="0B62892E" w:rsidR="00392254" w:rsidRPr="006738E0" w:rsidRDefault="00392254" w:rsidP="00392254">
            <w:pPr>
              <w:pStyle w:val="ad"/>
              <w:jc w:val="center"/>
              <w:rPr>
                <w:rFonts w:eastAsiaTheme="minorEastAsia"/>
                <w:lang w:eastAsia="ru-RU"/>
              </w:rPr>
            </w:pPr>
            <w:r w:rsidRPr="006738E0">
              <w:t>14.00</w:t>
            </w:r>
          </w:p>
        </w:tc>
        <w:tc>
          <w:tcPr>
            <w:tcW w:w="3685" w:type="dxa"/>
            <w:vAlign w:val="center"/>
          </w:tcPr>
          <w:p w14:paraId="7F7EA974" w14:textId="77777777" w:rsidR="00392254" w:rsidRPr="006738E0" w:rsidRDefault="00392254" w:rsidP="00392254">
            <w:pPr>
              <w:pStyle w:val="ad"/>
              <w:jc w:val="center"/>
              <w:rPr>
                <w:rFonts w:eastAsiaTheme="minorEastAsia"/>
                <w:lang w:eastAsia="ru-RU"/>
              </w:rPr>
            </w:pPr>
            <w:r w:rsidRPr="006738E0">
              <w:rPr>
                <w:rFonts w:eastAsiaTheme="minorEastAsia"/>
                <w:lang w:eastAsia="ru-RU"/>
              </w:rPr>
              <w:t>ККЗ «Юбилейный»</w:t>
            </w:r>
            <w:r w:rsidRPr="006738E0">
              <w:t xml:space="preserve"> МАУК «Городской парк культуры и отдыха»</w:t>
            </w:r>
          </w:p>
        </w:tc>
        <w:tc>
          <w:tcPr>
            <w:tcW w:w="4820" w:type="dxa"/>
          </w:tcPr>
          <w:p w14:paraId="3937B403" w14:textId="0672D030" w:rsidR="00392254" w:rsidRPr="006738E0" w:rsidRDefault="00392254" w:rsidP="00392254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 xml:space="preserve">Управление культуры администрации города Орла (Л.Е Осипенко), МАУК «Городской парк культуры и отдыха» </w:t>
            </w:r>
            <w:r w:rsidR="006738E0">
              <w:rPr>
                <w:sz w:val="24"/>
                <w:szCs w:val="24"/>
              </w:rPr>
              <w:br/>
            </w:r>
            <w:r w:rsidRPr="006738E0">
              <w:rPr>
                <w:sz w:val="24"/>
                <w:szCs w:val="24"/>
              </w:rPr>
              <w:t>(А.А. Чистякова)</w:t>
            </w:r>
          </w:p>
        </w:tc>
      </w:tr>
      <w:tr w:rsidR="00392254" w:rsidRPr="005A2D01" w14:paraId="1B9FE1BF" w14:textId="77777777" w:rsidTr="00957D80">
        <w:tc>
          <w:tcPr>
            <w:tcW w:w="675" w:type="dxa"/>
          </w:tcPr>
          <w:p w14:paraId="4080310C" w14:textId="4253E59D" w:rsidR="00392254" w:rsidRPr="006738E0" w:rsidRDefault="00392254" w:rsidP="00392254">
            <w:pPr>
              <w:pStyle w:val="ab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14:paraId="10E675E6" w14:textId="5730B1D2" w:rsidR="00392254" w:rsidRPr="006738E0" w:rsidRDefault="00392254" w:rsidP="00392254">
            <w:pPr>
              <w:pStyle w:val="ad"/>
              <w:jc w:val="center"/>
              <w:rPr>
                <w:rFonts w:eastAsiaTheme="minorEastAsia"/>
                <w:lang w:eastAsia="ru-RU"/>
              </w:rPr>
            </w:pPr>
            <w:r w:rsidRPr="006738E0">
              <w:rPr>
                <w:rFonts w:eastAsiaTheme="minorEastAsia"/>
                <w:lang w:eastAsia="ru-RU"/>
              </w:rPr>
              <w:t>Концертная программа в рамках акции «Играй</w:t>
            </w:r>
            <w:r w:rsidR="0020015F">
              <w:rPr>
                <w:rFonts w:eastAsiaTheme="minorEastAsia"/>
                <w:lang w:eastAsia="ru-RU"/>
              </w:rPr>
              <w:t>,</w:t>
            </w:r>
            <w:r w:rsidRPr="006738E0">
              <w:rPr>
                <w:rFonts w:eastAsiaTheme="minorEastAsia"/>
                <w:lang w:eastAsia="ru-RU"/>
              </w:rPr>
              <w:t xml:space="preserve"> гармонь»</w:t>
            </w:r>
          </w:p>
        </w:tc>
        <w:tc>
          <w:tcPr>
            <w:tcW w:w="1878" w:type="dxa"/>
            <w:vAlign w:val="center"/>
          </w:tcPr>
          <w:p w14:paraId="722BFCCF" w14:textId="77777777" w:rsidR="00392254" w:rsidRPr="006738E0" w:rsidRDefault="00392254" w:rsidP="00392254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04.11.2023</w:t>
            </w:r>
          </w:p>
          <w:p w14:paraId="7445B88A" w14:textId="1C8E9108" w:rsidR="00392254" w:rsidRPr="006738E0" w:rsidRDefault="00392254" w:rsidP="00392254">
            <w:pPr>
              <w:pStyle w:val="ad"/>
              <w:jc w:val="center"/>
              <w:rPr>
                <w:rFonts w:eastAsiaTheme="minorEastAsia"/>
                <w:lang w:eastAsia="ru-RU"/>
              </w:rPr>
            </w:pPr>
            <w:r w:rsidRPr="006738E0">
              <w:t>14.00</w:t>
            </w:r>
          </w:p>
        </w:tc>
        <w:tc>
          <w:tcPr>
            <w:tcW w:w="3685" w:type="dxa"/>
            <w:vAlign w:val="center"/>
          </w:tcPr>
          <w:p w14:paraId="31C58AFB" w14:textId="77777777" w:rsidR="00392254" w:rsidRPr="006738E0" w:rsidRDefault="00392254" w:rsidP="00392254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Концертный зал МБУК «Орловский городской центр культуры»</w:t>
            </w:r>
          </w:p>
        </w:tc>
        <w:tc>
          <w:tcPr>
            <w:tcW w:w="4820" w:type="dxa"/>
          </w:tcPr>
          <w:p w14:paraId="6714921B" w14:textId="77777777" w:rsidR="00392254" w:rsidRPr="006738E0" w:rsidRDefault="00392254" w:rsidP="00392254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 xml:space="preserve">Управление культуры администрации города Орла (Л.Е Осипенко), МБУК «Орловский городской центр культуры» </w:t>
            </w:r>
          </w:p>
          <w:p w14:paraId="5B53097D" w14:textId="1B360275" w:rsidR="00392254" w:rsidRPr="006738E0" w:rsidRDefault="00392254" w:rsidP="00392254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(Е.Ф. Майорова)</w:t>
            </w:r>
          </w:p>
        </w:tc>
      </w:tr>
      <w:tr w:rsidR="00501E2F" w:rsidRPr="005A2D01" w14:paraId="445593BE" w14:textId="77777777" w:rsidTr="00957D80">
        <w:tc>
          <w:tcPr>
            <w:tcW w:w="675" w:type="dxa"/>
            <w:vMerge w:val="restart"/>
          </w:tcPr>
          <w:p w14:paraId="5FA424FE" w14:textId="0348448A" w:rsidR="00501E2F" w:rsidRPr="006738E0" w:rsidRDefault="00501E2F" w:rsidP="00392254">
            <w:pPr>
              <w:pStyle w:val="ab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  <w:vMerge w:val="restart"/>
          </w:tcPr>
          <w:p w14:paraId="372BFE7D" w14:textId="77777777" w:rsidR="00501E2F" w:rsidRPr="006738E0" w:rsidRDefault="00501E2F" w:rsidP="00392254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Праздничные программы, посвященные Дню народного единства</w:t>
            </w:r>
          </w:p>
        </w:tc>
        <w:tc>
          <w:tcPr>
            <w:tcW w:w="1878" w:type="dxa"/>
          </w:tcPr>
          <w:p w14:paraId="0AA6047B" w14:textId="77777777" w:rsidR="00501E2F" w:rsidRPr="006738E0" w:rsidRDefault="00501E2F" w:rsidP="00392254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04.11.2023</w:t>
            </w:r>
          </w:p>
          <w:p w14:paraId="71FD8C18" w14:textId="1E36F754" w:rsidR="00501E2F" w:rsidRPr="006738E0" w:rsidRDefault="00501E2F" w:rsidP="00392254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15.00-17.00</w:t>
            </w:r>
          </w:p>
        </w:tc>
        <w:tc>
          <w:tcPr>
            <w:tcW w:w="3685" w:type="dxa"/>
          </w:tcPr>
          <w:p w14:paraId="26F46B2F" w14:textId="297BC226" w:rsidR="00501E2F" w:rsidRPr="006738E0" w:rsidRDefault="00501E2F" w:rsidP="005C0984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 xml:space="preserve">Площадка перед </w:t>
            </w:r>
            <w:r>
              <w:rPr>
                <w:sz w:val="24"/>
                <w:szCs w:val="24"/>
              </w:rPr>
              <w:t xml:space="preserve">МФЦ </w:t>
            </w:r>
            <w:r>
              <w:rPr>
                <w:sz w:val="24"/>
                <w:szCs w:val="24"/>
              </w:rPr>
              <w:br/>
              <w:t>(улица Ленина, дом № 1)</w:t>
            </w:r>
          </w:p>
        </w:tc>
        <w:tc>
          <w:tcPr>
            <w:tcW w:w="4820" w:type="dxa"/>
          </w:tcPr>
          <w:p w14:paraId="4DD8215C" w14:textId="77777777" w:rsidR="00501E2F" w:rsidRPr="006738E0" w:rsidRDefault="00501E2F" w:rsidP="00392254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 xml:space="preserve">Управление культуры администрации города Орла (Л.Е Осипенко), МБУДО «Орловская детская музыкальная школа </w:t>
            </w:r>
            <w:r w:rsidRPr="006738E0">
              <w:rPr>
                <w:sz w:val="24"/>
                <w:szCs w:val="24"/>
              </w:rPr>
              <w:br/>
              <w:t xml:space="preserve">№ 1 им. В.С. </w:t>
            </w:r>
            <w:proofErr w:type="spellStart"/>
            <w:r w:rsidRPr="006738E0">
              <w:rPr>
                <w:sz w:val="24"/>
                <w:szCs w:val="24"/>
              </w:rPr>
              <w:t>Калинникова</w:t>
            </w:r>
            <w:proofErr w:type="spellEnd"/>
            <w:r w:rsidRPr="006738E0">
              <w:rPr>
                <w:sz w:val="24"/>
                <w:szCs w:val="24"/>
              </w:rPr>
              <w:t>»</w:t>
            </w:r>
          </w:p>
          <w:p w14:paraId="09C0A44C" w14:textId="5117505D" w:rsidR="00501E2F" w:rsidRPr="006738E0" w:rsidRDefault="00501E2F" w:rsidP="00392254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(А.С. Козлов), МБУДО «Орловс</w:t>
            </w:r>
            <w:r>
              <w:rPr>
                <w:sz w:val="24"/>
                <w:szCs w:val="24"/>
              </w:rPr>
              <w:t xml:space="preserve">кая детская школа искусств им. </w:t>
            </w:r>
            <w:r w:rsidRPr="006738E0">
              <w:rPr>
                <w:sz w:val="24"/>
                <w:szCs w:val="24"/>
              </w:rPr>
              <w:t xml:space="preserve">Д.Б. </w:t>
            </w:r>
            <w:proofErr w:type="spellStart"/>
            <w:proofErr w:type="gramStart"/>
            <w:r w:rsidRPr="006738E0">
              <w:rPr>
                <w:sz w:val="24"/>
                <w:szCs w:val="24"/>
              </w:rPr>
              <w:t>Кабалевского</w:t>
            </w:r>
            <w:proofErr w:type="spellEnd"/>
            <w:r w:rsidRPr="006738E0">
              <w:rPr>
                <w:sz w:val="24"/>
                <w:szCs w:val="24"/>
              </w:rPr>
              <w:t>»  (</w:t>
            </w:r>
            <w:proofErr w:type="gramEnd"/>
            <w:r w:rsidRPr="006738E0">
              <w:rPr>
                <w:sz w:val="24"/>
                <w:szCs w:val="24"/>
              </w:rPr>
              <w:t xml:space="preserve">Р.Е. </w:t>
            </w:r>
            <w:proofErr w:type="spellStart"/>
            <w:r w:rsidRPr="006738E0">
              <w:rPr>
                <w:sz w:val="24"/>
                <w:szCs w:val="24"/>
              </w:rPr>
              <w:t>Логвинова</w:t>
            </w:r>
            <w:proofErr w:type="spellEnd"/>
            <w:r w:rsidRPr="006738E0">
              <w:rPr>
                <w:sz w:val="24"/>
                <w:szCs w:val="24"/>
              </w:rPr>
              <w:t>),</w:t>
            </w:r>
          </w:p>
          <w:p w14:paraId="3E6BB041" w14:textId="4281B650" w:rsidR="00501E2F" w:rsidRPr="006738E0" w:rsidRDefault="00501E2F" w:rsidP="00392254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МБУДО «Орловская детская хоровая школа» (И.А. Саньков)</w:t>
            </w:r>
          </w:p>
        </w:tc>
      </w:tr>
      <w:tr w:rsidR="00501E2F" w:rsidRPr="005A2D01" w14:paraId="3DCBDD50" w14:textId="77777777" w:rsidTr="00957D80">
        <w:tc>
          <w:tcPr>
            <w:tcW w:w="675" w:type="dxa"/>
            <w:vMerge/>
          </w:tcPr>
          <w:p w14:paraId="2211A99B" w14:textId="320774C3" w:rsidR="00501E2F" w:rsidRPr="006738E0" w:rsidRDefault="00501E2F" w:rsidP="00392254">
            <w:pPr>
              <w:pStyle w:val="ab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14:paraId="1AA46106" w14:textId="77777777" w:rsidR="00501E2F" w:rsidRPr="006738E0" w:rsidRDefault="00501E2F" w:rsidP="003922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8" w:type="dxa"/>
            <w:vMerge w:val="restart"/>
          </w:tcPr>
          <w:p w14:paraId="6C52C6D0" w14:textId="77777777" w:rsidR="00501E2F" w:rsidRPr="006738E0" w:rsidRDefault="00501E2F" w:rsidP="00501E2F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04.11.2023</w:t>
            </w:r>
          </w:p>
          <w:p w14:paraId="2F2AE21F" w14:textId="0ECDCDC2" w:rsidR="00501E2F" w:rsidRPr="006738E0" w:rsidRDefault="00501E2F" w:rsidP="00501E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17.00-19</w:t>
            </w:r>
            <w:r w:rsidRPr="006738E0">
              <w:rPr>
                <w:sz w:val="24"/>
                <w:szCs w:val="24"/>
              </w:rPr>
              <w:t>.00</w:t>
            </w:r>
          </w:p>
        </w:tc>
        <w:tc>
          <w:tcPr>
            <w:tcW w:w="3685" w:type="dxa"/>
          </w:tcPr>
          <w:p w14:paraId="1B3188EB" w14:textId="77777777" w:rsidR="00501E2F" w:rsidRPr="006738E0" w:rsidRDefault="00501E2F" w:rsidP="00392254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Площадка перед гостиницей «Салют»</w:t>
            </w:r>
          </w:p>
        </w:tc>
        <w:tc>
          <w:tcPr>
            <w:tcW w:w="4820" w:type="dxa"/>
          </w:tcPr>
          <w:p w14:paraId="7ECA9BE7" w14:textId="17BEA87A" w:rsidR="00501E2F" w:rsidRPr="006738E0" w:rsidRDefault="00501E2F" w:rsidP="006738E0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Управление культуры администрации города Орла (Л.Е Осипенко),</w:t>
            </w:r>
            <w:r>
              <w:rPr>
                <w:sz w:val="24"/>
                <w:szCs w:val="24"/>
              </w:rPr>
              <w:t xml:space="preserve"> МБУК «Ансамбль танца «Славица» </w:t>
            </w:r>
            <w:r>
              <w:rPr>
                <w:sz w:val="24"/>
                <w:szCs w:val="24"/>
              </w:rPr>
              <w:br/>
            </w:r>
            <w:r w:rsidRPr="006738E0">
              <w:rPr>
                <w:sz w:val="24"/>
                <w:szCs w:val="24"/>
              </w:rPr>
              <w:t xml:space="preserve">(Н.А. </w:t>
            </w:r>
            <w:proofErr w:type="spellStart"/>
            <w:r w:rsidRPr="006738E0">
              <w:rPr>
                <w:sz w:val="24"/>
                <w:szCs w:val="24"/>
              </w:rPr>
              <w:t>Кирдеева</w:t>
            </w:r>
            <w:proofErr w:type="spellEnd"/>
            <w:r w:rsidRPr="006738E0">
              <w:rPr>
                <w:sz w:val="24"/>
                <w:szCs w:val="24"/>
              </w:rPr>
              <w:t>)</w:t>
            </w:r>
          </w:p>
        </w:tc>
      </w:tr>
      <w:tr w:rsidR="00501E2F" w:rsidRPr="005A2D01" w14:paraId="5866FFAE" w14:textId="77777777" w:rsidTr="00957D80">
        <w:tc>
          <w:tcPr>
            <w:tcW w:w="675" w:type="dxa"/>
            <w:vMerge/>
          </w:tcPr>
          <w:p w14:paraId="50F60B38" w14:textId="2CCBB5C9" w:rsidR="00501E2F" w:rsidRPr="006738E0" w:rsidRDefault="00501E2F" w:rsidP="00392254">
            <w:pPr>
              <w:pStyle w:val="ab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14:paraId="0A19564A" w14:textId="77777777" w:rsidR="00501E2F" w:rsidRPr="006738E0" w:rsidRDefault="00501E2F" w:rsidP="003922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8" w:type="dxa"/>
            <w:vMerge/>
          </w:tcPr>
          <w:p w14:paraId="090FFA6D" w14:textId="77777777" w:rsidR="00501E2F" w:rsidRPr="006738E0" w:rsidRDefault="00501E2F" w:rsidP="003922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14:paraId="4506DB26" w14:textId="77777777" w:rsidR="00501E2F" w:rsidRPr="006738E0" w:rsidRDefault="00501E2F" w:rsidP="00392254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Площадка перед кинотеатром «Победа»</w:t>
            </w:r>
          </w:p>
        </w:tc>
        <w:tc>
          <w:tcPr>
            <w:tcW w:w="4820" w:type="dxa"/>
          </w:tcPr>
          <w:p w14:paraId="33121972" w14:textId="4A1C4453" w:rsidR="00501E2F" w:rsidRPr="006738E0" w:rsidRDefault="00501E2F" w:rsidP="006738E0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Управление культуры администрации города Орла (Л.Е Осипенко), МАУК «Культурно-досуговый</w:t>
            </w:r>
            <w:r>
              <w:rPr>
                <w:sz w:val="24"/>
                <w:szCs w:val="24"/>
              </w:rPr>
              <w:t xml:space="preserve"> центр «Металлург» города Орла»</w:t>
            </w:r>
            <w:r w:rsidRPr="006738E0">
              <w:rPr>
                <w:sz w:val="24"/>
                <w:szCs w:val="24"/>
              </w:rPr>
              <w:t xml:space="preserve"> (Л.Ю. Никитина)</w:t>
            </w:r>
          </w:p>
        </w:tc>
      </w:tr>
      <w:tr w:rsidR="00392254" w:rsidRPr="005A2D01" w14:paraId="70C3CE11" w14:textId="77777777" w:rsidTr="00957D80">
        <w:tc>
          <w:tcPr>
            <w:tcW w:w="675" w:type="dxa"/>
          </w:tcPr>
          <w:p w14:paraId="026BAB2E" w14:textId="279C909A" w:rsidR="00392254" w:rsidRPr="006738E0" w:rsidRDefault="00392254" w:rsidP="00392254">
            <w:pPr>
              <w:pStyle w:val="ab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14:paraId="7792A593" w14:textId="77777777" w:rsidR="00392254" w:rsidRPr="006738E0" w:rsidRDefault="00392254" w:rsidP="0039225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Интерактивная лекция «История без вымысла. 1917 год»</w:t>
            </w:r>
          </w:p>
          <w:p w14:paraId="4FE6FC81" w14:textId="77777777" w:rsidR="00392254" w:rsidRPr="006738E0" w:rsidRDefault="00392254" w:rsidP="00392254">
            <w:pPr>
              <w:pStyle w:val="a8"/>
              <w:jc w:val="center"/>
              <w:rPr>
                <w:rFonts w:eastAsiaTheme="minorEastAsia"/>
              </w:rPr>
            </w:pPr>
          </w:p>
        </w:tc>
        <w:tc>
          <w:tcPr>
            <w:tcW w:w="1878" w:type="dxa"/>
          </w:tcPr>
          <w:p w14:paraId="116D6D88" w14:textId="3CB17B3C" w:rsidR="00392254" w:rsidRPr="006738E0" w:rsidRDefault="00392254" w:rsidP="00392254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07.11.2023</w:t>
            </w:r>
          </w:p>
          <w:p w14:paraId="041D2830" w14:textId="224122BF" w:rsidR="00392254" w:rsidRPr="006738E0" w:rsidRDefault="00392254" w:rsidP="00392254">
            <w:pPr>
              <w:pStyle w:val="a8"/>
              <w:jc w:val="center"/>
              <w:rPr>
                <w:rFonts w:eastAsiaTheme="minorEastAsia"/>
              </w:rPr>
            </w:pPr>
            <w:r w:rsidRPr="006738E0">
              <w:t>12.00</w:t>
            </w:r>
          </w:p>
        </w:tc>
        <w:tc>
          <w:tcPr>
            <w:tcW w:w="3685" w:type="dxa"/>
          </w:tcPr>
          <w:p w14:paraId="6D9B759A" w14:textId="07082739" w:rsidR="00392254" w:rsidRPr="006738E0" w:rsidRDefault="00392254" w:rsidP="00392254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 xml:space="preserve">Центральная городская модельная библиотека </w:t>
            </w:r>
            <w:r w:rsidRPr="006738E0">
              <w:rPr>
                <w:sz w:val="24"/>
                <w:szCs w:val="24"/>
              </w:rPr>
              <w:br/>
              <w:t>им. А.С. Пушкина</w:t>
            </w:r>
          </w:p>
        </w:tc>
        <w:tc>
          <w:tcPr>
            <w:tcW w:w="4820" w:type="dxa"/>
          </w:tcPr>
          <w:p w14:paraId="7FFB8FAD" w14:textId="38628EC4" w:rsidR="00392254" w:rsidRPr="006738E0" w:rsidRDefault="00392254" w:rsidP="00392254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Управление культуры администрации города Орла (Л.Е Осипенко), МКУК «Централизованная библиотечная система города Орла» (И.А. Гладкова)</w:t>
            </w:r>
          </w:p>
        </w:tc>
      </w:tr>
      <w:tr w:rsidR="00392254" w:rsidRPr="005A2D01" w14:paraId="5F766AA3" w14:textId="77777777" w:rsidTr="00957D80">
        <w:tc>
          <w:tcPr>
            <w:tcW w:w="675" w:type="dxa"/>
          </w:tcPr>
          <w:p w14:paraId="22C54382" w14:textId="3C64323F" w:rsidR="00392254" w:rsidRPr="006738E0" w:rsidRDefault="00392254" w:rsidP="00392254">
            <w:pPr>
              <w:pStyle w:val="ab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14:paraId="04BBAA45" w14:textId="77777777" w:rsidR="00392254" w:rsidRPr="006738E0" w:rsidRDefault="00392254" w:rsidP="00392254">
            <w:pPr>
              <w:pStyle w:val="a8"/>
              <w:jc w:val="center"/>
              <w:rPr>
                <w:rFonts w:eastAsiaTheme="minorEastAsia"/>
              </w:rPr>
            </w:pPr>
            <w:r w:rsidRPr="006738E0">
              <w:rPr>
                <w:rFonts w:eastAsiaTheme="minorEastAsia"/>
              </w:rPr>
              <w:t>Урок познания Отечества «Парад Памяти»</w:t>
            </w:r>
          </w:p>
          <w:p w14:paraId="2E7FDCF4" w14:textId="77777777" w:rsidR="00392254" w:rsidRPr="006738E0" w:rsidRDefault="00392254" w:rsidP="00392254">
            <w:pPr>
              <w:pStyle w:val="a8"/>
              <w:jc w:val="center"/>
              <w:rPr>
                <w:rFonts w:eastAsiaTheme="minorEastAsia"/>
              </w:rPr>
            </w:pPr>
          </w:p>
        </w:tc>
        <w:tc>
          <w:tcPr>
            <w:tcW w:w="1878" w:type="dxa"/>
          </w:tcPr>
          <w:p w14:paraId="014D7B4E" w14:textId="77777777" w:rsidR="00392254" w:rsidRPr="006738E0" w:rsidRDefault="00392254" w:rsidP="00392254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07.11.2023</w:t>
            </w:r>
          </w:p>
          <w:p w14:paraId="5B205B10" w14:textId="33356DB7" w:rsidR="00392254" w:rsidRPr="006738E0" w:rsidRDefault="00392254" w:rsidP="00392254">
            <w:pPr>
              <w:pStyle w:val="a8"/>
              <w:jc w:val="center"/>
              <w:rPr>
                <w:rFonts w:eastAsiaTheme="minorEastAsia"/>
              </w:rPr>
            </w:pPr>
            <w:r w:rsidRPr="006738E0">
              <w:t>14.00</w:t>
            </w:r>
          </w:p>
        </w:tc>
        <w:tc>
          <w:tcPr>
            <w:tcW w:w="3685" w:type="dxa"/>
          </w:tcPr>
          <w:p w14:paraId="03526EBA" w14:textId="5ED56BBB" w:rsidR="00392254" w:rsidRPr="006738E0" w:rsidRDefault="00392254" w:rsidP="00392254">
            <w:pPr>
              <w:pStyle w:val="a8"/>
              <w:jc w:val="center"/>
              <w:rPr>
                <w:rFonts w:eastAsiaTheme="minorEastAsia"/>
              </w:rPr>
            </w:pPr>
            <w:r w:rsidRPr="006738E0">
              <w:rPr>
                <w:rFonts w:eastAsiaTheme="minorEastAsia"/>
              </w:rPr>
              <w:t xml:space="preserve">Центральная детская модельная библиотека </w:t>
            </w:r>
            <w:r w:rsidRPr="006738E0">
              <w:rPr>
                <w:rFonts w:eastAsiaTheme="minorEastAsia"/>
              </w:rPr>
              <w:br/>
              <w:t>им. И.А. Крылова</w:t>
            </w:r>
          </w:p>
          <w:p w14:paraId="0C6E76FE" w14:textId="77777777" w:rsidR="00392254" w:rsidRPr="006738E0" w:rsidRDefault="00392254" w:rsidP="00392254">
            <w:pPr>
              <w:pStyle w:val="a8"/>
              <w:jc w:val="center"/>
              <w:rPr>
                <w:rFonts w:eastAsiaTheme="minorEastAsia"/>
              </w:rPr>
            </w:pPr>
          </w:p>
        </w:tc>
        <w:tc>
          <w:tcPr>
            <w:tcW w:w="4820" w:type="dxa"/>
          </w:tcPr>
          <w:p w14:paraId="04D7A234" w14:textId="376ED20A" w:rsidR="00392254" w:rsidRPr="006738E0" w:rsidRDefault="00392254" w:rsidP="00392254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Управление культуры администрации города Орла (Л.Е Осипенко), МКУК «Централизованная библиотечная система города Орла» (И.А. Гладкова)</w:t>
            </w:r>
          </w:p>
        </w:tc>
      </w:tr>
      <w:tr w:rsidR="00392254" w:rsidRPr="005A2D01" w14:paraId="583880E0" w14:textId="77777777" w:rsidTr="00957D80">
        <w:tc>
          <w:tcPr>
            <w:tcW w:w="675" w:type="dxa"/>
          </w:tcPr>
          <w:p w14:paraId="5CE5E448" w14:textId="6AE86D9B" w:rsidR="00392254" w:rsidRPr="006738E0" w:rsidRDefault="00392254" w:rsidP="00392254">
            <w:pPr>
              <w:pStyle w:val="ab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14:paraId="7A7374C5" w14:textId="77777777" w:rsidR="00392254" w:rsidRPr="006738E0" w:rsidRDefault="00392254" w:rsidP="00392254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Беседа «Легендарный парад 1941 года» в рамках Дня воинской славы России</w:t>
            </w:r>
          </w:p>
        </w:tc>
        <w:tc>
          <w:tcPr>
            <w:tcW w:w="1878" w:type="dxa"/>
          </w:tcPr>
          <w:p w14:paraId="6ED62900" w14:textId="77777777" w:rsidR="00392254" w:rsidRPr="006738E0" w:rsidRDefault="00392254" w:rsidP="00392254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07.11.2023</w:t>
            </w:r>
          </w:p>
          <w:p w14:paraId="36823DDE" w14:textId="797D48FE" w:rsidR="00392254" w:rsidRPr="006738E0" w:rsidRDefault="00392254" w:rsidP="00392254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18.00</w:t>
            </w:r>
          </w:p>
        </w:tc>
        <w:tc>
          <w:tcPr>
            <w:tcW w:w="3685" w:type="dxa"/>
          </w:tcPr>
          <w:p w14:paraId="3D8C32BC" w14:textId="77777777" w:rsidR="00392254" w:rsidRPr="006738E0" w:rsidRDefault="00392254" w:rsidP="00392254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Холл 1-ого этажа МБУК «Орловский городской центр культуры»</w:t>
            </w:r>
          </w:p>
        </w:tc>
        <w:tc>
          <w:tcPr>
            <w:tcW w:w="4820" w:type="dxa"/>
          </w:tcPr>
          <w:p w14:paraId="520BD085" w14:textId="77777777" w:rsidR="00392254" w:rsidRPr="006738E0" w:rsidRDefault="00392254" w:rsidP="00392254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 xml:space="preserve">Управление культуры администрации города Орла (Л.Е Осипенко), МБУК «Орловский городской центр культуры» </w:t>
            </w:r>
          </w:p>
          <w:p w14:paraId="2ED2634E" w14:textId="2A4B6784" w:rsidR="00392254" w:rsidRPr="006738E0" w:rsidRDefault="00392254" w:rsidP="00392254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lastRenderedPageBreak/>
              <w:t>(Е.Ф. Майорова)</w:t>
            </w:r>
          </w:p>
        </w:tc>
      </w:tr>
      <w:tr w:rsidR="00392254" w:rsidRPr="005A2D01" w14:paraId="6F589944" w14:textId="77777777" w:rsidTr="00957D80">
        <w:tc>
          <w:tcPr>
            <w:tcW w:w="675" w:type="dxa"/>
          </w:tcPr>
          <w:p w14:paraId="0AB4ED8A" w14:textId="71C1C187" w:rsidR="00392254" w:rsidRPr="006738E0" w:rsidRDefault="00392254" w:rsidP="00392254">
            <w:pPr>
              <w:pStyle w:val="ab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14:paraId="5A098AA4" w14:textId="77777777" w:rsidR="00392254" w:rsidRPr="006738E0" w:rsidRDefault="00392254" w:rsidP="00392254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Патриотический урок «Легендарный парад 1941 года»</w:t>
            </w:r>
          </w:p>
          <w:p w14:paraId="3B18A8AB" w14:textId="77777777" w:rsidR="00392254" w:rsidRPr="006738E0" w:rsidRDefault="00392254" w:rsidP="00392254">
            <w:pPr>
              <w:pStyle w:val="a8"/>
              <w:jc w:val="center"/>
              <w:rPr>
                <w:rFonts w:eastAsiaTheme="minorEastAsia"/>
              </w:rPr>
            </w:pPr>
          </w:p>
        </w:tc>
        <w:tc>
          <w:tcPr>
            <w:tcW w:w="1878" w:type="dxa"/>
          </w:tcPr>
          <w:p w14:paraId="44B81B31" w14:textId="77355F4F" w:rsidR="00392254" w:rsidRPr="006738E0" w:rsidRDefault="00392254" w:rsidP="00392254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08.11.2023</w:t>
            </w:r>
          </w:p>
          <w:p w14:paraId="3E5A3506" w14:textId="027156C6" w:rsidR="00392254" w:rsidRPr="006738E0" w:rsidRDefault="00392254" w:rsidP="00392254">
            <w:pPr>
              <w:pStyle w:val="a8"/>
              <w:jc w:val="center"/>
              <w:rPr>
                <w:rFonts w:eastAsiaTheme="minorEastAsia"/>
              </w:rPr>
            </w:pPr>
            <w:r w:rsidRPr="006738E0">
              <w:t>14.00</w:t>
            </w:r>
          </w:p>
        </w:tc>
        <w:tc>
          <w:tcPr>
            <w:tcW w:w="3685" w:type="dxa"/>
          </w:tcPr>
          <w:p w14:paraId="25B0F568" w14:textId="77777777" w:rsidR="00392254" w:rsidRPr="006738E0" w:rsidRDefault="00392254" w:rsidP="00392254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МБОУ средняя общеобразовательная школа №17</w:t>
            </w:r>
          </w:p>
          <w:p w14:paraId="10C36289" w14:textId="77777777" w:rsidR="00392254" w:rsidRPr="006738E0" w:rsidRDefault="00392254" w:rsidP="00392254">
            <w:pPr>
              <w:pStyle w:val="a8"/>
              <w:jc w:val="center"/>
              <w:rPr>
                <w:rFonts w:eastAsiaTheme="minorEastAsia"/>
              </w:rPr>
            </w:pPr>
          </w:p>
        </w:tc>
        <w:tc>
          <w:tcPr>
            <w:tcW w:w="4820" w:type="dxa"/>
          </w:tcPr>
          <w:p w14:paraId="32A7EDBF" w14:textId="201BD600" w:rsidR="00392254" w:rsidRPr="006738E0" w:rsidRDefault="00392254" w:rsidP="00392254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Управление культуры администрации города Орла (Л.Е Осипенко), МКУК «Централизованная библиотечная система города Орла» (И.А. Гладкова)</w:t>
            </w:r>
          </w:p>
        </w:tc>
      </w:tr>
      <w:tr w:rsidR="00392254" w:rsidRPr="005A2D01" w14:paraId="7E660BE5" w14:textId="77777777" w:rsidTr="00957D80">
        <w:tc>
          <w:tcPr>
            <w:tcW w:w="675" w:type="dxa"/>
          </w:tcPr>
          <w:p w14:paraId="34FCC096" w14:textId="312A3960" w:rsidR="00392254" w:rsidRPr="006738E0" w:rsidRDefault="00392254" w:rsidP="00392254">
            <w:pPr>
              <w:pStyle w:val="ab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14:paraId="5F751022" w14:textId="77777777" w:rsidR="00392254" w:rsidRPr="006738E0" w:rsidRDefault="00392254" w:rsidP="00392254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Просмотр литературы «Календарь революции»</w:t>
            </w:r>
          </w:p>
        </w:tc>
        <w:tc>
          <w:tcPr>
            <w:tcW w:w="1878" w:type="dxa"/>
          </w:tcPr>
          <w:p w14:paraId="310EA985" w14:textId="77777777" w:rsidR="00392254" w:rsidRPr="006738E0" w:rsidRDefault="00392254" w:rsidP="00392254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08.11.2023</w:t>
            </w:r>
          </w:p>
          <w:p w14:paraId="6DC81ABC" w14:textId="4B955A15" w:rsidR="00392254" w:rsidRPr="006738E0" w:rsidRDefault="00392254" w:rsidP="00392254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17.30</w:t>
            </w:r>
          </w:p>
        </w:tc>
        <w:tc>
          <w:tcPr>
            <w:tcW w:w="3685" w:type="dxa"/>
          </w:tcPr>
          <w:p w14:paraId="30B67DE8" w14:textId="77777777" w:rsidR="00392254" w:rsidRPr="006738E0" w:rsidRDefault="00392254" w:rsidP="00392254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Холл 1-ого этажа МБУК «Орловский городской центр культуры»</w:t>
            </w:r>
          </w:p>
        </w:tc>
        <w:tc>
          <w:tcPr>
            <w:tcW w:w="4820" w:type="dxa"/>
          </w:tcPr>
          <w:p w14:paraId="1A1AFA23" w14:textId="77777777" w:rsidR="00392254" w:rsidRPr="006738E0" w:rsidRDefault="00392254" w:rsidP="00392254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 xml:space="preserve">Управление культуры администрации города Орла (Л.Е Осипенко), МБУК «Орловский городской центр культуры» </w:t>
            </w:r>
          </w:p>
          <w:p w14:paraId="481590EF" w14:textId="17FADDAB" w:rsidR="00392254" w:rsidRPr="006738E0" w:rsidRDefault="00392254" w:rsidP="00392254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(Е.Ф. Майорова)</w:t>
            </w:r>
          </w:p>
        </w:tc>
      </w:tr>
      <w:tr w:rsidR="00392254" w:rsidRPr="005A2D01" w14:paraId="333007F7" w14:textId="77777777" w:rsidTr="00957D80">
        <w:tc>
          <w:tcPr>
            <w:tcW w:w="675" w:type="dxa"/>
          </w:tcPr>
          <w:p w14:paraId="2BE33FB0" w14:textId="3BE7EFEB" w:rsidR="00392254" w:rsidRPr="006738E0" w:rsidRDefault="00392254" w:rsidP="00392254">
            <w:pPr>
              <w:pStyle w:val="ab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14:paraId="480F0134" w14:textId="77777777" w:rsidR="00392254" w:rsidRPr="006738E0" w:rsidRDefault="00392254" w:rsidP="00392254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 xml:space="preserve">Исторический </w:t>
            </w:r>
            <w:proofErr w:type="spellStart"/>
            <w:r w:rsidRPr="006738E0">
              <w:rPr>
                <w:sz w:val="24"/>
                <w:szCs w:val="24"/>
              </w:rPr>
              <w:t>интерактив</w:t>
            </w:r>
            <w:proofErr w:type="spellEnd"/>
            <w:r w:rsidRPr="006738E0">
              <w:rPr>
                <w:sz w:val="24"/>
                <w:szCs w:val="24"/>
              </w:rPr>
              <w:t xml:space="preserve"> «Преклоняемся перед подвигом» </w:t>
            </w:r>
          </w:p>
        </w:tc>
        <w:tc>
          <w:tcPr>
            <w:tcW w:w="1878" w:type="dxa"/>
          </w:tcPr>
          <w:p w14:paraId="53F955C4" w14:textId="368DF583" w:rsidR="00392254" w:rsidRPr="006738E0" w:rsidRDefault="00392254" w:rsidP="00392254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11.11.2023</w:t>
            </w:r>
          </w:p>
          <w:p w14:paraId="6831D85B" w14:textId="2ED0468B" w:rsidR="00392254" w:rsidRPr="006738E0" w:rsidRDefault="00392254" w:rsidP="00392254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12.00</w:t>
            </w:r>
          </w:p>
        </w:tc>
        <w:tc>
          <w:tcPr>
            <w:tcW w:w="3685" w:type="dxa"/>
          </w:tcPr>
          <w:p w14:paraId="5B45F8DF" w14:textId="77777777" w:rsidR="00392254" w:rsidRPr="006738E0" w:rsidRDefault="00392254" w:rsidP="00392254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Площадка перед административным зданием МБУК «Детский парк»</w:t>
            </w:r>
          </w:p>
        </w:tc>
        <w:tc>
          <w:tcPr>
            <w:tcW w:w="4820" w:type="dxa"/>
          </w:tcPr>
          <w:p w14:paraId="26695D61" w14:textId="1ADBF440" w:rsidR="00392254" w:rsidRPr="006738E0" w:rsidRDefault="00392254" w:rsidP="00392254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 xml:space="preserve">Управление культуры администрации города Орла (Л.Е </w:t>
            </w:r>
            <w:r w:rsidR="006738E0">
              <w:rPr>
                <w:sz w:val="24"/>
                <w:szCs w:val="24"/>
              </w:rPr>
              <w:t xml:space="preserve">Осипенко), МБУК «Детский парк» </w:t>
            </w:r>
            <w:r w:rsidRPr="006738E0">
              <w:rPr>
                <w:sz w:val="24"/>
                <w:szCs w:val="24"/>
              </w:rPr>
              <w:t>(С.А. Балашова)</w:t>
            </w:r>
          </w:p>
        </w:tc>
      </w:tr>
    </w:tbl>
    <w:p w14:paraId="5CB7954B" w14:textId="77777777" w:rsidR="00EF77EB" w:rsidRDefault="00EF77EB" w:rsidP="00AD72FA">
      <w:pPr>
        <w:rPr>
          <w:sz w:val="24"/>
          <w:szCs w:val="24"/>
        </w:rPr>
      </w:pPr>
    </w:p>
    <w:p w14:paraId="49B74931" w14:textId="77777777" w:rsidR="006738E0" w:rsidRDefault="006738E0" w:rsidP="00AD72FA">
      <w:pPr>
        <w:rPr>
          <w:sz w:val="24"/>
          <w:szCs w:val="24"/>
        </w:rPr>
      </w:pPr>
    </w:p>
    <w:p w14:paraId="3930FAA3" w14:textId="189FE343" w:rsidR="00AD72FA" w:rsidRPr="00957D80" w:rsidRDefault="00EC543A" w:rsidP="00EC543A">
      <w:pPr>
        <w:rPr>
          <w:sz w:val="28"/>
          <w:szCs w:val="28"/>
        </w:rPr>
      </w:pPr>
      <w:r w:rsidRPr="00957D80">
        <w:rPr>
          <w:sz w:val="28"/>
          <w:szCs w:val="28"/>
        </w:rPr>
        <w:t xml:space="preserve"> </w:t>
      </w:r>
    </w:p>
    <w:tbl>
      <w:tblPr>
        <w:tblStyle w:val="ac"/>
        <w:tblW w:w="15452" w:type="dxa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01"/>
        <w:gridCol w:w="9351"/>
      </w:tblGrid>
      <w:tr w:rsidR="00EC543A" w:rsidRPr="00957D80" w14:paraId="1ACCD1B4" w14:textId="77777777" w:rsidTr="006738E0">
        <w:tc>
          <w:tcPr>
            <w:tcW w:w="6101" w:type="dxa"/>
          </w:tcPr>
          <w:p w14:paraId="48DE3FC1" w14:textId="5F676AFC" w:rsidR="00EC543A" w:rsidRPr="006738E0" w:rsidRDefault="00EC543A" w:rsidP="00EC543A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Заместитель начальника управления – начальник</w:t>
            </w:r>
          </w:p>
          <w:p w14:paraId="40FF229C" w14:textId="1140B4B8" w:rsidR="00EC543A" w:rsidRPr="006738E0" w:rsidRDefault="00EC543A" w:rsidP="00EC543A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организационного отдела управления по организационной работе, молодежной политике и связям с общественными организациями администрации города Орла</w:t>
            </w:r>
          </w:p>
        </w:tc>
        <w:tc>
          <w:tcPr>
            <w:tcW w:w="9351" w:type="dxa"/>
          </w:tcPr>
          <w:p w14:paraId="7A61B601" w14:textId="77777777" w:rsidR="00EC543A" w:rsidRPr="006738E0" w:rsidRDefault="00EC543A" w:rsidP="00EC543A">
            <w:pPr>
              <w:rPr>
                <w:sz w:val="24"/>
                <w:szCs w:val="24"/>
              </w:rPr>
            </w:pPr>
          </w:p>
          <w:p w14:paraId="1190494A" w14:textId="77777777" w:rsidR="00EC543A" w:rsidRPr="006738E0" w:rsidRDefault="00EC543A" w:rsidP="00EC543A">
            <w:pPr>
              <w:rPr>
                <w:sz w:val="24"/>
                <w:szCs w:val="24"/>
              </w:rPr>
            </w:pPr>
          </w:p>
          <w:p w14:paraId="43423E93" w14:textId="77777777" w:rsidR="00EC543A" w:rsidRPr="006738E0" w:rsidRDefault="00EC543A" w:rsidP="00EC543A">
            <w:pPr>
              <w:rPr>
                <w:sz w:val="24"/>
                <w:szCs w:val="24"/>
              </w:rPr>
            </w:pPr>
          </w:p>
          <w:p w14:paraId="248F3F77" w14:textId="77777777" w:rsidR="00957D80" w:rsidRPr="006738E0" w:rsidRDefault="00EC543A" w:rsidP="00EC543A">
            <w:pPr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 xml:space="preserve">                                                                                                             </w:t>
            </w:r>
          </w:p>
          <w:p w14:paraId="16DF97BC" w14:textId="78E0234D" w:rsidR="00EC543A" w:rsidRPr="006738E0" w:rsidRDefault="00957D80" w:rsidP="00EC543A">
            <w:pPr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 xml:space="preserve">                                                                                        </w:t>
            </w:r>
            <w:r w:rsidR="006738E0" w:rsidRPr="006738E0">
              <w:rPr>
                <w:sz w:val="24"/>
                <w:szCs w:val="24"/>
              </w:rPr>
              <w:t xml:space="preserve">             </w:t>
            </w:r>
            <w:r w:rsidR="006738E0">
              <w:rPr>
                <w:sz w:val="24"/>
                <w:szCs w:val="24"/>
              </w:rPr>
              <w:t xml:space="preserve">                        </w:t>
            </w:r>
            <w:r w:rsidRPr="006738E0">
              <w:rPr>
                <w:sz w:val="24"/>
                <w:szCs w:val="24"/>
              </w:rPr>
              <w:t>Е.</w:t>
            </w:r>
            <w:r w:rsidR="00EC543A" w:rsidRPr="006738E0">
              <w:rPr>
                <w:sz w:val="24"/>
                <w:szCs w:val="24"/>
              </w:rPr>
              <w:t xml:space="preserve">В. </w:t>
            </w:r>
            <w:proofErr w:type="spellStart"/>
            <w:r w:rsidR="00EC543A" w:rsidRPr="006738E0">
              <w:rPr>
                <w:sz w:val="24"/>
                <w:szCs w:val="24"/>
              </w:rPr>
              <w:t>Шалынина</w:t>
            </w:r>
            <w:proofErr w:type="spellEnd"/>
          </w:p>
        </w:tc>
      </w:tr>
    </w:tbl>
    <w:p w14:paraId="26AFE8E1" w14:textId="77777777" w:rsidR="00EC543A" w:rsidRDefault="00EC543A" w:rsidP="00944FE1">
      <w:pPr>
        <w:rPr>
          <w:sz w:val="24"/>
          <w:szCs w:val="24"/>
        </w:rPr>
      </w:pPr>
    </w:p>
    <w:sectPr w:rsidR="00EC543A" w:rsidSect="003E7DEA">
      <w:headerReference w:type="default" r:id="rId7"/>
      <w:pgSz w:w="16838" w:h="11906" w:orient="landscape"/>
      <w:pgMar w:top="709" w:right="709" w:bottom="463" w:left="1276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2D9D05" w14:textId="77777777" w:rsidR="006F77B1" w:rsidRDefault="006F77B1">
      <w:r>
        <w:separator/>
      </w:r>
    </w:p>
  </w:endnote>
  <w:endnote w:type="continuationSeparator" w:id="0">
    <w:p w14:paraId="5E03A4F9" w14:textId="77777777" w:rsidR="006F77B1" w:rsidRDefault="006F77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FE39F7" w14:textId="77777777" w:rsidR="006F77B1" w:rsidRDefault="006F77B1">
      <w:r>
        <w:separator/>
      </w:r>
    </w:p>
  </w:footnote>
  <w:footnote w:type="continuationSeparator" w:id="0">
    <w:p w14:paraId="37906CD2" w14:textId="77777777" w:rsidR="006F77B1" w:rsidRDefault="006F77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E4027C" w14:textId="0BFE8293" w:rsidR="00082B41" w:rsidRDefault="00082B4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separate"/>
    </w:r>
    <w:r w:rsidR="009710BD">
      <w:rPr>
        <w:noProof/>
        <w:color w:val="000000"/>
        <w:sz w:val="24"/>
        <w:szCs w:val="24"/>
      </w:rPr>
      <w:t>4</w:t>
    </w:r>
    <w:r>
      <w:rPr>
        <w:color w:val="000000"/>
        <w:sz w:val="24"/>
        <w:szCs w:val="24"/>
      </w:rPr>
      <w:fldChar w:fldCharType="end"/>
    </w:r>
  </w:p>
  <w:p w14:paraId="7740303A" w14:textId="77777777" w:rsidR="00082B41" w:rsidRDefault="00082B4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73F91"/>
    <w:multiLevelType w:val="hybridMultilevel"/>
    <w:tmpl w:val="C5723F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8A7404"/>
    <w:multiLevelType w:val="hybridMultilevel"/>
    <w:tmpl w:val="FFACFF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4E39C7"/>
    <w:multiLevelType w:val="multilevel"/>
    <w:tmpl w:val="ABB498B2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4BEB3054"/>
    <w:multiLevelType w:val="hybridMultilevel"/>
    <w:tmpl w:val="6A70EC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3626E7"/>
    <w:multiLevelType w:val="hybridMultilevel"/>
    <w:tmpl w:val="44E6A7D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B85"/>
    <w:rsid w:val="0000179D"/>
    <w:rsid w:val="00035485"/>
    <w:rsid w:val="000444D5"/>
    <w:rsid w:val="00052325"/>
    <w:rsid w:val="0007658E"/>
    <w:rsid w:val="00082B41"/>
    <w:rsid w:val="00094AF6"/>
    <w:rsid w:val="000C4836"/>
    <w:rsid w:val="000C76BE"/>
    <w:rsid w:val="000E36D6"/>
    <w:rsid w:val="000E5CD0"/>
    <w:rsid w:val="001121FE"/>
    <w:rsid w:val="00132755"/>
    <w:rsid w:val="00144BF9"/>
    <w:rsid w:val="00160D5D"/>
    <w:rsid w:val="00177A87"/>
    <w:rsid w:val="00194C14"/>
    <w:rsid w:val="001D1206"/>
    <w:rsid w:val="001E0669"/>
    <w:rsid w:val="0020015F"/>
    <w:rsid w:val="0020312C"/>
    <w:rsid w:val="002204DC"/>
    <w:rsid w:val="00231104"/>
    <w:rsid w:val="00245C62"/>
    <w:rsid w:val="00291EE8"/>
    <w:rsid w:val="002C52E5"/>
    <w:rsid w:val="00322D1B"/>
    <w:rsid w:val="003614CB"/>
    <w:rsid w:val="00364D97"/>
    <w:rsid w:val="003701C7"/>
    <w:rsid w:val="00387907"/>
    <w:rsid w:val="00392254"/>
    <w:rsid w:val="003D2B09"/>
    <w:rsid w:val="003E1039"/>
    <w:rsid w:val="003E332D"/>
    <w:rsid w:val="003E7DEA"/>
    <w:rsid w:val="00421C08"/>
    <w:rsid w:val="004270C6"/>
    <w:rsid w:val="0045501E"/>
    <w:rsid w:val="00494030"/>
    <w:rsid w:val="004A02B5"/>
    <w:rsid w:val="004A31E4"/>
    <w:rsid w:val="004A4D1A"/>
    <w:rsid w:val="004B1BA5"/>
    <w:rsid w:val="004C7884"/>
    <w:rsid w:val="004C7E4B"/>
    <w:rsid w:val="004F288F"/>
    <w:rsid w:val="00500F20"/>
    <w:rsid w:val="00501E2F"/>
    <w:rsid w:val="005219B2"/>
    <w:rsid w:val="00523A3D"/>
    <w:rsid w:val="005624C5"/>
    <w:rsid w:val="0056751E"/>
    <w:rsid w:val="00572AC4"/>
    <w:rsid w:val="005953DD"/>
    <w:rsid w:val="005A3662"/>
    <w:rsid w:val="005A3E2D"/>
    <w:rsid w:val="005C0984"/>
    <w:rsid w:val="006138C5"/>
    <w:rsid w:val="006341A2"/>
    <w:rsid w:val="00636247"/>
    <w:rsid w:val="006372C9"/>
    <w:rsid w:val="006402F7"/>
    <w:rsid w:val="006511B4"/>
    <w:rsid w:val="00665605"/>
    <w:rsid w:val="006738E0"/>
    <w:rsid w:val="00675CA6"/>
    <w:rsid w:val="006966AA"/>
    <w:rsid w:val="00696F80"/>
    <w:rsid w:val="006D527F"/>
    <w:rsid w:val="006D7A98"/>
    <w:rsid w:val="006E1B39"/>
    <w:rsid w:val="006E3039"/>
    <w:rsid w:val="006F77B1"/>
    <w:rsid w:val="00706D2B"/>
    <w:rsid w:val="00714F9F"/>
    <w:rsid w:val="007157B5"/>
    <w:rsid w:val="00721CE0"/>
    <w:rsid w:val="007442FB"/>
    <w:rsid w:val="00751057"/>
    <w:rsid w:val="007528D1"/>
    <w:rsid w:val="0075438A"/>
    <w:rsid w:val="00757299"/>
    <w:rsid w:val="007652D9"/>
    <w:rsid w:val="00772578"/>
    <w:rsid w:val="00784C86"/>
    <w:rsid w:val="00790E40"/>
    <w:rsid w:val="007D0C12"/>
    <w:rsid w:val="007F5CE1"/>
    <w:rsid w:val="00802FFB"/>
    <w:rsid w:val="00820E1C"/>
    <w:rsid w:val="008274F8"/>
    <w:rsid w:val="00846B4A"/>
    <w:rsid w:val="00853892"/>
    <w:rsid w:val="00857DDF"/>
    <w:rsid w:val="008942BE"/>
    <w:rsid w:val="008B16A2"/>
    <w:rsid w:val="008D6AC6"/>
    <w:rsid w:val="008D7695"/>
    <w:rsid w:val="00942F5C"/>
    <w:rsid w:val="00944FE1"/>
    <w:rsid w:val="00957D80"/>
    <w:rsid w:val="00964E50"/>
    <w:rsid w:val="009710BD"/>
    <w:rsid w:val="00987DA3"/>
    <w:rsid w:val="009B356D"/>
    <w:rsid w:val="009C4C9A"/>
    <w:rsid w:val="009E53FD"/>
    <w:rsid w:val="00A15AED"/>
    <w:rsid w:val="00A17EF7"/>
    <w:rsid w:val="00A419A5"/>
    <w:rsid w:val="00A505A8"/>
    <w:rsid w:val="00A84866"/>
    <w:rsid w:val="00A85878"/>
    <w:rsid w:val="00AB61EE"/>
    <w:rsid w:val="00AD72FA"/>
    <w:rsid w:val="00AE086E"/>
    <w:rsid w:val="00AE446A"/>
    <w:rsid w:val="00AF21CE"/>
    <w:rsid w:val="00B15A96"/>
    <w:rsid w:val="00B23413"/>
    <w:rsid w:val="00B422B5"/>
    <w:rsid w:val="00B42C90"/>
    <w:rsid w:val="00B43402"/>
    <w:rsid w:val="00B5764B"/>
    <w:rsid w:val="00B81BD9"/>
    <w:rsid w:val="00B82C83"/>
    <w:rsid w:val="00B92CA4"/>
    <w:rsid w:val="00BB2E02"/>
    <w:rsid w:val="00BB3018"/>
    <w:rsid w:val="00BB6B86"/>
    <w:rsid w:val="00BC4534"/>
    <w:rsid w:val="00BD47A4"/>
    <w:rsid w:val="00BF0119"/>
    <w:rsid w:val="00C74A59"/>
    <w:rsid w:val="00C905CB"/>
    <w:rsid w:val="00C91403"/>
    <w:rsid w:val="00CA0211"/>
    <w:rsid w:val="00CC2700"/>
    <w:rsid w:val="00CE6190"/>
    <w:rsid w:val="00CE7517"/>
    <w:rsid w:val="00CF1773"/>
    <w:rsid w:val="00D01423"/>
    <w:rsid w:val="00D32FB3"/>
    <w:rsid w:val="00D579EF"/>
    <w:rsid w:val="00D74FCA"/>
    <w:rsid w:val="00D910FF"/>
    <w:rsid w:val="00D96F7C"/>
    <w:rsid w:val="00DA0846"/>
    <w:rsid w:val="00DA2249"/>
    <w:rsid w:val="00DA713C"/>
    <w:rsid w:val="00DC5308"/>
    <w:rsid w:val="00E05B85"/>
    <w:rsid w:val="00E208C5"/>
    <w:rsid w:val="00E2638B"/>
    <w:rsid w:val="00E336AE"/>
    <w:rsid w:val="00EB0E85"/>
    <w:rsid w:val="00EB523F"/>
    <w:rsid w:val="00EC02A6"/>
    <w:rsid w:val="00EC543A"/>
    <w:rsid w:val="00ED2AB7"/>
    <w:rsid w:val="00ED730F"/>
    <w:rsid w:val="00EF2AED"/>
    <w:rsid w:val="00EF77EB"/>
    <w:rsid w:val="00F00D29"/>
    <w:rsid w:val="00F02B0B"/>
    <w:rsid w:val="00F078A3"/>
    <w:rsid w:val="00F11D50"/>
    <w:rsid w:val="00F2202A"/>
    <w:rsid w:val="00F319B1"/>
    <w:rsid w:val="00F330EF"/>
    <w:rsid w:val="00F41A9D"/>
    <w:rsid w:val="00F5358D"/>
    <w:rsid w:val="00F62DC1"/>
    <w:rsid w:val="00F63279"/>
    <w:rsid w:val="00FA0181"/>
    <w:rsid w:val="00FA146C"/>
    <w:rsid w:val="00FC7836"/>
    <w:rsid w:val="00FC7EF2"/>
    <w:rsid w:val="00FE4652"/>
    <w:rsid w:val="00FF1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E5721"/>
  <w15:docId w15:val="{8FC788ED-E19C-4F1A-AB97-4C841D62A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C483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C4836"/>
    <w:rPr>
      <w:rFonts w:ascii="Segoe UI" w:hAnsi="Segoe UI" w:cs="Segoe UI"/>
      <w:sz w:val="18"/>
      <w:szCs w:val="18"/>
    </w:rPr>
  </w:style>
  <w:style w:type="paragraph" w:styleId="a8">
    <w:name w:val="No Spacing"/>
    <w:link w:val="a9"/>
    <w:uiPriority w:val="1"/>
    <w:qFormat/>
    <w:rsid w:val="000C4836"/>
    <w:rPr>
      <w:sz w:val="24"/>
      <w:szCs w:val="24"/>
    </w:rPr>
  </w:style>
  <w:style w:type="character" w:customStyle="1" w:styleId="a9">
    <w:name w:val="Без интервала Знак"/>
    <w:link w:val="a8"/>
    <w:uiPriority w:val="1"/>
    <w:rsid w:val="000C4836"/>
    <w:rPr>
      <w:sz w:val="24"/>
      <w:szCs w:val="24"/>
    </w:rPr>
  </w:style>
  <w:style w:type="character" w:styleId="aa">
    <w:name w:val="Hyperlink"/>
    <w:basedOn w:val="a0"/>
    <w:uiPriority w:val="99"/>
    <w:unhideWhenUsed/>
    <w:rsid w:val="00CE6190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00179D"/>
    <w:pPr>
      <w:ind w:left="720"/>
      <w:contextualSpacing/>
    </w:pPr>
  </w:style>
  <w:style w:type="table" w:styleId="ac">
    <w:name w:val="Table Grid"/>
    <w:basedOn w:val="a1"/>
    <w:uiPriority w:val="59"/>
    <w:rsid w:val="00EC54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Содержимое таблицы"/>
    <w:basedOn w:val="a"/>
    <w:rsid w:val="00E2638B"/>
    <w:pPr>
      <w:suppressLineNumbers/>
      <w:suppressAutoHyphens/>
      <w:spacing w:line="100" w:lineRule="atLeast"/>
    </w:pPr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2383</Words>
  <Characters>13589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Корнеева Мария Сергеевна</dc:creator>
  <cp:lastModifiedBy>Шейхова Ирина Исмаиловна</cp:lastModifiedBy>
  <cp:revision>14</cp:revision>
  <cp:lastPrinted>2023-10-25T10:09:00Z</cp:lastPrinted>
  <dcterms:created xsi:type="dcterms:W3CDTF">2023-10-23T11:28:00Z</dcterms:created>
  <dcterms:modified xsi:type="dcterms:W3CDTF">2023-11-02T07:44:00Z</dcterms:modified>
</cp:coreProperties>
</file>