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54D" w:rsidRPr="004830B4" w:rsidRDefault="00E8154D" w:rsidP="00FD3E51">
      <w:pPr>
        <w:pStyle w:val="a5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E8154D" w:rsidRDefault="00732128" w:rsidP="004A7EE3">
      <w:pPr>
        <w:spacing w:after="0"/>
        <w:jc w:val="center"/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3.5pt;height:89.25pt;visibility:visible">
            <v:imagedata r:id="rId5" o:title=""/>
          </v:shape>
        </w:pict>
      </w:r>
    </w:p>
    <w:p w:rsidR="00E8154D" w:rsidRDefault="00E8154D" w:rsidP="004A7EE3">
      <w:pPr>
        <w:spacing w:after="0"/>
        <w:jc w:val="center"/>
        <w:rPr>
          <w:b/>
          <w:sz w:val="40"/>
          <w:szCs w:val="40"/>
        </w:rPr>
      </w:pPr>
      <w:r w:rsidRPr="004A7EE3">
        <w:rPr>
          <w:b/>
          <w:sz w:val="40"/>
          <w:szCs w:val="40"/>
        </w:rPr>
        <w:t xml:space="preserve">Прокуратура </w:t>
      </w:r>
      <w:r w:rsidR="00370BAF">
        <w:rPr>
          <w:b/>
          <w:sz w:val="40"/>
          <w:szCs w:val="40"/>
        </w:rPr>
        <w:t xml:space="preserve">Советского </w:t>
      </w:r>
      <w:r>
        <w:rPr>
          <w:b/>
          <w:sz w:val="40"/>
          <w:szCs w:val="40"/>
        </w:rPr>
        <w:t>района</w:t>
      </w:r>
      <w:r w:rsidR="00370BAF">
        <w:rPr>
          <w:b/>
          <w:sz w:val="40"/>
          <w:szCs w:val="40"/>
        </w:rPr>
        <w:t xml:space="preserve"> </w:t>
      </w:r>
      <w:proofErr w:type="spellStart"/>
      <w:r w:rsidR="00370BAF">
        <w:rPr>
          <w:b/>
          <w:sz w:val="40"/>
          <w:szCs w:val="40"/>
        </w:rPr>
        <w:t>г.Орла</w:t>
      </w:r>
      <w:proofErr w:type="spellEnd"/>
      <w:r w:rsidR="00370BAF">
        <w:rPr>
          <w:b/>
          <w:sz w:val="40"/>
          <w:szCs w:val="40"/>
        </w:rPr>
        <w:t xml:space="preserve"> </w:t>
      </w:r>
    </w:p>
    <w:p w:rsidR="00732128" w:rsidRPr="004A7EE3" w:rsidRDefault="00732128" w:rsidP="00732128">
      <w:pPr>
        <w:spacing w:after="0"/>
        <w:rPr>
          <w:b/>
          <w:sz w:val="40"/>
          <w:szCs w:val="40"/>
        </w:rPr>
      </w:pPr>
    </w:p>
    <w:p w:rsidR="00E8154D" w:rsidRPr="006C3757" w:rsidRDefault="00E8154D" w:rsidP="004A7EE3">
      <w:pPr>
        <w:spacing w:after="0"/>
        <w:jc w:val="center"/>
        <w:rPr>
          <w:sz w:val="40"/>
          <w:szCs w:val="40"/>
        </w:rPr>
      </w:pPr>
    </w:p>
    <w:p w:rsidR="00E8154D" w:rsidRPr="004830B4" w:rsidRDefault="00E8154D" w:rsidP="00CF16CC">
      <w:pPr>
        <w:spacing w:after="0" w:line="240" w:lineRule="auto"/>
        <w:jc w:val="center"/>
        <w:rPr>
          <w:b/>
          <w:color w:val="C00000"/>
          <w:sz w:val="56"/>
          <w:szCs w:val="56"/>
        </w:rPr>
      </w:pPr>
      <w:r w:rsidRPr="004830B4">
        <w:rPr>
          <w:b/>
          <w:color w:val="C00000"/>
          <w:sz w:val="56"/>
          <w:szCs w:val="56"/>
        </w:rPr>
        <w:t>Защита прав и интересов людей с ограниченными возможностями здоровья</w:t>
      </w:r>
    </w:p>
    <w:p w:rsidR="00E8154D" w:rsidRDefault="00732128" w:rsidP="00CF16CC">
      <w:pPr>
        <w:spacing w:after="0"/>
        <w:jc w:val="center"/>
      </w:pPr>
      <w:r>
        <w:rPr>
          <w:noProof/>
          <w:lang w:eastAsia="ru-RU"/>
        </w:rPr>
        <w:lastRenderedPageBreak/>
        <w:pict>
          <v:shape id="_x0000_i1026" type="#_x0000_t75" style="width:5in;height:208.5pt">
            <v:imagedata r:id="rId6" o:title=""/>
          </v:shape>
        </w:pict>
      </w:r>
    </w:p>
    <w:p w:rsidR="00E8154D" w:rsidRDefault="00E8154D" w:rsidP="004A7EE3">
      <w:pPr>
        <w:spacing w:after="0" w:line="240" w:lineRule="exact"/>
        <w:jc w:val="center"/>
      </w:pPr>
    </w:p>
    <w:p w:rsidR="00E8154D" w:rsidRDefault="00E8154D" w:rsidP="009B0A5D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noProof/>
          <w:lang w:eastAsia="ru-RU"/>
        </w:rPr>
      </w:pPr>
    </w:p>
    <w:p w:rsidR="00E8154D" w:rsidRPr="009B0A5D" w:rsidRDefault="00732128" w:rsidP="009B0A5D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b/>
          <w:noProof/>
          <w:color w:val="FF0000"/>
          <w:u w:val="single"/>
          <w:lang w:eastAsia="ru-RU"/>
        </w:rPr>
      </w:pPr>
      <w:r>
        <w:rPr>
          <w:noProof/>
          <w:lang w:eastAsia="ru-RU"/>
        </w:rPr>
        <w:pict>
          <v:roundrect id="_x0000_s1026" style="position:absolute;left:0;text-align:left;margin-left:2.15pt;margin-top:149.85pt;width:355.5pt;height:90.3pt;z-index:1" arcsize="10923f" strokecolor="#c00000" strokeweight="3pt">
            <v:textbox>
              <w:txbxContent>
                <w:p w:rsidR="00E8154D" w:rsidRPr="009B0A5D" w:rsidRDefault="00E8154D" w:rsidP="009B0A5D">
                  <w:pPr>
                    <w:jc w:val="center"/>
                    <w:rPr>
                      <w:color w:val="000000"/>
                      <w:spacing w:val="4"/>
                      <w:sz w:val="24"/>
                      <w:szCs w:val="24"/>
                    </w:rPr>
                  </w:pPr>
                  <w:r w:rsidRPr="009B0A5D">
                    <w:rPr>
                      <w:b/>
                      <w:color w:val="00B050"/>
                      <w:spacing w:val="4"/>
                      <w:sz w:val="24"/>
                      <w:szCs w:val="24"/>
                      <w:u w:val="single"/>
                    </w:rPr>
                    <w:t>Инвалид</w:t>
                  </w:r>
                  <w:r>
                    <w:rPr>
                      <w:color w:val="000000"/>
                      <w:spacing w:val="4"/>
                      <w:sz w:val="24"/>
                      <w:szCs w:val="24"/>
                    </w:rPr>
                    <w:t>–</w:t>
                  </w:r>
                  <w:r w:rsidRPr="009B0A5D">
                    <w:rPr>
                      <w:color w:val="000000"/>
                      <w:spacing w:val="4"/>
                      <w:sz w:val="24"/>
                      <w:szCs w:val="24"/>
                    </w:rPr>
                    <w:t xml:space="preserve">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            </w:r>
                </w:p>
              </w:txbxContent>
            </v:textbox>
          </v:roundrect>
        </w:pict>
      </w:r>
      <w:r w:rsidR="00E8154D">
        <w:rPr>
          <w:noProof/>
          <w:lang w:eastAsia="ru-RU"/>
        </w:rPr>
        <w:t>В соответствии со ст. 2 Федерального закона от 24.11.1995 №</w:t>
      </w:r>
      <w:r w:rsidR="00E8154D" w:rsidRPr="009B0A5D">
        <w:rPr>
          <w:bCs/>
          <w:noProof/>
          <w:lang w:eastAsia="ru-RU"/>
        </w:rPr>
        <w:t xml:space="preserve"> 181-ФЗ «О социальной защите инвалидов в Российской Федерации»</w:t>
      </w:r>
      <w:r w:rsidR="00E8154D" w:rsidRPr="009B0A5D">
        <w:rPr>
          <w:b/>
          <w:bCs/>
          <w:noProof/>
          <w:color w:val="FF0000"/>
          <w:u w:val="single"/>
          <w:lang w:eastAsia="ru-RU"/>
        </w:rPr>
        <w:t>с</w:t>
      </w:r>
      <w:r w:rsidR="00E8154D" w:rsidRPr="009B0A5D">
        <w:rPr>
          <w:b/>
          <w:noProof/>
          <w:color w:val="FF0000"/>
          <w:u w:val="single"/>
          <w:lang w:eastAsia="ru-RU"/>
        </w:rPr>
        <w:t>оциальная защита инвалидов</w:t>
      </w:r>
      <w:r w:rsidR="00E8154D" w:rsidRPr="009B0A5D">
        <w:rPr>
          <w:noProof/>
          <w:color w:val="000000"/>
          <w:lang w:eastAsia="ru-RU"/>
        </w:rPr>
        <w:t xml:space="preserve"> –</w:t>
      </w:r>
      <w:r w:rsidR="00E8154D" w:rsidRPr="009B0A5D">
        <w:rPr>
          <w:noProof/>
          <w:lang w:eastAsia="ru-RU"/>
        </w:rPr>
        <w:t>система гарантированных государством экономических, социальных и правовых мер, обеспечивающих инвалидам условия для преодоления, замещения (компенсации) ограничений жизнедеятельности и направленных на создание им равных с другими гражданами возможностей участия в жизни общества.</w: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783123">
      <w:pPr>
        <w:autoSpaceDE w:val="0"/>
        <w:autoSpaceDN w:val="0"/>
        <w:adjustRightInd w:val="0"/>
        <w:spacing w:after="0" w:line="240" w:lineRule="auto"/>
        <w:jc w:val="both"/>
        <w:rPr>
          <w:b/>
          <w:szCs w:val="28"/>
        </w:rPr>
      </w:pPr>
    </w:p>
    <w:p w:rsidR="00E8154D" w:rsidRDefault="00732128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pict>
          <v:shape id="Схема 17" o:spid="_x0000_i1027" type="#_x0000_t75" style="width:375.75pt;height:165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L5F+5tiCQAAVycAABYAAABk&#10;cnMvZGlhZ3JhbXMvZGF0YTEueG1s7FrrbtzGFf5foO9A8HfGS3LIGY5gOeDwghpwHcN2ekHRH1wu&#10;JRHlkhuSsqUEAeKkSH8kQIA+Qp/AtavGcXx5Be4b9RvuRbsbyeLKFySNIWnFHQ7PzJw55zvnO8Or&#10;Hx6Nc+1eWtVZWezq5hVD19IiKUdZsb+rf3w3Iq6u1U1cjOK8LNJd/Tit9Q+v/fY3V0f7451R3MS/&#10;L0dprkFKUe+gbVc/aJrJzmBQJwfpOK6vlJO0wN29shrHDb5W+4NRFd+H/HE+sAyDDUZZvF/FY30u&#10;JL6EiHGcFfq1bk6T5kbdLC61sZrd9dGu/hkTpjTCICTcdjxi21ZEhM9MYvlGZEoppGGHn+taczzB&#10;KkdlshBX3UkbLS/vol3JOayKnXGWVGVd7jVXknI8KPf2siSd/4urRi3KGbiDPD4uD5vBvRtZ3VAd&#10;Ivy4URJyfNe1T+rtJX5ymCV/q5vjPB3Qka1kzEXSQNeSSwhMyrys6kH3b+8wh8hkIXLRpmuTg3xU&#10;wTT0wUyr9eRWhcuBMoDJWZqOTN8UkRkSV4QBNM1NIphPCfcEk2HgM2ban6+ptxvi7q7+l/Zf7Un7&#10;dPpg+uVfN4ZTo2GweGdYjo67CcQ7ed3c6bSh2ifqo+o+blVaHiv7rQ7J7Y91bahmr2W7uoFR4526&#10;zLNRlOV590WZaernlXYvznf15qhb52CjVx43WdHZxl6cwD7uZuO01m6m97Xb5TguoKSsSQ6ieJzl&#10;xxgMPpMcxFWdNmpMKCveSerXeBzTqW51a2uutf/U2u/bh+2j9sn0Qfukfda+UPpqn2i4+FLrrk/a&#10;l9Djc7RNv2gfogkdcPWi/aG7/ah9qE3/Pv0KPZ5Ov4aMH9SzX7SPIRYPQfwz9Ogkto+VBNU6/cdM&#10;5PQ7rf1v1+k5Gv7Tnky/w+gn7Y/Tb9FtOZcf8cTXePLZB1r7EjKU1OedpOfTb9pnkI6vmEiLjpCC&#10;ju2TD7TpV90E1YBqheqe6nOC6T9QA2M2mPZL/Kj5rUlYjn0V2oKlKJ0pxafF6FZcxbc3jOIXawin&#10;6+nWCLPvPFGt+FyPlI6M4Hwu4RKIZzPfJa5jU+IaFhWuF8JR6RL7JnF1t4qLGjZ8VHTQ6TkAShG6&#10;xGeSEduVLhGuFMQNPeabLjchZs2h15Gin+uermvNeX9V++TRiFJX2tiiEIq2g4CIwKLEDHhk+cIU&#10;lmst96nOhu/36fWB9dTu+vsT9y3TNqkgvuNjsywHrmRZglBDcENEHNdizSFmQXQzwmnJYd2gcTO0&#10;9nOYs2Nd/SnkmQbSuP+vqLeMJ1r7CL+IZd+ryNSFixMNEeSFZjINEQOx4sIw8hQPqpj1uAt7TxBZ&#10;dAg7af+NP8SR9qlGNsKL3i+qaBvq/1WhF/UiZoS2QZyAG0AvXxAPuSAJQwnkChFq5KuiDLUM0wwE&#10;MnLLR9oopE88N/SJZYcuF5xLGphrTvU+yqxmN/3Ry2e+ISWXiDKCIpxTkDyPBYRzxxOebTHbM14R&#10;Zd7v07bZP1LRy0QZEUkWhK4kgQMyZYeMEo8GkhieY9hmaJrUBo+aM9ZJBWI+p70dZVUNXl2XyfWg&#10;P/tVD92Mx2A4eVakcRXl5X2QG7R2RMsvOkKzGCatb3Qc9w+gOrO2UaaooYpfeCT7NP0dCgc5mFLH&#10;rdKjOGkUG5olquix+vi8EWx7JuBCmskdZJ5hFBHAhg+8oEiWDCqJZ1g8NHwAjsX6qqcfZe0UMVMP&#10;iP+krLMm/al21mHp/KScU9/2BLI7CkpMbGpj/rZl48O0ZBia1F9xwwu2d+v5Z+P9OweTlcnfGIL9&#10;7u1fH+/fykFxwZeXu359dKRo7GlDZwYW+AHSlztJnKd/Qs6BoofJVtr+vKsLWxjOrOlGVkTY/Ztp&#10;tn8wLCvcVCumqyRfxcphnk0UM9eqsvlj1hzcOYhVOWbG29XNeY0I9YiLy0yzwkxQJofjtOjKMmxQ&#10;pYrKl0V9kE3AcKqddDxMR6gUXB91WRh4f1Ol4PJqNnuYye00aZTJrtzA9WKeqldeaPd3deqqpOun&#10;8b7aHy6LC1HkG+g0F3dahYDAvJi7hTL7hYfMPWHSrJSxQsqkF0iLmF7kAsFtj0gHoBBR0wpCI2I2&#10;lW/N6pujM4ymQImtt7mcYQcmF2yJXOuYoIBkeJjnaRMW8TBPRzMgmZVo1E1loz1ApF9CfYrRawx0&#10;tl29eDbnLjKWwCUhc7E51GTEs0xBhMe5LRzkPzLquzk9uaDSwAyS6kmcoKq66aedvSkFXAiooDRu&#10;ZGHiZug6mD0FFkmwmoChaMctYTLnlH1eAEj9GNKbBVTHsoJAUg86V3kNMJQIx6XEpzySdiClJf2+&#10;2t96/lsD6qrLrALqGR6C0rX1c0LKbjIrgPjmkdIwuOG/JlK6oaASWQCxmMp1bc8lkiJTkAbnkelY&#10;Dir+b80c+iPltnZwfvL1M0bKeRa0PJlBZXH1eiW+9WMXWl0l25zqjNK6O3v5rKdfQ/xHFdICbI56&#10;tLtWGdC8NNoN3ZPuLsp03TP9qNc8g4SSVhUjLW5RzyOBbaCGa1qMoBwowa5hzX7EBCqFa+b80R5O&#10;7i6ppp7UY6EmqGZNTYhJarmXPSs7c/39itCXXnHPDPq8Fa8aRs9q+5ph9Iv2ZyoG7MEMBcrxNBAC&#10;hiEd5BuwDs9nLjNQTxbCOdcwei576T8908/z1PQ2DEMd6nJmBoRyPyI43AXOh4aFBMCOfM491zPW&#10;w/6qY/TEg+X6ewaVd7l+5GXQAE5zmMuR9vDAwvodFAxEZHumxPYb3tr+4zhsVQU9fX2pgp68+12q&#10;gEcONaRrk8iMUI+3bWBjiNIhMzzXiYKAof1VKui5pFMV9KPu71IFlAeRDHB0xGUEKwhxRud5hkuQ&#10;SXmMolQUsJXiK/xwwwq2VcGWQLAZSN8GEDBgnW/7PnFg9zB/L8App2mSkDpYPDPMyHmlFWztCP3Y&#10;3sIK3oUKVOnLli5q7gHYjx2iDu9xFhLUw0LhU+k4jL3KEbZVQU/KuFABakbKh5bp1NuwAt+jyIYc&#10;G8cIKIvYIN3AAliBQW3DZ6HHQwtncytV0w1H6LmkJRb0ZJ0LFbyLVInbrsM91IiEDOAIiAZEehzH&#10;KaD0VkRVdFiPiK+pgi2D4pt3hI5erHKK4f48Vbp/UOJtqRlnSo9mr4ahGn/UaIcVXgjaKCKe+WLX&#10;/G019VqXu3xXDSK7QRcyuy/L1+Gu/Q8AAP//AwBQSwMEFAAGAAgAAAAhANQuu6zJAAAArQEAACEA&#10;AABkcnMvZGlhZ3JhbXMvX3JlbHMvZGF0YTEueG1sLnJlbHO8kMtqAzEMRfeB/IPRPtbMLEoI8WRT&#10;CtmW9AOErfE4HT+w3dL8fQ2BkECguy4lcc89aH/48Yv45lxcDAp62YHgoKNxwSr4OL1ttiBKpWBo&#10;iYEVXLjAYVyv9u+8UG2hMrtURKOEomCuNe0Qi57ZU5ExcWiXKWZPtY3ZYiL9SZZx6LoXzPcMGB+Y&#10;4mgU5KMZQJwuqTX/zY7T5DS/Rv3lOdQnFeh8625AyparAinRs3F03Q/ynNgCPvfo/82jv3ngw5PH&#10;XwAAAP//AwBQSwMEFAAGAAgAAAAhAGoetA0dAQAAWwIAAA4AAABkcnMvZTJvRG9jLnhtbKSSTWrD&#10;MBCF94XeQWjfKHFMCSZ2NqaQVTftAVRpZAv0V41St7fv2AklXRXSjXgzA5/ePGl/+PSOfUBGG0PL&#10;N6s1ZxBU1DYMLX99eXrYcYZFBi1dDNDyL0B+6O7v9lNqoIpjdBoyI0jAZkotH0tJjRCoRvASVzFB&#10;oKGJ2ctCZR6EznIiuneiWq8fxRSzTjkqQKRufx7ybuEbA6o8G4NQmGs5eSstr+rtruYsL/XbfIpu&#10;L5shyzRadbEib3DipQ108Q+ql0WyU7Y3oLSV5McTTQ++yeCOGi/OqPEP4AVCy/8ddDTGKuijOnkI&#10;5Zw2WZGFnhpHm5BCbDS5yUe9mbWLi65m/Y6L3s5anXU9By1+xXNdk77+E903AAAA//8DAFBLAwQU&#10;AAYACAAAACEA+B9HcvUAAADhAgAAGQAAAGRycy9fcmVscy9lMm9Eb2MueG1sLnJlbHO00sFKxDAQ&#10;BuC74DuEudu0q4jIpntwERa8qOsDDMm0DZsmMUnFvr1hkcWFsJ56nPzkn+8w6833aNgXhaidFdBU&#10;NTCy0iltewEf++ebB2AxoVVonCUBM0XYtNdX6zcymPKnOGgfWW6xUcCQkn/kPMqBRoyV82Rz0rkw&#10;Yspj6LlHecCe+Kqu73n42wHtWSfbKQFhp26B7WefN//f7bpOS9o6OY1kU2EFVxr7gOPrpOXhPc2G&#10;cjmGnpKA3yjyz1PYVBkPvOxaLeB6wdlNqWAyx+Cip1nAs8WEBY3KzxctdwtYnpxxIRY08hicPPzs&#10;MNsfAAAA//8DAFBLAwQUAAYACAAAACEAbpcpH9wAAAAFAQAADwAAAGRycy9kb3ducmV2LnhtbEyP&#10;zU7DMBCE70i8g7VI3KjdlhYa4lQIiVMlWsLP2Ym3SUS8DrHTpm/fhQtcRhrNaubbdD26VhywD40n&#10;DdOJAoFUettQpeH97fnmHkSIhqxpPaGGEwZYZ5cXqUmsP9IrHvJYCS6hkBgNdYxdImUoa3QmTHyH&#10;xNne985Etn0lbW+OXO5aOVNqKZ1piBdq0+FTjeVXPjgN3/Jj9nnC2+3LbhWXm1wWg1tstL6+Gh8f&#10;QEQc498x/OAzOmTMVPiBbBCtBn4k/ipnd4sV20LDfK4UyCyV/+mzMwAAAP//AwBQSwMECgAAAAAA&#10;AAAhALKLFD+npQAAp6UAABUAAABkcnMvbWVkaWEvaW1hZ2UxLmpwZWf/2P/gABBKRklGAAEBAAAB&#10;AAEAAP/bAIQAAwICCAgICAgICAgICAgICAgICAgICAgICAgICAgICAgICAgICAgICAgICAgICggI&#10;CAgJCQkICAsNCggNBwgJCAEDBAQGBQYKBgYKDQ0KDQ0NDQ0NDQ0NDQ0NDQ0NDQ0NDQ0NDQ0NDQ0N&#10;DQ0NDQ0NDQ0NDQ0NDQ0NDQ0NDQ0NDQ0N/8AAEQgB+gIAAwERAAIRAQMRAf/EAB4AAQABBAMBAQAA&#10;AAAAAAAAAAABAgYHCAMEBQkK/8QAUhAAAQMCAgYGBAgLBQYGAwAAAQACAwQRBSEGBxIxQVEIEyJh&#10;cYEJMpGhFCNCUnKxwdEkNkNic3SCsrPh8BUlM5KiFjRTVGPCFxkmNUSEdYOU/8QAHQEBAAEFAQEB&#10;AAAAAAAAAAAAAAECBAUGBwMICf/EAEMRAAIBAwIEAwUECQEHBQEBAAABAgMEEQUhBhIxQVFhcQcT&#10;IjKBFBVysSMzNUJSkaHB0TQkJUNic4LhF1OS8PEWov/aAAwDAQACEQMRAD8A+qa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KSVG5BSVOGHnwJQn1KS8cSow/MocorucMm&#10;JxgXL2/5h969FTk+iZ5O4px6yR0naU0w/LR/5gq/s9b+E8XfUF+8jozaw6RuRlHkCfeAriNjWksq&#10;JZz1e1htKaOL/wASaT/i/wCl33Kv7ur/AMLPNa3Z/wAaH/iTR/8AF/0u+5Pu+v4E/fVqtudHeg0x&#10;pnC4mYPFwH1rwlbVY9Yl3T1C3qdJo71PjUTvVkjPg4H7V5OlNfusulXpvpJHaZMDuIPhmvNprqj1&#10;Uk+jRUqSvYkKnoCCVUtx6kgqSM+BUhIQBAEAQBAEAQBAEAQBAEAQBAEAQBAEAQBAEAQBAEAQBAEA&#10;QBAEAQBAEAQBAEAQBAEAQBAEBF0IyRtKMjI20TyMjaRvBJ1qzFI4xd72tH5xAXrGnKXRHhUrQprM&#10;mkWriGtSlZk0mQ/miw8iVkYabWn2MDU122h8ryW1X64ZD/hwgd7jc+wWWUhouesjX63E084pQ/me&#10;FW6xKt/5TY+iLffdZClpdKHzbmJra/cy749DxJcYkdfake6++73W8+fgr1WkF0SMTPUqs+rZ1T45&#10;q5UIrsizdafXmfoLlOUn3031I2V6b+R5PL6jZCZfkQokeSjmZRheBVdUcnfY9+fKxggtTk9CVKXZ&#10;4OxFXSN9V72+DyPcvGVvTl80S5heVqfSTPXpNOKpm6Vx7nHa+sKznptCXVGUpa3cw7nt0WtucW22&#10;sfz3tP3Kxq6PD9wy9HiOa/WblxUGtyF3+Ix8Z4nJw8uPuWMqaTVXTczVHiO3ltJYLpwzSinl9SVp&#10;PK9j7DYrFztqlPqmbBSvqNVfBJHrB6t3sX2UNtCQHICboBdASgCAIAgCAIAgCAIAgCAIAgCAIAgC&#10;AIAgCAIAgCAIAgCAIAgCAIAgCAIAgCAIAgCAoKZI3OGprGMF3ODRzJAVUYyk8RR5TqxgvieEWdjW&#10;tSCO4jBld3ZN9vHyWVoabUqv4tjW7viChQ2juyycW1lVMvquETeTN/tI+xZunpkKbw1k1a516tWX&#10;wbFrzVDnG7nFxPEklZqNGEFtE1ypcTnvVkziurhRSLTmYJVHcNthpVQ5vEdYhCmk+ocQoJck+4ug&#10;RJb3qSZR8CmyFCiybphFYQhpvoCmSnmcQmSrOSEJyLIUZBUYyVfF2RVtLzlSg+qPWFWpHyPZwrTK&#10;phtsSOIHBx2hblndY+rp9KqtkZi11itQ2g8+TL3wjXA05TRkfnMzHmDn7/JYKrpFSPym3WvEcJbV&#10;Fhl74VpDDMLxyB3dex9m9YWrbzpvE0bRQvKVZZhJM9G6t15F61krUglCQgCAIAgCAIAgCAIAgCAI&#10;AgCAIAgCAIAgCAIAgCAIAgCAIAgCAIAgCAIAgIuhGSC5B6HSxPGI4W7Ujg0d/wBg4r1p0pVHiKLa&#10;vcwoLNRmPMf1vb207f23fY371nrbSnLeZp15xLCOY0iwcSxiWY3ke5x7zkPAcFs1K1pUtkjSri/q&#10;3LfM2dMtV3sjGuKXUInsTs0QSqU/ELYXRp9ynD7k7KcyJ5W+hBUcy8SpQfgzlip3Hc0nwBP2FeUq&#10;sY9ZIuIW9aXSJ6dNonUuybC/PdcWHtP8layv6UN20ZCnpVxPZRZ326uas/kreJb9hVq9Wol/Hh+5&#10;fU7jdVNUf+GO7a/kvL73o+Z7f/zdy+jQOqeq/wCn/n/kp+96PmFwzc+KA1T1X/T/AM38lH3xR8GV&#10;Lhq48Udep1Z1g+Q130XA/XZVx1aizxlw5ddsHRqtCKtguYXH6Pa+pXEdRoS7lpPRLyn+5k86pwmV&#10;hs+N7Tvzad3sV1C5pS+VmOqWFzH5oHTIVypJrZotHTlH5iFOUup5Yz0Jso5k/ErcJLcKrdnjld0S&#10;qD17YwQSq9/Epw2sFUUrmkFpsRuI3rxqUoVNpIuaVepQ3g9y8cC1oTxWElpW9+TvI8fMLBV9KhNv&#10;3fU2iy4iqU8e/wB/MyNgOnNPUZNdsv8AmOyPlwPitcr2lSi8SRvNrqlC6XwvcuC6svUzHMiQhPoV&#10;ICUAQBAEAQBAEAQBAEAQBAEAQBAEAQBAEAQBAEAQBAEAQBAEAQBAEBF0BwVNS1gLnENA3kmw96mM&#10;W3hFE5xgsyMd6S61g3sU42jxed37I4+dln7XSZS+KfQ0vUOIVB8lJbmOa/FZJXF0jy8953eA3BbP&#10;Rt6VNYitzRLm7q1nmUs+R1HFXiyix3/h2AUPchbkl6JEuSXUXUYEZ52gjs0eGySGzGOce4E/ZZW1&#10;W6hT6l9Ssa9Xoi6cP1W1D/X2YxlvNz7vtWIratTXymw0OG6lT9Yy6MO1RQtsZHueeQ7I+slYmpq1&#10;V/KjYKXDdvD5mXHQaFU0e6JpI4u7R96x07urN7sz1LT6FJYUUevT0TGizWtaOQAA9y8HNvqy8jSh&#10;H5Ujm2F5YXU9ug2VIJsoAsmRgpVQwgWp1HKhZRgjCKSwHeL+OaqWV0ZDins0jzKrRinf60MZ/ZA+&#10;qy9o16kekiyqWVvP5oI8Cv1VUzvV2mHuN/ceCv6Wp1oeZia+g29RfDsWxiGqKVtzHI1/cQWn7R9S&#10;y1PWm/mia9W4anH9XPJaWI6Ozw/4kTmjPO1xl3i4WVp39Kr3Nbr6dcUH+lhlHnAclfpmOexF1Wjx&#10;ySSqVHcrctiA1S3gjdrPXyDSR5bv64LzlGMl8Qpzqx3isF5aM6y5YbNkvIzvPaHgePmsFd6Sp/FA&#10;2zT+IKlHEKu6MpYFpNDUNvG654tOTh4hatWoSpPEkdFt76ncR5qbPYurVMv2LqoEoAgCAIAgCAIA&#10;gCAIAgCAIAgCAIAgCAIAgCAIAgCAIAgCAICEIIJUdw+haulOn0VP2R8ZJ80Hd4n7s1k7WxnXfkYK&#10;/wBWpWq6/EYl0g0omqXXe7si9mDJo8uPic1t9tYQt+m5ze+1ardPJ5AWR/8AuDC7smxUsYZBaVHT&#10;oUpy79A0cBvO5USlBbzeCqnDmeIxbZdOA6u6iaxLeraeL9/+XesPc6nCntB5NnstBq1vinsi/MG1&#10;XQR5yXld35NHgB9q1ytqVSp5G6W+iW9LdrLLvpaRjBZjQ0DgAAsa5uXUz8KcYrEUc6pPYBAVIAgC&#10;AIAgCAIAgIQHXqqlrGlzjZrRck7gBmSUbwjxqVI006k3sllmCdI+lNExxbTwF9tz5HBrXDmAA51j&#10;wVjO8hDZnBtS9qlKnUcLOk5JPGXjBVg3SphcQJqd7Ad7o3B4H7J2XHyURvYT6Cw9q1tOTjdUZRX8&#10;SwzNGB43HURMliO0x4u093f3q/TT3O12GoUr2jGvR3jLp/5O85gIsRccj9ylN9jIygmsPGC38W1f&#10;002ZZsO+czsn2ble0ryrT7mHraRa1l8uGWJjWqiVlzERIOW51vZYrPUdYT2kjUbvhxrLpvJZVZRu&#10;jdsvaWnkRZZ+FxGospmpVbOtReJrY4SVc74yi1+JdFsTdUR36kvMVnm+hF1L2KV8Rz0dW6Nwc1xa&#10;RuINrexW9ajGssMura4nbyzB7mS9FdaYNmVGR3CQDL9ocPELVL3TPd70joem69Cr8NbZ+JkWOUEX&#10;BBB3EZha+1j5zcIz5t1ujkaVJ6eZUgCAIAgCAIAgCAIAgCAIAgCAIAgCAIAgCAIAgCAIAgIUMEXU&#10;kZOOoqQ0FziAALk8gpiuZ4R51JqEeZmLdLdaBdeOnu0bjId5+iOHitks9MbeanQ0bU9dUU40c5Md&#10;El2/fz/r61tcYKmsR6HP5VJXEs1HuVWVWM+QT+EJ5EJ7EAEnJUSkobyEeapLljuy7dG9W00xu/4t&#10;mWZ9Y+DfvssJc6pCGVDqbXp+gVass1tkZNwLQmng9VgLuL3AF33DyWrVrqpV6s32106hb7RW574a&#10;rQyySQ2FOScsqsoAQEoAgCAIAgCAIAgCAgoRkt/SDSGlZeKokibtMO0x7gLsORyPA7lDkktzBajq&#10;NlQ/RXU4pOLypPqjSvTp9MZpPgweIdo7DXWysbZWJuzlfNazeKnLLR8P619j+2Tdh+qbf09C2WvW&#10;Ij8LyjCPDLkw3T2pijMUc8rGE7Wyx5Av3cRfkFlYX0ksGattZ1C1o+5t6slDOcZ6My1q06Rzom9X&#10;WNfMARaUW2mj88E9oDmM+5ZS2vFPZnYeGPaNO3h7nUcz6YkupsfR4gyRoc1wIIBFiNxWVWOx9IUL&#10;ylXpqpCSafg0dgFT6l9nsjqYlg8UwtIxrh3jP271XCtUpv4XsWdW2pVo/GjHmkOqUjtU7rjf1bt5&#10;8HbvIhbBbas47VDTtR4e51mj/Ix9V0EkZ2XsLCOa2alWhVjzRZotxZ1KL5ZxfqdchXOyW5atY6AF&#10;Q1sTF74YcE+HGMCcc9GXJoppxLTOAzfFxYTu72nh4LD3mnQrLMdmbJpus17WShPeJmXBMdjnYHxu&#10;uOI4g8iFpdWjKlLlkjqFvc068eeD+h6W0vEvCQUBKAIAgCAIAgCAIAgCAIAgCAIAgCAIAgCAIAgC&#10;AglARdQkQzpYnizIWF8hDQP6sF6UqcqzxFFvXuKdCOZMwvpdpzJUGwuyPgwHeObufgt0sNOhBc0u&#10;pzDVNanUk4Q6FtXWazk1dR/eb3KSqluUt85U4KPNlTWFhHr4BotNUG0bcha7jkM+Z+zNY64vqdJd&#10;dzM2Oj1rh57GV9GdXkNPZxHWSD5TuHgFqFzfzrPHY6RZaRRt0pJfEXUGrHGdT8idlU4JSKlJJKAI&#10;AgCAIAgCAIAgCAIAgIKFLNdOk5jNI7qorbVUwklwt2GEeq478+AzWPvJJR8z5w9ql9ZVFC2W9db5&#10;XZeDNcHuWpvd9T55eOxQoPMlEslaz26FcchG5RFuL2KWkerhmlc0Dg+KR8bgd7XOHla9iO6yvoXs&#10;0ZO11K6taiqUKkotebwXyzpD4ldp64G29uw0A89q32WV7DUH3N6/9QdZ5oydVbf18jY/VlrPhxCK&#10;4LWzgfGRXzH5w5tPNZ2nWVRbH0hwtxVQ1y3zlKrH5od15l7r13N7SfY6OLYHFO3ZkaHcjxHgeC96&#10;dWdN5iy2r20KqcZrOTFelGrSWG74ryRjh8pviOPiFtNrqkWuWp1Of6hoE6bdSj0LLc1bDGSayaZO&#10;nKDw0QQvQoxHuyQVTnD2KlnGZHfwTG5IH7cbiDxHBw5EcVZXNrGusNF/Z39S3lzRM0aJ6Yx1Lcuz&#10;IANpl7+zmFo91ZzoPyOsWGo0rqCaeJd0XGHKxMuTdSMkoSEAQBAEAQBAEAQBAEAQBAEAQBAEAQBA&#10;EBCAhyheZB5uOY7HTs25HADgOLjyA5r3o0JVJYiWdzcwoRcpvBg/SbSZ9S/adk0eowHJv3k81vFp&#10;aKhHpucq1DU5XU9tkjxz7llEkYCXUpHcp6kdNysM8+ColJR6vB6QpyqfJu/AyDohqwc6z6i7R8z5&#10;R8eQ7lq15qje1M33TNA25q5lCjo2xtDWNDWjcAtZlJzeZG+UqMaUeWK2OyAoPUWUYAspBKAIAgCA&#10;IAgCAIAgCAIAgIKEFN1OCH0yYH6RehdI5gqHSNhqHXDQQSJ9kbiBxHB3BWF1Qi1k4N7R9HsHD7ZU&#10;mqdbtn97/wAmsM0VitSnFRlsfMWW1hnEqSglRgEJgkm6kAFUvYqjnJ7uielctHMyaIhr2XAJzFjv&#10;B7ir+2unTZmdK1S4024Vxbv4kZawTpO1TXjrmRyMJzawbDgPzTcgkDg611moahFvDOsWvtSvY1F7&#10;+nFw78ref8GxOimlcVZC2aE3Y7nkWni0jgQspCSmso+jNJ1a31Kgri3fwv8Ao/M9khT3M1t9CzdK&#10;9XMc93x2jk/0u8Rz7wstbajOjs90a5f6PTuE3D5jEmK4PJC8skaWu7+PeFudvcwrx5kcvvbCdtLF&#10;SP1OmrnOOxZcmejAKqb2yOZ55TmpKp0bg9ji1w3EK2nSjWi00XFCrO2qqpGRmXQvTxtQAx9myjhw&#10;d3j7QtKvLGVFtrodY03VYXUVzfMXeCsSmZ9PJWpKggCAIAgCAIAgCAIAgCAIAgCAIAgCAICLoCLq&#10;G8EHlaQ48ynjL3n6I4uPIffwVxRt5V54iWN3eQtafNJmDNINIJKmQveeYa3eGjkt7tLOFBeZyPUd&#10;RneS/wCXsea5ZDOTFtpYQeVBS2jmw+gfK4MjaS47gP6y8V43FaNFczLq0tJXMuWK+pmDQ/V6yAB8&#10;nbky3jJh7u/vWk3l/Ou9tkdR03RqdssveReYasTg2VbLBIUhLBUhIQBAEAQBAEAQBAEAQBAEAQBA&#10;QUIZ0sYrjHFJIAXbDHO2RvNhe3mqZPCLS7ruhRnVSzypvBpbrH1mzYg5jpWtZ1YcGNZfIOte5PHK&#10;2SwF3cy+U+JOJ+JbnXa0Z1YqMY5SW+fqWG4rBNNvLNOfV5KVJSFBAUgICQobJySCjKntlEtdxSLx&#10;uMJrC/8AvoZc1P64zQnqns24HvBdY2dGbWLmixBB3nMLY7S7WMM6bwZxk9Cl7irHmpSefQ2twfFm&#10;TxtlicHseLtcOI+9ZxNNZPru0vaV5ShcWzzGR37KOhfPc8zHNHoqhmzI2/Jw9ZvgeC96NxOi+aP8&#10;i0ubSFxHlqLJhjSjQ6SlNz2oyey8ce4jge5bpZahGvs+pyzU9FnafFHdFvtKy7+FmvQlncEKceBT&#10;jD3K45y0gtJBByINiPAhedWlGquVlxC4nRmpQ/kZk0E04E4EchtK0b/n947+YWj3tk6Mm0tjq+l6&#10;rG5ioy2kXosPk2QAqQVIAgCAIAgCAIAgCAIAgCAIAgCAICCgKboyM74OpieJMiY57zZrRf8Al5r0&#10;p03N4Xct61WNGLnJ9NzA+lOkT6mQvceyPVbwaPvPFb1ZWsbeO63OQanqM7ypnpHwPHCyuPEwizkk&#10;qSp7HewjBXzvDGC5O/kBzPcrG6uo0omStLKV5NRijNmiuiEdM3LtPPrPtv7hyC0W6up135HWbLTq&#10;drFbblwAKx6LBlWssqAVRJKAIAgCAIAgCAIAgCAIAgCAIAgCApchD6FLmqcFL37ZRqd0jNAW09Qy&#10;aIBrJ9oloyDXN328b3sOI71gdQpJfEj5N9o2gwsLmNzSWI1P3V2Zhha5hs44+nmNhOZohLJFlWQQ&#10;hAQBAEAU9iUcjTbiqYy5T0UUzYfow6Yu6yWkc4ljmiSMH5Lhk8DuNwbdxW12NZzjhnf/AGW63VdW&#10;dhVe3WPkbIArKM+lY9CoBQVHUr8PZK0se0Oa4Zg/1v71XCbj8Uep4VaUKq5J9DDOmmhDqY7Te1ET&#10;YG2beQd963Cx1D3i5Z9TmmraU7f46a2LVWfW6yjT28LK7i6PoV7RWCukqC0hwJDgbgjIheNaiqiw&#10;z3tq86UuaL6GbdBtLxUsscpWesOfeFod7aujLK6HW9L1CNzT5W9y6mlY5MziKlJIQBAEAQBAEAQB&#10;AEAQBAEAQBAEBBQHBPUBoLnGwGZJ4AKYxcnt1KZTUE5SMI6c6XGpkIaSImHsjmfnH7Fuun2Spx55&#10;dTk+s6pK4qOFN/Ci2LLO5RrEfhySFDznYmOy3O5hOEPneI2NJJ9w4k8gFZXVxGjHOdy/sbSd3NKK&#10;2M46K6LMpmbLc3n13cSfsHctEuriVaWTrtjYwtaeEtz3QrUyZKhIklSAgCAIAgCAIAgCAIAgCAIA&#10;gCAIAgIcgOtWz7LHOtfZBPsCh7bltcVXSpSmuqTZpjrQ1oyYg5hkY2MRbYa1ufrGxJvxsLLXtQrt&#10;xwfF/FPFVXW66zHEaeV6lt6GYK2eeOJ7thsjwwuyyvutdW9nTU8Jmp6daQvLulQnLlU3hvwMrYr0&#10;XqlpPUyQStPF21G4eQDgfaFkqmnpvY67d+y6/pyf2epCUe2c5MZaXauqqjdaaItB3OGbD4OtYeBs&#10;Vjq9lKCyjmercP3umTxc02l49i13MWJalH5jWUUKoBCAgJIRFWz6HIyMlRGLfQqSfVGZ+jZgEjq3&#10;rQLxxMdtuzDbuyDRzK2WwpOG7OvezCwr1dSdzBPkisZZtc0rM4PrhNdjkQkghAdeqpWvaWuAIIsQ&#10;eIUptPKPOdOM1iS2MKac6FupnbTbmFxyO/ZPJ32LddPv41I8ktmcr1fTJWs3VivgZaxWdWFsaqlh&#10;79CEluQu+Dt4bib4XiSMkOB9vMeBVtXoRrwaaMhQupWklKmzPOjGkjKmMPbv+U3i0rn1xQlRnh9D&#10;sNjeRuaacevc9jaVqZLvglSCUAQBAEAQBAEAQBAEAQBAEAQFJQGKdZeme0TTxuGyP8Qjifm+A42W&#10;z6XY/wDEkaBrurY/2eHXuY6AW14yc8xyvBJVOD1bOzhuGPmeGMF3E2A+/kBzVtXrqlFtl3aWbu58&#10;kfqZx0S0UZSx2FnPPrPtv7h3LQrm4lXlk63p+nwtIcqW574Ctc4Mtu+pUAhJKAIAgCAIAgCAIAgC&#10;AIAgCAIAgCAIAgKXIDxdLWSmmnEJtN1b9gnPtWyUS6bGF1RVnZVPc/PyvHqaF4ltbZ2r7Vze+8G+&#10;d/NadeN82D4ElzznJzW+XkyJqHwyOSvgEhFgHOaHC+08WIA7xv8AJZSxWyN+4AtqVzq8I1mljdZ7&#10;m4xIWf6I+084WfA031paxpZ6uZzXvEW0WMjvdlmG1y05drwWCurpp4Pi/i/iGpf6hUdJ/ok8YfTJ&#10;YVS9r7kADjYZe5Y2c41Ec6xUe7X8jzFYBhCkICpQngrTwsGTtT2F4fPN1da4tvs9V2g2Nx4tccjf&#10;lzWwWSptb9ToHBtjpV1dulqTa6cuflfqbc4FgsMEbY4WNYwbg0WHjlv8VnopJbH2LYWVvZ0lStoq&#10;MPI9EKWZJNNZRyKCQgKSoeewOvWUTZGljwHNcLEFVwnh80Txq0o1YuE1lMwjploY6lfcXdE6+y7l&#10;+aeR5c1u2n30ay5X1OVatpMrWpz/ALhbduSzS2Naa5pNx6EBS89UULZ/Ee5orpM6llDh6hye3mO7&#10;v3rE3tp76HmbBpmoO1q5/dZnWhr2yMD2EFpFwQtElDkfKzrlGsq0OaHc7YVJ7koAgCAIAgCAIAgC&#10;AIAgCAICkqG8bkdS1dPtK/g0Vm/4jwQ3mPzvJZGxtvfyz2MLqt8rWnnuYPe65ucyfb/M9636Kxsc&#10;dqzzU94+5BC9EeMo8rwVRsJsBck7gOfJeVSpyR5mXdCkqkuXuZp0B0NFMzbdnK8Z/mjkO/mVo19e&#10;OvLB1TR9OVvBTl8zLvssYzY+5IUElSAIAgCAIAgCAIAgCAIAgCAIAgCAIAgCAgoCh7VJR5dsGr+u&#10;fUg+J0lVTjbhJc97Rk6MneQNxad54hYm7tubMkfLPGnAlaynK9tVzUnlyj/C/EtzUTVRNroRLGXF&#10;xtG4O9R1t5G5zSPMLxsnybM1r2fzt46rFV4tyfySXZ+ZsxrL0h+C0U8wJDgwtaRvD3ZNt5rMylyx&#10;yz6j4l1H7Dp1WtHbCaXqaOYhNd1+O8nmTv8ANadcyzM+Evibbnu28nVurQJ4KVJSEICAITg5I5SM&#10;wpUsbnopYMo6Ba+KqjbsXE0Y3MlJu3L5Dhcgd1lmqF9yrlOo6Dx/qOmfoqn6Wmu0uq9DabQvS+Kt&#10;gZNE4G4s5oObHje3yWepzU1k+ptF1ehqltG4ovr1Xh5Hv7S9ehnMrqcigrCApKA6OMYSyaN0bxdr&#10;h5jkRyI33XpTqOlLmRa3NtG4h7uXQwRpPo86mkLHZje0jiPs7wt9s7pV447nIdRsaltUcWvhXQ8p&#10;xWQw0Yd4kQFPy7hF+6stLerd1Ehu157BO5ruIz4Faxqdm3+lRu/D+ppN0ZGXQVqfXZnR9+pIKnps&#10;VeZUgCAIAgCAIAgCAIAgCAglRkhnVr61sbXPcbNaLkr0jDnfKjxqVVTTlLoYA0jx11RK6R3g0cm8&#10;PaM1v1nbKjDPc43qV9O6rPPRHmlZFIxTWY4IDlDfciPxevYyZqy0Pv8AhEg/Rgjfzd9y1DVL3mfJ&#10;A6PoWlpR97VW/YycFrpvOCoISSgCAIAgCAIAgCAIAgCAIAgCAIAgCAIAgCAgoQykhSPyOKWAOBBA&#10;IIsQRfLl4I8M850ozi4y3T6p+BaWB6p6KnnNRHCGyXuMyWsvv2G7m37l4RpJdDULLhLS7K6d5RpJ&#10;VHvnw9DGfSixuVjaeFt+rftveBuc5pbsgnu5K2vW+TY5d7VL6tShRtltCTzJ+LNZpZLkniSStO3b&#10;3PmyTzuUlVlLKUICAIAhJIUAkOTG+SfQyvqa1vGhf1bwDBK9pfvuzhtttlyuFnrO5SXKzq3BXF09&#10;GqqhWWaM3ht/uv8AwbeU9QHNDmm4cLgjcQVsOcrJ9d0asasVKn0ayn2OcOQ9+2RtKA3h4J2lIzvg&#10;pJUY8Rt4ng6W6MtqYi3IPGbHHgfuKu7WvKjJNGL1C0V1TaeMowRVUrmOLXCxaSCO/wDrcugW1X3k&#10;OY47cUHQqNSRwle2eZblnzLOxVtWsqZw51ys9oz91OM49upm/QLSj4RFZ3+IywdzPJ3mtBv7Z0am&#10;F0Ow6Rf/AGqn5outqxz6maiVIVBAEAQBAEAQBAEAQEFQwRdHsQYv1saS7qdh/Ok/7R9q2XSrXMve&#10;S6Gj8Qahyw93DqY0JW3yW+3Q5w3lcxIVPV4J5cLn7FwaFaLmqlA/Jss557vmjvKxOoXapR5V1M/o&#10;+mu6qqo/lW5nWCENAaBYAAAcgNy0TmbbbOvRSSwlscwCEolCQgCAIAgCAIAgCAIAgCAIAgCAIAgC&#10;AIAgCAICCUBShSRZShg1t6Rmn+1IaIRt2Ytl7pHDtbRzAZyy35rGXdVJYPmX2ma+6tb7tUF8O7l3&#10;Rr3Mc8lq82m9jgC8yhUAhAEAQBAEBN0JOammsQfb5qulLlmmVZ7m5GovTKOoo44tsGaBoZI2/aAG&#10;TXeBA3rc6E1OOx9kcB69R1DTqdNS+OmsSj3Xn6GRRUAmwIy71cbHSI1YTfKnv5HDX4xFFYyPYy5s&#10;Npwb9ZCpyl1PKveUbf8AWzjF9N2c0VW0gEOBvusQbqdmekK9NrKknnwZx4hiUcTdqR7WN5ucAPeV&#10;S2kU1rilRjzVpKK7ZeDlgma4AtIIO4jMEc78lUsdT0hOFSClDdPwLA1n6JhzfhDB2h/iAcRwd5LP&#10;aZdunLll0NU4g0739P3lNboxXZbp13RzPGOvUEqSl7nt6J4+aaZr/knJ45tO/wBm9Ym+tfe089zP&#10;6TeO2qJ52ZnynlDgHDMEXB7itDcXF4Z16Ek4px6M5VBWEAQBAEAQBAEAQBAUuCA8/HcUEMT5Hbmg&#10;kd54BelKn7yaRZXVdUKUpvsa911Y6RznON3OJJPj9y6NQpKnBROLXNxKvN1G/Q4Fcln2x2OSCEuI&#10;aBck2A5k7gvKc1CLky4o0nVkqMe5nrQ7R0U0LWfKObzzP8ty57d1/fz5ux2XTbNWtFQxv3Pd2VZm&#10;VKkAQBAEAQBAEAQBAEAQBAEAQBAEAQBAEAQBAUgoCC5CDytJdJ4qWF80ztljBmeJ7gOZVOeVZZit&#10;T1Khp1B3FxLlijCuL9KVmw7qKZ4f8kyloZbmdlxd5WVnK5ijhl57WqLi42tGXN4yxj+jyWlH0mK4&#10;OuRAR83ZI9+0T7lbq+WTUIe1LVctyhDHhl5LA090uNbM6ocxsbnhoIYSQSMr3ICsLqrGZoOv6v8A&#10;e967qceVtbloFYVI1tkKogIAgCAIAgCAm6hoHs6O6UzUsgkie5jgLXbxB4OG5w7ir+2uXT7mVsNS&#10;uLGfvLebjLGMo9PDNPqmCQvinka53rnbLg43JzDiRx3q8+2tPZl5aa/f2snOnWkpPvn/ACdLG9I5&#10;Znbcsj5XHPtOJG/kcgO4BKt1sY651G6u6jqV6km/Ns4aTSeWMgsklaWkbOzK6wt3Xt5WsraN7LPU&#10;9LbUrq3kpQqyWPNnd0h02qKoh00z5SLWDj2R4NHZB77XXrO9bRc6hq17qDzc1ZTXZZa/IuHQvXFW&#10;U3Vxskc6JjgeqPaBabDYBPaA4gL1tbqUtjaNI4z1KwcKUZZppr4e+DcmB/WMBIsHtFweG0Ny2Hn5&#10;cM+y6M/f0ozaxzJPHhlGD9NNHvg8zgMmO7TPA8PJb9p9172mk+pyrWbB2txKWPhZ4KyzMAvEhype&#10;6JXijLuqjSHbjMLj2o7bP0Tu9i0nVaHu6nMlszqWgXvvqXJJ7ov0OWENrZKEkoAgCAIAgCAICLoC&#10;HIQ3gxVra0gu5sDTk0bT+8n1R5LZ9IteZ88jQOIr7dUIv1McrbOpz97egsiHbJf2qvRrbeZ3Dsx5&#10;MvxcR9g+taxq13t7qJvHD2nc36ea6dDLrVqeTpBUgCAIAgCAIAgCAIAgCAIAgCAIAgCAi6AXQC6A&#10;XQjIuhJSSpKWy2NPNPIaCAyym7t0bBve+2Tf5qiclFGra/xBb6NbutWeX0jHu2anab61aqtGzO8C&#10;MO22sAsByGWbre8rB1br91s+Q9f4pv8AWlyXElyZyorsWHNPcmxNlhJ1XnY0tJHFdePmV7EFOYZX&#10;YKUUkKSAgCAIAgCE4JR7ECyp5iRdTjO6JaFlSupDeSbqvmySQoGcgKGTnsejgdeI5GP2Q7Zc12yd&#10;ziDcA+JV5aTUJLJ721X3FWNbHMotPBvVoVpSyspo548g8Zt4tdxafBbjTkpxyfd2iatT1W0p3NLZ&#10;NbrwfgdfT7RwVEBsO2y7mHw3jzWRsrj3VVZ6Fxqtkrmi13MHEHO66BGWfi7HH6kXBuPgRsqZfKsH&#10;ktsnp6NYyaeZsg4ZHvad91ZX1uq0PMyWkXbtqmW+psFTzBzQ4G4IBHmueyTjJxZ2mElOCku5zKlH&#10;qSpAQBAEAQBAEBSShDOriteIo3yHc1pPsVdODnJJHjWqxpQcma7YhWmV7pHb3uJ/l5LolvT91SSR&#10;xC4uHWnKcvE4CVeY6MtOrwV09OXuDGi5cQAOZO5eNeapxyz3oUZVpckTYTR7CGwRMjHyRmeZO8+1&#10;c4r1HUnzHbLSgqFFRR6gXiXxKAIAgCAIAgCAIAgCAIAgIugJQBAQoBBcqeYHRxbG4oGGWeWOGNvr&#10;SSvbGweLnEAL1p0pVXiCbfgg9tzGeJdLHRuF/VyY3h7XnK3whh97SR71nKfD2pVY88aE8eODy97D&#10;pkvXRfWTh9bcUdbS1JAuRBPHI4DmWtcSB5LFV7O4ob1abXm0VqSfRlxBytU8rJOWWzpvrCp6Bm3M&#10;/M32Y22L37h2QSOe82ColNR6mra7xHaaPT95cSWf4e79DEdV0pbh2zSEG3YLpGnPgXAD6rq3d1FI&#10;43V9rUZc3uaDW3wt/wB9zBmkWlcs8jpJpHSOcdrMktB4Brb2aB3D2rC1rrJwTUNTutTqyrVpttvO&#10;G9l6It+WW6xcpZZjlldTjVGCWFGEQSmUgQpzkgIAgCAIAgJTmK15HSxrHIaaMyzyNjjbvc42HlzP&#10;gsvpWk3Wp1/cWlNzl4ovbWzrXc1TowbfkYoxXpSULHWihnlA+V2WNPeLm/tAXdbD2L6tWgp15wjt&#10;8u+frsdBocCXc4/pZxj5b5X9D1NF+kZh9S4NcZKdxsPjgNg3/OaSPbZa9rHsl1bToOpBKpHwjlv+&#10;pY3vBd5bLmjia/5epk+NwIBBBBzBBuCOYI3hcYrQnQqNVItPo0+polSEqfwSWH3RUV5JtLDXp6Hl&#10;jbK6FKFJVZRIqUmcrYTl7l6KEnhoJpbmw3Rg0gc2SamN3Ncxsw/Mdm1wP0hY5ZLabKT5cM+gPZVq&#10;dVVa1m/kaUl5PobGLJY3PpXHN9TB2sTAOonNsmSdpv2j2reNLufe0+WXVHKdes3Rrcy6Mtm6zKNZ&#10;zkAKcZIS3yZj1WY4ZYOrce1Ebfsnd7Ny0PU6HuqnN4nWNAvPf0OV9UXwFiEbQSpAQBAEAQBAEBRd&#10;QRkx/raxjYjZEDnIbn6LfvKz2l0uepzPsahxDde7pqCe7MSuK3VLY5fN8zySVQ8vZEN43L81T6P7&#10;cjpnDsx5N73Eb/ILW9Xrtfo0bxwzZ8zdWX0MugLVEdIxtgqAQklAEAQBAEAQBAEAQEEqlvAILlO4&#10;W5Zun2uPDMLaHYhXU9KCCQJpA1zgPms9Y+QWWsNKvL54t6Up+i2LapcU6fzMxph/Tv0Vlf1bcWgB&#10;Jtd7JWM8nujDfetmqcDa5TjzytpY+n+S2Wo0G8ZMzaM6X01ZGJqWeKoiJsJIXte2/K7SbHu3rTbm&#10;1rW0uSvBxl4NYL6FSM/lZ6+0rXOOp6C6hZaBYeu3XBS4Fh1TiVYT1UDbhjbbcsh9SJn5zzksppOn&#10;1NSuI29BfE/6LxPOpJQjk+GXSK6UmKaSVTpqyZ7acE/B6Jj3Cnhad3YFg99rXe4E8rL680Phmz0u&#10;lFQgnPvJrdswVStKb6mHVtvIuyR4HraL6V1NFMyoo55qaeMhzJYHujeCDcZtIuL72m4IyIKs7qyp&#10;XEHCrBOL/daWCqMnF5TPrF0T/SGf2rh0sFc1oxilYy3yY6xjuz1wHB7LXkZ3gjevlrjLhX7pmrij&#10;+pk9/wDl8vQxXEHEX3VYzuWsyXy+px6XaWy1MzppnbUjt++zR81ovkPDeuG3Ny29vqfG2p6jcatc&#10;SubiWX4Z2+hb5nPMrG87MS8Z2WDjJVDeScshCAowQSAoJOxS0tzmMlc0qTl1Wwm1+6U1MFvA7krU&#10;3F7FMXnbucRYrfotytLPQEKMjGCpkBPBe0abl0GCXQEbwV5SUo/MVzpuG76HHZFuUtIoqalrGOe8&#10;gNY0ucTuAAuVdWdtO5rRpU1lt4PehRlWnGnDqzSrWlrGkxGoc8kiFpIhjv2Q3gSNxcd5K/RPgvhC&#10;30KyhSjFe9eHOT6p+B9N6PpVPTqEYxS5/wB5llldKXkbBzPxBKdY8pGTPPR01qOZIKGd5dG//Bc4&#10;32H/ADLnPZPDkvl72rcE0503qdpDlqJZnhbNHL+L9DhVpO8orEl1x3NlPvXx08tnEJbvJFlHQ8zk&#10;ihvuVcYSm9j0y0sN7GdNUmpaGvpnyyvew9YWN2LZBozvcEXJWzW1BSjlnauD+B7XW7KVxWcl8WNv&#10;zM+6I6vaaiaBBGGu2Q10lu24fnHisnGKj0PobR+H7PS4pW8EmljPdly2VXkbKluWtrD0f6+A2Hbj&#10;7TeeW8eYCyFhcOlVyYDWLNXFDHdGEF0DOykjkUo4fKQFW1vgoW5dGrfGeqqQD6snYPidxPgsHqlD&#10;3lLm7o2fh6591c8j6MzmCtIZ1hdBdCSUAQBAEAQBAcZUdSHh7GCNPcW66peb3a3sNzys33Zlb5pl&#10;FQpZ8TkGu3P2i426It0hZbJr+MEsbfvSUlBOTPSjD3slHx2M/aH4KIIGM422nH84rnF1WdWo5s7V&#10;YWyt6MYI95WpkggCAIAgCAIAgCAIAgKXKl4S3IMAdMPpLN0cw4SRgSV1UXRUcbrWDgLvlePmRgg2&#10;4mwW/cHcMz12993J4pRw5v8At9TGX937iG3U+NulullTXTvqqyeSpqJHFz5ZXFxueDb5NaM7NbZo&#10;Fu9fbWn2Nvp9BUqNOMIrZJL8zQqtaVV5kzyjdZGUWo4fXvg8MroZN1CdISv0eq21NJI4xEj4RSFx&#10;ENQwcC3c14udmQC4J4rUOJeFrTWrfkrLE/3Z4WUZC1u528sxeT7Z6uNPYMUoqaupnXhqYmyM3XFx&#10;m02+U03ae8L4V1HT52FzUtqvzReDoNCsqsOZFylY5rLwe6PmB6YzWBJ1uEYY1xEexPVytBI2n3ZH&#10;FtDcQBtkX3FfQnstsYuNa5a+J4ivLuYq9k8pHzUJXe0YwKQAmGwXpqe0lfSYlSTNda0zWu72PIa4&#10;G3ktW4msY3+nVqM1souX1MBrtnC8satGotuXP1R9HnOzX53Sb5pJ9d8+uT4wcMZXht6lCHkEAQBA&#10;VMUYzsVGWNTegUOIGoilLmPETXROafVuSCbceGRW0WsI1IYOjcFcPW2uVa9tWbU1FOL8NydcOrn4&#10;HMwRscYixnb2eyZB2TuyBORtzKV6CykenGnC09Mu4/Z6cnTaxlLuWXpPofPTbBmiMe2CW7VswLcr&#10;gHMFY64tcI02+0i8sFFXUeVS3R16bRyRzHStie5jDZz2guaDbjZU0rXJbwsbqtCUqEHKK+ZpdC9K&#10;HUxWvh+EbLGQ9WZNpzs9m1/VAvdZJW/Kso2+34D1Orbu6nGKpqPNu3nBj6vtYW4nIXWKuZR6M0GE&#10;pRj35Wu516ekLs72HDLI81Z06DluiZrlx4GPekBVPhwupLb9oNYSDuDjY38Rkus+zTTlW1qj7xZS&#10;3/qbrwfCFTUYKXZZNLLL9CFneXmfRTz3+pSpzllLCEHaw6sdHIx7Lh7Hsc0jfcOBWK1Skq9pVo1F&#10;lOLyKsI1ISjL5WmmfQGnkJYxxBBc1pIO8Ei5HvX5d39ONO5qQh8qbS/mfJl3BRrziuibwczBnbvV&#10;jGPMy0exd+hOBMdU07Zg7qZpA2+4OG4gHx5ZhZm2ot4x9TZNAsoXF9RjcxfupPHkzcjQzQ+Gii6m&#10;Ha2C4u7RubnvWwxhyrCPtTRdGttJoe5tk+VvOH2LhAVZsOQSmO474KHBM90UbOLTMCaa4V1FRI3c&#10;0nabbk7P3Fb7p9f3tFZOQ6xb/Z67fZnhrKtZaMBFYXKOsLbEZEG4I/ruCpnFVMwfgV05OE1UXZmw&#10;+juKCaGOT5zRfxGR965rWp8s2jt1lX99RjPxR6YXhgv2VKQEAQBAEAQHk6R4j1UMj/mtNvE7veve&#10;hTdWrGCLK7qqlSlNmvAcTcnMk3/rvK6Qlyvl8EcPU/eOcn4kgr0xkp5uUuDQXCuuqWDe1vbd4N+8&#10;rD6nVUKPL3Nj0Ki6lxzYM8tatEfU61FcqK0KggCAIAgCAIAgCAIAgKHFQ90Ox8nvSi6Qvlx+CA36&#10;umombA4AzOLnEeOw2/gvrb2S20Y6bOv3lPf+RpOtS/SpeRpwu6mthOoCllSZ9LfR866W0ejsrJw9&#10;/U10kcDG2vsuYJCMyA1oJ9q+N/avQp2+qKsl88cv+Z6XnFdvoVtmum5t7RXfbzNjcF6UNM4hs8E0&#10;RNztN2ZGW5GztoH9lcPjc031MJYe1OxqRzcQlB56LD/ufP8A9KbikWIzYbX0zH9XDHNTTOc3ZJc9&#10;zHx/sizhnbevof2XanSarWr3eVJLv4Gc0zi6z1mu7e3ynFZ3xuaCP3r6D3TNrDVDyStwU5o7STwv&#10;AjfsX9qP0TdWYnSwgXaJBLJlcCOLtOv9WfNahxZqMNO0uvVm9nHl+pgdeuVbWNWpN7crX1Z9Eyvz&#10;1nLdru28nxhUeW/UoQ8ghAQEqNiTsUcNz4K5t6eXknKxubGdGPACH1M5a4ZNibcEX3lxz8ls9rDl&#10;3Pof2T6ZODr3E010SytjP89I14s9rXDk4Aj3q+wfRVSlCqkqkU8eKLD1vas/7QgaIyGyxEujv6rs&#10;s2u8eat69PnWDQOMuFVrVry0XirDePgdfUpq9koaZ7ZwOslftObfaDQBYDleyro0+SJa8D8M1dJs&#10;5wusOc5Za+hcun9U6KiqHxtaXNicQ0jLdxHHwVU/lNr16pK20+rOlFPEX8PY0dNOXvDRkbZncAOJ&#10;HId3cFqNVc88HwtRUqz/AEjWHvt2MlaqtXYxCotsltLC0bbhcbZHyQfnO3nkMuKzNpQxiL9TofCX&#10;Db1+9TqJxt4dX/F5GTdcXRYoMSoaunjjEEs0LmxOYS1rZALxuc0ZEB1rjkty0DUHpd/TvI/utZXl&#10;3Po2PBmnU6quKNPlmumP7nxc0l0YqKOeWlqo3Q1EDzHLG7eHtyJGQu128OtmCv0Csr2jd0IXFvJO&#10;nJZz/kx1xTdKbizzVex/gXXxLfCXoCm/1J+Hqi99UGgTsQrGMsepiLZZ352DWm7Wg7tp5Frcrrmv&#10;H3EdLRNMqOb/AEs1yxS6swmtahDTrWU5PdpqK8Tde3D2eHJfnHUk5S37vLPl1y58zfdnfpqPjyF7&#10;W3efC9lf0rdrDKIqVR4hnC8jbHUhoAyKjY+UMkdI4TM2mD4u7crXvY94Wy0E4xPrngPhyna6fGpW&#10;xNyfNHK+X0MsAK6OulSgkIBsoDG2t/CLsjlHySWu8DmFsOj1uWo4s0niazVWkprsYrK3BLY5rPDa&#10;SKhvzVbITx8PgZV1Q4rtRyRE5sO0PA/zWk6tSxPnOm8OXPvqLh3RkRqwJub3wytCQgCAICCUBKAx&#10;5rdxLZijjBze4k+Df5rP6RT5qjn4Gm8S13GlGEe73MShbl2ycyW0tujACN78pGMyaMp6n8KsySY/&#10;KOw3uDd/tWmavVcpci7HSuGrflg6jMkNWBN17lSEhAEAQBAEAQBAEAQBAUOVLB82fSp6qZBUUWMR&#10;sJhdG6kqXD5D2uDoXO7nAuaM96+l/ZLq9OMKthOWHnmin37PBqWtUW5c/Y+fxC+lenU1PALVHNHx&#10;JSz03IKhtRWWyqMc9D6FattWcuFYLhsM7SyeojmrZWne0zOaGNd3hlvavgv2k66tQ1OcqW8IZijj&#10;ntGi4VqFJrs2dwVjhxv45riUK1XPMjkMYRbUmeTpbgUVdTyU1Q0GKVuy4AC45OHe053WY07W6+nX&#10;UbujLEl4dWvMyml3s9PuFcUW04/19TQ3WtqArcMe49W6emuSyeNpcA3/AKgAuwgb8rb819scO8b2&#10;OsQilJRqY3i33Pq3QuI7XVqacJJT7xf9jGFu8LoXMnvlY9TblE97RnQqqrJBFTwSSuJG5pAHeXEW&#10;aO8rEanrFlYUlUuJxUV5rP0Mfdajb2cHOtUivqbw6htSrMIhc55D6ydoEzxmGNBv1Ud+Gfad8ogc&#10;AF8fcdcb1ddqqhS2oRe3n6nzfxZxW9Sf2ehlUl1z3MpXXHk09/A5f4MoVZSFBAUklTWqlpE8u2T3&#10;9G8CknJjiaHyOBIG4m3zbkZ/cVmbSG2y3MjYadWvKyp0l8XgzeLRXDjFTxRuttNY0OsLAkAf1nmt&#10;j5cI+7NHtpW9nTpzxzYWcbbnsFTzeJnCCpUk9iMbgBG9iMb5Opi2GNmifE71Xtc0+DhZQ91hlpd2&#10;sLmjKjPdSTTNeWdGCo64N+ER9Rc7ThtCTZ5Bttm9uN1YfZEnk+b/AP0quHcKPvl7lP8A7seHQz3o&#10;1ovFSRNhhaGsaLd5PMniTzKvlHC2PobTNMoabQVChFJL+vmeqQqnjG5l14mr3S76Omj+LhktdWQY&#10;ZiAYRFVl8bHvaLWbKxzh1zGncSbjOxXTuD+JNW0qWLWnKrS7w3az5eBirq1pVvmxk+fOk/Q7qoXW&#10;p8VwKtjuQJGYiyE912SgbJ7g52fFfRNtx/RkuarbV4y7rkz/AFTNaqaVUXyyWPI89vRmdA5hrsTw&#10;2NjxtfgtUypcbHNpIDWtcL8SsVqfHdSNF/YLOrKfjKOP7mn67d19NxThSc2+8ei9TPugGjlHTQdX&#10;RFjo73c9jg4vdze4bzyv5L454s1bVNQu3U1KMoy/djLOMeCPnfW729uKvNd5j4RfZehelDhpcWgX&#10;c45BozJPIWzutYpWze8uv9jW4wq1ZulRi22+iNtNSGr11NSfhETRJK8vLXAOLW2ADTcHhw4FbJSp&#10;4W59ecDcOfYdPSuqceeTy00m0jKMUdhYAADcBuVzsuh1hQjFYisLwOSygnBUhIQBAeLpThnXQSM4&#10;lpt4jMK4tp8lRSMbqFH3tBwXU19tlY7x/Vl0dPMUzis48jce6ZF169jyl08y6tW2I9XVMF8n3YeH&#10;DL3rA6tT5qRtGgV1SrqPZ7GcAtHOslaqAQBAEBDkBKEMwrrVr9qp2b3EbALcicz9i3DSKeIc3icw&#10;4iuM1uXwWCzB9QWxPokaby5WF2/Mm6pk0viPVfEljuZ+0Mw3qqaJp37IJ8Tmud3dT3lVs7Tp9BUa&#10;EUvA9wFWZlCpAEAQBAEAQBAEAQBAEBSVS0weBptoXTYhTS0lZE2annYWSRvAIIPEcnA5hwzBzV3Z&#10;3dW0rKvRk4yW6aPKrShVjyz6Hy514ejsraSZ7sJqaaupiSWwvqGR1cQvkwtedmUcNoOByFwd4+ru&#10;H/aVSrU1HUIVITx8yjmL889jTLnS2pP3TWDCtB0WMfkk6v8As97Te15JqdjB3lxlsFvM+N9LjHmc&#10;5P0i/wDBjlZVG+yfqbTahOhnQYRIzENIKqlqZ4yJKfDqZ7Z2B7TcOmdukcCAQwN2QRck2FuJcXe0&#10;W4uKMqFjCcKb6zksSfkvD1PK+v7PRYe9vZrPaK3Mi6zNPZK+brHAMaAWxMy7LL7jbecgvli9uHN8&#10;ser6nzBxJxFPW7r3sliC+VeCLKWCax13NVxh5XQ8/H8bZTQS1Et+rhY6R1uTRew7ybDzWX0zT5ah&#10;Xjb0l8c3gyWn2FS9rxt6fWTNU5+m5WCRxjo4Orvdoe521s/n7OR7wvqe19ktrb8rnVkqmN3H/wDU&#10;fRdlwDaUOWaqSUl1aPFqOlMHSGU4JhBe4EXdTg7+NiCL8jwW3/8A8DKUFFXVZR8Nv8m1T0NS299P&#10;0Owzph1rLCKko4m2zDGkA+ywFvBYir7K7G4bdavVkvN/+TXKvA1nWblUnNvz/wD0zpqG16DGGysk&#10;jEVRCGueAbse1xI2m8RYixC4LxrwQ+H3GrRlzUpPHocm4s4T+6VGtSlzQefp5GWlyRL4XnxOZtvL&#10;KFUUBSgFBUj0sLwwyODWNLnH1WtFyT3Af0FeUbdz3PanRnWkqdOLlJ9FHf8AmbM6ndSr4JGVdUR1&#10;gaeriA9S+4uPzrZZc1s1GhyI+n+C+CKlnVjfXrzNL4Y+HqZO0105pcNpZaysmZBTQM25JHmwAA3D&#10;m47gBmeSytra1ryqqVBZk30O5JcsXJmkemPpeMMjeW0GGVlUwflZ3xUwP0WXlfb6Wye4Lqlr7OLu&#10;ceavUjHy6/2CksJouXVd6VbA6yRkNdTVeGPe4MbJJ1c9Nc5XdKxzXRi/F0dhxIWP1L2f39tHnpSj&#10;NeWc/kSmjdSlqmva17HBzHAOa5puHNOYII3gjNcvnBxfu5bNFRzKrDyQxZMEZJCEnn43jDKeGWeU&#10;hscMb5HuJyDGNLnHusAvWjQlXqRpR6yaS9WymUuVZPz6a9NbM+OYpV4hO97+uleYWvcT1UF/io2g&#10;5MAbYkNyuTvX6L8M6DR0qyp28IxyormaS3l4mp16jnPOSwRGOQ9i2n3Mc5aX/wAV/g8Xt3Krdyn3&#10;VN/upfREPbbqZk6MOn7qXEY4HPd1FT8WW37Ik/JmxNgScvNcN9qnCdLVdLlcUqaVWn8SaWG19DQu&#10;L9Hp39k6iiveQWUz60dG/QMPL61+eyTHG0jcflOv35DLcvh21oqKya17MeHvec+o1uqfLFP8zYgL&#10;IH0rjcraoKiUAQBAEBxvUZIaymjAGmWGdVUyN3DaJHg7MfauhadV95RRxnWbf3FxjxPFKyWTCyOe&#10;hqix7Hj5Dg72FWtzTVSm0XVrU91NT8zY6jnDmtcNxAPtXOJx5ZNHcaUuaCfisnYVJ7BAEAQFJQEE&#10;qldCMmvOk9b1lTK69+0beAy+xdEsoctKK8ji2p1feXeWeWFftMxEOmPM7uD0ZkljYM9pzR71a3U1&#10;ClJmQsKPPWjFdMmxkbABbgFzlvO53BLCSK7KCSUAQBAEAQBAEAQBAEAQFJVO3VkGsvT517vwXBXN&#10;p3llZXuNNA5ps6NuzeWUWzGy0gAjiQumcA6B966knUWadPEpJ9OuyMTqVf3NLHdnx5fiUpzMsrj8&#10;50jy4niS4uJJO8m6+0VYUIxwqcf/AIr/AAaJOtJvOWUNq339d/8And969Xa0VFYhFf8Aav8ABS6s&#10;u7Z6WBaV1FNKyaKV4exwcO26zrWJaRexB5FYnVdDtb2g6M6cXlNZwupZ3VpSu4ONSKefHc3twfH2&#10;1UMNQz1JY2vb3bQFx4g3Hkvza4hsJ2F9Vtp7NSa+h8u6nZOyuJ0WvlZ21rKjhehijAfS+046igjp&#10;Gn4yredsDhDHYuuPznFoHgvov2QaL9ovZ31SOYw6Z8TtXs70znrzupLaKwn5mlbzmvrlxSZ9BvwI&#10;2k5V1GSdtRLdYBkjUBpwKDE6aR5tDI8QTcLMlOztHua4hxPAArTuMtEjq+lzofvJOUWa/rmlx1K0&#10;lQfXqvU+htTAWuc02uCc+B7x3L89ZwlCbhJdGfHlzQdvUnSl1TwddeZYkhQySqNtyq6ccsqeEbNd&#10;GXQoBslY9ou74uK43NGbnDxOWXJbVaU8RR9I+y3QuSFTUasV8Xwxz/PJn3ZWQ9D6G9D5Yelg1uyy&#10;4hSYNG9zaemi+EzsBs2WeUjqtsDeImNJaDuc6+8Bd/8AZzpcVbzu3HMnLCfdLyKJbGg5Xbc4ZD3D&#10;hdJ79SD63eiy1wTV+D1FDUPdI/DJmMic8kuNNM0uY25JyY5paL8LL5k9oGlwtb2NWCwprfHieyN3&#10;Fy2IJVQIuo7kGoPpMtcf9maPupY3kVGKP+DMsbERNG1O48bbPZvxLgOK7B7L9Deo6sqs1mFFczz4&#10;9EixvKnJBruz4ylfd0Io1ci69EkQC5TgnJzU9Q5rg5ps5pDmnkQbgjwIVlXt41YuMt00015YEkpp&#10;xktnt9D7ydDnS6Gv0fw+picSZIvjgbXbOMpWmxO5wv4EL84uJ9KelalWtWsJSePRmS0DTKem2ioU&#10;3lZyZuAWrGykqQSgCAIAgKHBU9EUvpsYk1v4faWKT5zSD4t5+1bdotTZxOdcUUcVKc8dtywLrZ8G&#10;huWUUv3FQ1syX0wZ80CrNulhN8w3ZPlkud3sOStJLodr0ufPbwffBcasTLhAEAQFJTJDOpidRsRv&#10;d81rj7Aq4LMlHzPCtLlptmuT3XNzvOftXS6a5YJHDa8uapzFC9UeD2exdmrOj26pp4MaXezIe9YH&#10;VZ8tA2rh+nz3Tz2M4NWlHVk8koSEAQBAEAQBAEAQBAEAQFD1HUd9z5F+kp1oivx4UrHXiwyHqMj2&#10;evlIfKbcxstbfuX2H7LNJdrpruZL4qrz/wBvY0fWK3PV5fA1Luu05ya9gkKOm/8AQZ2wFHy/mVdt&#10;jaLotaVdbSS0rj26Z+0wX/JS3OX0XA+0L4r9suiKhewvqa2msN9s9Tj3Hlio1IXKWzWH6mbWhfNc&#10;Ytprvk4+lukaE9JLS/4Xik1nXjg+JZ+z61vEr9A/ZvpEdO0am2sSn8T/ACPrjhCw+x6fDKw5fEzE&#10;j10CWzN1QVQKVQwczVc/C1yyJR9IdUOnbcSwmhqR/jMiNNVcLzQWbtH9IzZdnyXwP7RtEem6rOUN&#10;oS3SPmf2g6fC2vI1YR2msl1WXLTk+CbJkldcHqYFRdY9jQQNpzWXO4bR3+SvbOOZbl1bUFVrRoye&#10;FN8uTevRPBG00EcTPVYxoy3ZDf5rb4Rwj700exjZWsaUOiSPYLlJmcqO58lPSsavJafHKfENk9RX&#10;UzWB4GQmp8nMJ4EtcHAcQDyX0b7O75Ssp26fxRll+hTLxNJF2Fx32KRdUNok+qXoltWstPhuIYjK&#10;0tbXzxsp75bUVO120/wL3kA7iAvnH2jX8K15CjF55E8+p6o34C5DEEqoFJKjI6Hxc9Jbrh/tPSF9&#10;NG7ap8LZ8GZY3HWus6cjhvDW3Hze5fcHso0T7DpXv5rE6r5vp2NavqnNPCNSnBdxTRjCFWAgKmhe&#10;LeHgqR9GvRJ65CyauwOZ/Yka2rpATue27ahg+kNh+XG6+V/bJoixS1GC6fDN/wBU2ZqwqJ5ij6eh&#10;y+WcGcJBRAlSAgCAIChQEWLrcor07X5dh+/iAclmtLny1cGqcRUveW2e6MPLepnJcbL+pKM9epl/&#10;VDW7UD2/MebDuOf3rSNWhy1c+J1Hhys50WvAv5YM28IAgCAgqAW9p1UhlLKebdn25K9s481ZGJ1K&#10;fJbyZgS66McVZCMpMj6nqO75pLbmtaD43JWq6zPpTOgcMUsylVMrNWrnQV0JQkIAgCAIAgCAIAgC&#10;AICLoC1dZ+nMeG4fV10psymgklz4lreyN43usPNZDTbOV7dU7eC3lJI8qk1CLk+x8D8ex2WqnmqZ&#10;yXS1Ej5pCTftyOLiPAXsO5foZZ2kLWhC3o7KCSZzOrUdWcpvxPPV8i2YUkEhUsqRfWo7S/4JiMLi&#10;bRzHqJOVpLBrj9F1vauW+0PRVqmj1YY+OCco+phdc09XtnOm/mSyja7WfpUKGgqam9nRxnY/SO7L&#10;fMn6l8QcJ6JLUtTpWqWXzZkcE4d0uV9ewoNdHl+h84aiVziXOJLnEucTvJOZJX6N29L3NL3UUkkk&#10;kfX8IRjiMeiWEdRwVnJLOEemSHBRPbYEBUxBzsYeWQ393K/K/C+9XanhqPfIS3Nj+hxpn1VVPQvd&#10;2KhrZYxw62IEG302Ot37IXBPbHof2ixheQj8VN4fmjlfH+mu5slWivih+Rt2vix7NeR8yvKIuqsY&#10;ZKWXudqhqNlwO7MEeINwfbw4r3oT5JlVObp1FOO7i8o280U10wHD21U5s9hEcjGDadt8NkEjeM8z&#10;uW2wrpxyfX2j8b2j0qN5dyw4/C13zgvHQ/TenrmGSB+0AbOaey5p5OHBe0ZxkjdtH1211Wl762mn&#10;Hw7r1PC106mqDHaGShxCMPid2mPGUkMgGUsT97HN5jeN6zGmajX0+sq1u3npjxNiWX1Wx8tdYPo4&#10;K+CZww/FcIrYNohvW1jKWdgv6sjCHR34Esda/ALvtlxzSlBfaKNVS74jlfmUY8C9tRHoxnTTskxr&#10;E6EQAj8EoKkTTTZ+o6YhjY2ncdgOce5Y/WOPpKlKFlSmm+spRxgrxg+oOjmjkFJBFTU0TIYIWNji&#10;ijAaxjGiwAAXAK9edao61V5k+uQeqF5LOfIAowWBr01lx4PhNdiMhH4NTvewH5UlrRtF+JeW5LPa&#10;Dpk9SvqVrFfNJJ+nc8K0+SOT4E4DhNTilfFC3alqq+pa0neXSTyXc434AlzvAFfohXrUdIsXUe1O&#10;nD8jVVmrPHmc2tTRBuH4jWULH9Y2lqHwB5+V1ZsT7bqvQ9R+32dK4aw5x5seBTUjyywWotiieQVQ&#10;MxdGjU+3HKmuo7Xmbh1RPTb/APHhAc0Zb9rNvmub8X65PRqdG5Xyuooy9GXlCnztotfUxrKmwXFa&#10;PEY9prqWdpkYLhzo77MzCMvk37J4hZfiHTKesadUt5LKlHZ+DxszzpTdKZ+g7AMZjqYYp4iHRzRs&#10;kjI4te0OG7uK/OKvQlQrSpT+aLaa80zb4tSSZ6LVbxeepJUqwEAQBAEBb2ntLtUsotezbjxHFXtn&#10;LlqxMTqcOe3kYCC6L1eTibWMokFPElPfJkjU5V9uVnNrXDyJv9a1XWY/KzoPC89pRMqrVzoAQBAE&#10;BBQFm61J9mlI+e5o+37Fl9Lp81Y1rX58tsYVIW9ReTkT2ACllWNjLWp6mIgkd85+XkFperzzX+h0&#10;zhiLVs2ZCCwBuaJUkhAUkqMj0Bco5sdQdHFMbigYZJpGRRtF3Pkc1jR4lxAXvSpTrPlpxcn4JZPN&#10;zUfmNfdLPSAaN0s7aZlU+smfIyJraOIys23uDBeUlsYAJF+1ey3604B1mvRdeVLkgln4tnjyRj6u&#10;o0YPlTyzYyKa/nmudN4ly9zKs5QVOSCVICAKGCkuUPOVgGkHpSta3wbC6bC43WkxGUvkAP8A8en2&#10;S6/c97mt77Fdx9lWj/a9QldyXw0lt5yZgNYr8lPk7s+fuguq01WFYxib9oR4e2nZGQbB888jrg89&#10;mNtyPzgvonUtaVrqFrZR+arly9F/5NWp0FOnKfZGOCtxXTJjmFO5BIH1heNefu6cp+CyM4Lh1j6I&#10;/AauSFpJZZr4nHe6N7Q5pv3ZjyWtaLqcNYtnUXTLg15lNvcwuIc0d10Ll6QGtv4ZQYdAx3aewzVW&#10;fy47RsB89p65nwXwhHS9Su7uS25sQfl1z/Mx3D2gqyua1xL954j6Fh6q9DWzwYlUyMD2UlI4tDhc&#10;dbJk0+LQNrz8VsvFGsytbm2tYyxKpL+hsWo6jG2q0aH71SWMeRjRblBKUjYGHKqe7CIaFEVuDM+o&#10;HRH4fT4xTBoLnUkb43G3Zkje9zLcQTmMt65txlrL0m6s6zk1Fz5Wuz9TVNa1H7FOhJ9JTafphGOd&#10;FNIX0lTDUsyfDI14G45HtNPlcEFdD1SxhqmnToPdTht69cmbu7aNzbzoy6SWM/kfSTCcTZPFHNGb&#10;tljbI3wcAV+aGrWcrK5qUqm2JNeZ8aajbStq86U1um0dkrFdcMxj22YunfJOcPY79PiZDS27rXBt&#10;c2JG4kXtcc7K8hcPGEeiqNLly8eHbPjg9jQ7Tiejl62F+w61iPkuHJw424HeFdULrDwzNaRrd3pN&#10;b39s2s/MuzXoXV0pNe88miGIzQPNNVgxU8jonFrg2Z1i5jhmA5txcZjNdX4Ko073UqUJpPu12Prv&#10;hHiWOvWjn0nF4kj5AucTncnjmSSfE3uvrhUYR2UY/wDxX+DecppYO5hukE1O9k0UsjHxPY9ha94s&#10;5jtobjuuFbXFpSqU3CUY4a3+Ff4JR+ibRLEDNS00rvWkgie7xcxrj718T3VNQr1ILopNL+Z7Hrhe&#10;KIBUMHzk9LlrffHBQYLGHNFQXVdQ+9mujjIbHHkbntkuN8rAL6T9juiKrXq6jPGIfDHyb3bMPqFX&#10;lSj4mGvRW6n/AIdjcuIyMvDhcQLS4XBqZ9oR2/OYxrnd1xzW8e1/WvstjCxi8SqPfH8KLWwpZlze&#10;BrV0if8A37F//wAhU/xCuqcIpfdNt/00WVfao/Ux2VuqWC2IUg3D9Fn+M7f1Ko/7VwX2wN/cy/Gj&#10;Kaf+s+hYfTs1Of2NpFWRsZs09WfhlOALDZlJL2j6L7+1bB7Otc+9NHhzvM4fBLx2/wDB53lP3dT1&#10;N9/Ri9IJuIYSMKneTWYd2WA5l9L+Tde9+zmzPkvnP2pcNvT753lFL3dXd+UvAy9lV5obm7bVxAyJ&#10;UqgEAQBAEB0cbh2opGjeWOA9hXrSeJp+Za3UealJeRrhs2XS4PKT8jh044m15hVR3PHqmXvqmqbV&#10;JHzoz7jda7rCzBPzN14bnis15GZAVp50wqUIBSAgKXI+hHcsDW/UAQxt4mS/kBn9az2jr9N9DUOJ&#10;JYoYMRuW5xOWyIDkkHLDRmzVbHalHe9xWh6p/qDsGhxUbZeZeIWKNiJQBQwUPKgbmu/Sk6ZFDo3G&#10;IrGqxGVhMNIwizRwkqH3+LZciw9Z2YAXROFOCrvX6mY/DRXWT7+nizF3l9Gitup8p9b+vzFcdnM2&#10;IVUkjbnYpmOeyliaTuZADskjdtvBce66+wNE4W0/Rqaja0lnvJpOT88s0m5vqtZ7vYtPQ0fhlHl/&#10;8um/jMWZ1XDtKr6fC/yLWj+sj6n6CKbcPAfUvzkqPD28TqMVsvQ5ghWSgCAhQ2ChxVG/YN4R8Xen&#10;drXGKaQ1bmO2oKIfA4s8vis5XDh2n3829y+3PZ5pC07S4Oe05/G/THRmhapUdWvhdjK2szAW4JoJ&#10;R0L7MqsUkbWTs+US8hzWu42Y229aDpl7PV+LJ1lvCmnGL8NzH31wqUqVnTe7XPL06GkrhmvpDGEW&#10;bAUvpsCHOtny/krW5g3RqfhZVy5Nhuk7omHQUVbEBZjBBJbix7Wuid5EOHmvmr2Za5yajd6bX2fv&#10;OaK/oc+4XvnGrXs6nVSyvQ1oxqDaiJG+Ml37LsnD2gHzO5fR85KGE+/U6zbSabg/obMaO6DfAtFq&#10;naaBLUU7p5Ms+16gP0W/Wvj3VNbeq8YU6afw03yx/wAnHL7U1d8R0YQ3jB8v1NOyF9bQhhZO7vHY&#10;pIVOOrBLFXTRDNmehEfwiv8A0EP8Ry+dvbPJxtqDX8X8jkvtCnyWtKS7Sf5Ixz0g9CfgOKTsaLRT&#10;fHxctmTNw8nXXU/Z7ra1XSKW/wAUPhkbbwzqH27T6c28tLEv/voZ+6I2nz6ikfRvBLqXNj+HVPOT&#10;TxJaR7F86e2HQIWl7G9pr9ZnK8zkftE0yNKtC6h0l19TPa+cY7Lc47Pd58QFMY5ZCWWW3jGsvD6d&#10;5jmq4GPBsWl4uDyIG4+K2i14Z1G7gp0KMmn0aXU2u24Z1G6gqlGlJxfR46nFBrdwk76+n/zhZOHB&#10;eqR/WUJ/yK6nCesQ2VCb+hGvrS7DpNFsR6utpZJ5303VwtnY6UtjkJJbGCXWzvnbcuj8DaPqFnq8&#10;alxSlGHi0fRXs80CWnWM61ZShVnLeL8MHz7X1Q0lJ4Ot7dEUT+qfA/UvOW8foyD9Dup5hGFYaCSS&#10;KKmuSSST1TeJzK+J9Sf+1VfxM9i8Fjl0AKhg0J9I10RsXx6qw+swuOOo6mGSnmhdI2N7bva9kgL7&#10;Nc05g53FhkbrvXs44ysdEpVaF5zJSfMmvToYq7tpVd0Z16FHR1do3gzKSfqzWTSGerdGdpvWOFms&#10;DyGlwjbZoNua0bjbiVa/qUq8M+7isQT7LP8Acural7qCR8bOkR/79i/6/U/xCvt/hH9k23/TRrdx&#10;+sfqY6K3TJbEKMg3D9Fn+NDf1Oo/7VwX2w5+5l+MymnvFQ3h6f8A0W6XHaFlfJVxYfPhjJXmqma5&#10;0Rp3WL2ShgL7AtDmloJBPevn/wBn/FlfRbl0adN1I1GlyLrzeWcGWuqCqJMuPoM6icNwfBoJaKaK&#10;ufWN6+TEGR7PXbQyazaHWNiaMgwnfmRdYzjniC91TUZRuoygo7Kn/D6rxKrWkox2NkmrnBeFSrAQ&#10;BAEAQHDVeqfA/Uq4dTxqrMcGtlQ2xd9I5cs+9dIoPaPocNu/hk/UoVwti28S59W84bVsvxDmjxIW&#10;D1WOaOfM2Xh6eLnHkZyC0g63HoVBQiSVICApcqX0BjPXMcoPF/1NWwaQ1GW5ovE7+GKMYLdMrzOc&#10;48iHKOZdylryM+6D0xZSwg79gH25rnN9NTrPB2vS6furaEfLJ77SrQysXlFSFRSqO24MVdJHXjDo&#10;/hU9fINuT/DposryzvFmNzI7IPaceAC2vhrQqutX8LSl0/efgu5aXddUKbmfEnTDS6pr6masrJXT&#10;VM7y+WRxJzO5rb7mNHZa3gAvvXS9OoadRjbW0cQSwc3r1nWk6jPGWYRantaE/wC+0X63TfxmLDav&#10;/o6v4X+RcUfnj6o/QQzcPAL8431Z1NdCsIVEoAgIKh+QMa9IjWU3CMGr68mzoYHiLmZXjZjA/aIP&#10;kti4e02Wo6jStl0lJZ9F1LW5qqlTcj42dHjV4cYxqipJSXMkm6+qceMUR62dx+luPPaX2lxPqUNH&#10;0mrUp7Yjyx9Tn1J80nN9N2/Qyl08tZHw3Eo4mG0MDCWMG5rTZsYA3DsC/mua+yewl9mqXtTrOWxp&#10;2lXLv61a+fRy5YfhXh9TWAr6CNjYCIgOH1KJ7rB6I2+0UpRieAsicbudTmK/KSG4aed8hmvhTV67&#10;4e4udVJqLlvjvHJxa+b07XPe52k8s1MwSlYZ42TA7DpWslbx2S4NkHDvX2VqFV1LOcqXVwzHyeOp&#10;22dWai5Q642ZunrUjY/Ca0NvsfBX7OVsmt7OXdYL4B4cdSnxDS968z58Sfi8s+fNGhL78hzvMufL&#10;PnI5foTJYWPQ+qClebWUEVMCrprBUbMdCP8A3jEP0EH8R6+c/bWn9joNfxv8jkXtIbVlTx/E/wAk&#10;Zj126jmYuInNkENREC1ryNprmGx2XWzyIuMsrri/AvHs+GnOMoudKXVHM+GOKpaK3TqLmpvt4Hua&#10;pNVcWFU3URnrJHu25prWLnWtYcQ0cB7VgeM+L6/EVyq28aa+WLMbxHxHU1erzS2pr5Yl6rQWlnK8&#10;DTpeJLDmFRLdOXl/cj/mNWNZHRfr56yeenkppGTvLxtvfG9u0fVcDGQbcC1xC+p+HvaNp9pa06FW&#10;MuaKw8JY/M+n9D9oGnW1pCjW5k4rDwlj8zp6LdBnSCtkMVPDSve1u0b1AaAN17llhfktyp+0TSpL&#10;Lc/5L/Jvei8XWOsVnb2+cxWd0v8AJ1NbXQnx/A6N1fiFPTR07HtY50dQyR4c82b2Q0E58is3pnFt&#10;hqVZUKOeZ77o3hQwYNW77YyiSif1T4FUz+UH6J9WjLYdQjlSU/8ACYviO/ebqp+OX5nsXMrCPQgl&#10;VAICi6pB+fXpNUDotIcYY8FrhXzkjuc/aHuIK/Rvg2cZ6PayX/to1C4X6R+pjMNW5N4Z4eQspy2/&#10;Ijobj+itpS7SbaAyZRTl3dctA964P7Y540dL/nMpp/6xn0d6btQ1ui2MlztkGkeL95IAHmV8w8Ew&#10;5tatvxozdd/Azw/R7PJ0Swq+do3geG2VkPaIsa9cev8AY87N/okbINXOS8JQBAEAQBAUSIQzXPHP&#10;8aX9I7610a1eacd+xxPUI5r1EvE6JCvU8mKb74Pd0IH4VD9P7CsZqO9KW3Yzmipu7WxnwLn/AHOy&#10;R2RWhUSgCAhwVLBY+sama7qw4A+tvHgsXfXla2SdOTXoaVxCk+RFmf2ZH8xvsWI++b1/8VmkOnB9&#10;iDhkfzG+xPvi8fWo2SqUM9DKOiriYWXN/uWyUJucFJ9TqWjylK3i5HttVyZhEoSUFU+oR8uvSm6w&#10;pJcVo8Nu4Q0lP15bwdLUGwdvzLWR7IuMrm29fVfsh0ymrOrefvSkop98I0rWqsudQfQ0iX0UjWO/&#10;kQqiD2dCf99ov1um/jMWF1d4sqv4X+Rc0f1kfVH6CIzkPAfUvzkl1Op9ivaUEjaTIAcmSGyHuUYy&#10;Say9M6elxOnZo0yQ/wBqYk101GxrXOjYaezg+qc25iheTsB5aRc+F+kcG+/0+v8Ae8l+gpPEn3ee&#10;0fFmJv8A9LH3S6mEOjH0TK/RynxTFcU6mKodTGnp4opOt6thN5ZXP2WgF+QAG4Nz32W0cc8YUdeV&#10;KzseblzvlYy2aZq9tUtNOrzXVrCNBdYeknwutqJ73D5CGfQbk3ysF9J8L6d936bRoKOPhy/U1rSr&#10;NWdpTorst/qW2VtRlWQoIDzkqWVo2d6J2ObVNUwE5wyte3ubKDu/ab718be2rT/dXVG8jtlYePHO&#10;TkPHlpiVOuuvTJcdT0fKJ1cKy7gNvrXQCwYZAbg7r7O1mRndahS9qmo09Neny+bHKp+Rg6fG11C0&#10;dvjfGEy49bMlsMrst9PLk0c2ncOQ9y0rhKvKWs0JTeXzbvxMVw3Vc9VpVJPdyWT5wEL9GcOXTsfX&#10;T2ZOwqVJYC6gNXvGOXgZNlOhO+1TXCxsYIbngLSPtfxXzZ7bEnZ0M/xP8jkHtI/0dP8AE/yRttdf&#10;HT67M+cs4ewujz06olPHXcXUp9mUshRhp4xsVdNuxUw5+xVRST6lLSwZ46MW18Mmta3Ut2j+0bW8&#10;VtNtFbYO0eydS+31WntyJP8AmeD6UV3/AKXkzAvV03n2jkut8AvGrRz0wfV+G+h8dV9SvwKCmVtw&#10;QqJbrBDPsrqM9IVozV09LSvqn0M7IooTHWRdUxzmsDexK0uiLSRldwO64C+WtX4O1OhVnV93zRbb&#10;zHfY9cm1tBiTJWNkje2RjwC17CHNcDuIIuCFzycJUpck00/Mk7IcqcgqUgoVDXiD4D9L0uOk2NbT&#10;i4/DpMzysLDyGS/RTgeKWh22P/bRqVy/0jL79Hrq+oMU0hZSYhSxVdO+lnd1cwu0Pbs2da4z3rXf&#10;adqV3p+lKtaVHCXOsteB62lNTnhmL+kjotTUWPYrSUbdmmgq3siYNzG5HYHc0mwW28JXda90qhcX&#10;LzUcE2/E8K8UqjSM9+iwJ/2nFr2+BT39rd65z7YkvudZ/jReaf8ArGfQ3p+/iljH6AfvtXzRwCv9&#10;+2/4jL3X6pnU9Hkf/SWF/Qk/fKu/aPvr9x6kWf6pGyQK5qXpKAIAgCAIDqYo8iN5GRDT9S8K7apy&#10;a8C3uW40pNeBh+SgY4klrSTmSRmSVrMdWuqaxGo8HIanxTb7sp/syP5jfYo++b3/ANxnjKlTl2Li&#10;0GwiLrr9W27RcG2YKzFhqFxWbjUm2jZ9DoU3WylukZJ2VlUdF7EhASpAQEEqGCy9P4/8M8BtfZZY&#10;PVo/AjTdfj8haK1c0kISmZH0RkvA3uy9i3ezf6JHTdHadrE9pqvjMoqQkpKpfYHyM9Jn+Mzv1Gl+&#10;uRfY3sk/Y7/G/wAjRNb/AFy9DU5dwRroUg9XROrZHV0skji2OOpgke4C5axkrXONuNgDksXqVKdW&#10;1qQprMnFpLzwXFKSjNN9Mn19/wDMG0VAH94k3HCnmy8ezkviT/0812Wf0H9UdAWp262ydWs9I1oq&#10;w2+GzP8A0dLM4fur3p+zjXZr9Sl6yPJ6tbx7v+R1/wDzJtFf+aqv/wCOb7l6/wDppr3/ALUf/kR9&#10;8W/i/wCQ/wDMn0VsT8Kqch/yU9z3DLeoXs015/8ACj/8h97277v+R5Vd6TnRkMcWOrnuDSWt+CPG&#10;04DJtycvE7ldR9l2suSU1BLPXme39CJavRw+XOfQ9LoZ6ISVjZ9KsQs+vxjOBp7TaOgY49VBFfJl&#10;77Ty31jbkFjuMbqFs46NabUqPzP+OfdsuLWn/wAae7ZcnTn0zZQ6N17y6z5Wtp4bHfJKdkW8Bnks&#10;ZwXp7v8AVqVNLaL5peiLbWqUa1s4y7P+Z8XAzhyC+88dzRnvuUkKSjAsoIwUSKGeiRlzov451WIm&#10;Ins1ELmW4FzDtN88yuE+1zTPtmjOql8VOWfpg07i619/p8musdzbUr4Nbbxk+bfUt3WLOW4fWObY&#10;EU8uZzGbCNy27hNZ1ejHwkjaOG/2lR/Ej5rtX6TJNfXGf5H2KZw1Bas6DEKTEn1bJTNTsD4SyXq2&#10;tHVyE7QHrEuAtfguRcY8T3mlXlrQoY93Ufx+PX0NQ1zWamn16NGMdqjw34GEG5/14LsNH48TZtz2&#10;NlOhQ0/Ca7tEAQQ3bwN5HgexfOHtu/0VD8T/ACOQ+0j/AEdP8T/JG2q+Nf3kfOJSqyCQown1J27l&#10;QF1KTm8bt+CKowbfKst+R5dVpVSxmz6iBp5OlYDl5rMU9Ivp4lGjP+RnKeiX0480KM8ehmbo+678&#10;MpJZWzVMAbNsWkEjCGuF+y43uAb5FbRR067hHE6M154Ou+zl1dMrTp3NGa5/3mjyvSdaV00+jOzD&#10;UQSk1tMbRyxvda5zAaSfPguncBW1SOpp1ItJJ9UfTkW5RzHZHySX0znO558uASjKZF0z6KxuaC3s&#10;kgXvmDlxvmsEr3leZYNPjqs6MsVNzKmoDpY4zovM0MlkqaAkdbQzSOdC5vOAvJMDwN2xZp4jcRgN&#10;X4astXpuSSVTtJLD/wDw2a3vadVZifYrUhrvocfoWV9A8ujd2XxvsJYJB60UrQTsuae+xGYXzPqu&#10;lV9NruhXWH2fZryMinkyG1YhElKMHwI6Xv4z43+vP/dav0U4H/YVr/01/c1G5/WMyf6MZ1tLKbvp&#10;qn6mrUfa3+w3+JF1YP8ASfQxN0rHNOkmNFnq/D5be6/vW38EJrRbbP8AAi1uP1jM4+iu/Gb/AOlP&#10;9bVoHti/Y6/Gi80/9Yz6F9P38UsY/QD99q+auAf27bfiMtdfqmdP0eP4pYX9CT+IVc+0b9vXHr/Y&#10;Wn6tehsk1c2LtFSEhAEAQBAefj0uzE8n5pVvcfq5ehYX0uWhL0MVtWhs5St2CjR5roXPoHD8Y53J&#10;tln9K+eXobboEH7yTL9Wym+BAEAQFLkBa+nkXxTTycsPqizSz5mr6/HNJS8CxlqbNACgIv7QeT4m&#10;3In3rcNOlzUjomiSzQ5fAuQLKI2MlSClU9QfJ70oOj0sePw1Dh8VU0UYidzMDnCQHhcbbTbvX137&#10;I7mD02dBfNGe/wBUaRrVJ+9UmaeLvKf/AJNbawFWUhQ0STdUYwV5beQqcEkIAo3luiU8I5aajfI5&#10;scY2pJHNjjb857yGsHmSAretVhSpyqN4STz5FcFzSSXdn3t1Q6G/2fhdBRf8tSwxn6TWDa991+du&#10;r3Su72rX/ik2vQ6bQp8tNIwD6QPUjiONUFM2jmp44KSSSoqGTOkaZDsBseyWMeDs9o2da5W78D8S&#10;Weg16le5jJ5ikuVJ4WfNo17iGsqFq6zfwx3aPnieihiV7dZRtvxdLIB7onH3Ls9T2waLCSbVT6JY&#10;+u5xOjxtp1aSWZL1S/yYlx/B3U88sDyxzoXuY4xu2mEt3lpIaSDbeWjwC7RY3cby3VxT+WSyjeqc&#10;1Ugpw6Pue1pRq7npKelqJXQOZVtLoxG5xe0WB+MBjaAbHg5ywmm8RW2o3da0o8ylS+bK2Zb0r23r&#10;VZUabfNHqdXQvQOoxCR0VMGF7GbZ23bPZvbI2Nz3JxFxDa6HR+0XbajnG2P7nnfahRsKfva7xEyp&#10;q96PWJU9XT1DzBG2GRrz8YXEgesAGtzuL7zZcK4l9qGi3unV6FNTnzxxhpdf5mk6jxfp1WhOmuZu&#10;Sx0X+TZt6+N+qWc/U4K2mvrt6Fsay/8A2+t/Vpf3Stv4S/a9Bf8AMjZOGv2lR/Ej5tt/r2L9J0vi&#10;+iPsY2J6MH+5Y1+rj9x6+d/aSl942P4jlfGH+qs/xf3NeWbh5L6Pt480V9PyOpy7myvQm/3jEP1e&#10;H+I9fN/tyWLG3/E/yOQe0f8A0VP8T/JG2K+MsbnzkFHn/QY3wipinEnty79iuFOU5KKWX5GsnSG1&#10;+m7qCgkI2btqahh+V/wYnA5W+U8W5C9svpzgPgRQir3UI/E8OMX282fTPBXBEaOLq8ScnvGL6fU1&#10;reSTckk95v7zdfQ1O3pxaUYxx6I7nGEY9IRWPBIgeY80dGnKT2X8kT7qL/dj/JEmQ7iSRyJJ9yrj&#10;RhF80YxT8kkejW2MEL1l0Iw8EgKiTSiUzeImRIxkPAfUFqkupy+pLd4KKula5pa4XB93eEpzlGXM&#10;j0o15Upc0X6+hkXofdICXRjGWGRzjQVZZDVsudnZLrMnDb7O3GTm7fsk8li+JtEhrFk5Qx7yO68f&#10;Q6JZ3CrQ5kfb2lqWva17SHNe0Oa4bnNcLgjuIzXynJSi3F7PODIHIofUHwI6X34z43+vP/dav0V4&#10;H/Ydr/01/c1G5/WMyZ6Mj8bKX9WqfqYtT9rX7Df40XNj+sMFa76ovxnFHHea+q/iuH2Lf+F48mmW&#10;8V05EWlf52bI+it/Gb/6U/1tXL/bH+x1+NF9p36xn0K6fv4pYv8AoB++1fNfAH7dtvxGWuv1TOl6&#10;PL8UsL+hJ/EK9/aL+3rj1Fp+rRsoFzUu0SqiQgCAIAgPG0rnDYH345DxKsryXLRk/IxGqzUbaT8j&#10;GgWkHL87bAhTnfA7F4av4jeQ8Dsj2LZNKj8Lkbpw8n8bZeiz5uYQBAEBSUB4OmMRMDrcCCsbfR5q&#10;DRgdZjzWzfgY8Wl5OagqUC8NAZspG8rH2rZtJl8LRvHD8880S8mrPm3olCSkhUtZWAa59Nzo7HH8&#10;JIgaDX0RdNSHdt5fGQ7WeUrRbuIC6NwPxI9E1BSm/wBHPCn4eT+hi9RtPtENuq3PjZU07mOcx7S1&#10;zCWua4Wc1wNi1w4OByIX3PSqqcFUg858O/mjncoOLaZxK6zk8hdOpOAqSpBU4KgoW/QjIVMuZpcr&#10;KmsLc3A9Hb0cn4niIxWoZ+A4e8GPaGU9XmWgC2bYh2nG+TiAuF+07ieNlbPTqD/SVFv5RNj0u05n&#10;ztbLofWIBfIjWTc28dC0dbAb/Z9Vtbuqdu8FTLHK8mocV8n3XW5v4WaR1vD+uC1a4clKKT8PzPhO&#10;jhvbb/8AT5/6bn8Mqf00n7xX6YcNpLTaH4F6H1tp7/2an+FF960b/wBm4Py6qT23auccIR5tZ1B9&#10;8/4Na0Z/7bdbfvHJ0YX/AN4n9C761j/bIk9H5mv3/wCyLfjWPLYePxf2Ns7r4Uaw8Loz57yvAXVO&#10;FzZKW87ls6yv/b639Wl/dW5cJfteh+JGz8NftKj+JHzdaPqX6VLr9F+R9jd0bD9GD/csa/V2/uvX&#10;zp7SttRsc/xHK+MP9VZ/i/ua9M3BfS1qsRX0/I6k+5sr0J/94r/0EP8AEevmz2472Vv+J/kcg9o/&#10;+jpfif5I2xIXxcmm3g+dFv0JDVSn8T/oVx3lhLfsa+9IvXuIGuoKKT49wIqZmG3UtP5Njh+UcL7R&#10;HqAcyF9EcAcEOpJX98vhW6i/z9D6G4G4NjHF7drf92LNWcOw6SV7IomOkkeQ1jGi5c48Lbs+PmTu&#10;X0vcV4W1JzqtKEVvnbbwR9A1q0Lam5zaisdXssF9a29T78IbRiWoZNNUxvfJExjmiAs2eztknrM3&#10;W2g0A2Wu6FxDT1h1HQi1GLxl9zB6Nr9tqjn9nzyweObsWvT6Luc0O22i4vbPisy76EXyuJ61NXgp&#10;NSi9u66FR0Sf85nv+5R9up+DPNa1S8GU/wCycvzme0/cp+3wxsmVffVLwZVBopIHC5Za4JsTz8En&#10;ewa6FFbWKTjhJl1OWDZpr3K3HLvR5w0ilrbBb2ltHdgd802v3O+5ZOxxGfIumP6my6NWal7o+0PQ&#10;T1guxLRjDZZHF0sUfwaQnftQHYH+my+XuK7JWup1IJYTeUbybAFadnLB8B+l8P8A1Pjf69J9TV+i&#10;3A/7Ctf+mjUrn9YzJvox/wAbKb9Wqf3WrUva1+xH+JHvZfrDAeuQf3vif69VfxXLovDePu23/Ai0&#10;rfOzZT0WMltJwOdFP9bVy32xL/c6/Gi/079Yz6G9P38UsX/QD99q+aOAf27bfiMvdfqmdL0eX4pY&#10;X9GT+IV7+0X9vXHqRafq0bKBc1ZdolVEhAEAQEEqMkMtrTqe0QHN31ZrE6pLFHHia1rlRRocviyw&#10;VqLOfZ+JhVbZyM7ovvQOG0bj852S23TFikb/AKDDFJy8S6VljaAgCAIClyEHQxuDaiePzT7l4Vo5&#10;hIsb2n7yjKJi1aE1jY5O+oTBB7+hVTaUt+cPqWa0qpibRsmh1eWtyeJkJq2o6IVIAgON6pksrYGk&#10;/TH6BLcUL8SwdscOIG7qinPYirMvWBAsyfLfaz+JFrruPBPtDlpija3zcqHSMurh/lfka/f6Yqvx&#10;0z5j6RaOVFJM+nqoZIJ4zZ8UjS17T4HeDwIuDwJX1lZ39G8pqrbyUoPumaVVpOnJxZ5t1kvPseOP&#10;MlGyVsQqCrIuvOXL1fUqz4I2M6MXQtxHSCVksrH0eFggyVMgLHzN+ZTMIu5xz+MIDW8L8OUcWce2&#10;ek03Soy95X6JLovOTM1Y6bOr8c+h9dNX+gFJhlJDRUULYaeFoaxjR7XOPynuObnHMlfHN9qFe/ry&#10;uLiTlOTy2/y9Dd6VOMI4iXIArA9Sx9dM1sNqc7di3tsvOp8povG01DSKz8jSzELdnM3zuLZDdu53&#10;4rV63zr1X5nw/SXT1Pn9pz/vlV+nk/eK/S7ht/7rofgPrPTv9NS/Ci+9ajv7twjl1Un1tXO+DX/v&#10;vUPX/Brei/6269SroxH+8j+hf9ix/th/Yj/E/wAjx41/Z/8A3f2Ns18KSPnYkKH1Bbesof3fW/q0&#10;v7pW48I76vQ/EjaOG/2lR/Ej5vNH1L9MYw/JfkfYndGxnRUhDqXGAdxgH7ki+cfafHF/YfiOW8X/&#10;AOqs/wATNdGDd5L6Xox+GP0/I6g+psN0PcUZDPXvkc1kYpmOe9xsGhj3G9z4r5z9tNnO7tbenRi5&#10;T5nhI5fx1Z1bu3o0qMeaXM9vojaDRLT2jrg80lQyYM9YN3gcCQbGx52XyFqvD1/pXKrqnyprKOFa&#10;loN7p0E7mm4t99zGXSC16ChaaSkderkHbeLH4MwjjxErh6o4AXXUuA+CXfyV7eLEItOEcfMdT4H4&#10;MldNXl3H4E8xXi/E1CpaZ8r2saHSSyOAaB2nve4+1zic8znc3K+q5Thb0nJpRivokj6UnOlbw5pY&#10;iorfwSN5+i10ZnU743zRh9fOQ35wpozvANiNr5zxvyA3L5e4x4ulqVT7Jbtqkns/FnzJr+v3HEd9&#10;922XN7rO8l3835Fl+ko1dDDsVoWB73skonOBdwc2RoeG+5dG9mqUbOql1Uv7HceG+G4aFQdGm+Zy&#10;3f8AIwRT+q23zR9S3qsvjZgbmKjWks9yteR4BAEAQBCDztIT8S7y+tXlr85mNK/1B9SfRUud/s06&#10;97CuqNm/LK9vNcF9oOPvN4/hOirobmOXL113JPgN0vHg6T40RmPh0n1NX6KcDfsO2/6aNSuf1jMo&#10;ejFhJ0rpyASBTVJJ5Czd61H2tvGib/xo97FfpDAmup5OMYmT/wA/VfxXLonDK/3Zb4/gX5FrX+dm&#10;x/osvxob+p1H/auY+2H9ir8aL3Tv1jPoj094i7RPGAASfg98uQcLr5j4Cly67b5/iRmrn9VI6Ho8&#10;vxSwv6En8Qq89o37euPX+x5Wv6lGygXMy+JVYCAIAgOMql9kQu5Zmn03ajb3E/UsDqs+kTSuIJpu&#10;MS01rPc00gqeoMkaJU2zC3v7XtW7WcOWkjqGlU+Sgl9T3FfmYCAIAgIIQg45G5HzVL3TKZbpmJqy&#10;PZe4cnH61o1ePLUkvA5HcU/d1XE4VbJ9y3XU7uC1GxKx3eL+CvLOXu6qwX9jV93cRn5mVWlbwdXT&#10;zuVISEBBUMFBCpeHsiHkw90jdTeC4jQzz4pRxSfB4ZJGzgbFRHstv2JW2fmbdkkg8lt3D2uahYXE&#10;YWdSSTaTj1i/VFlcW9KccziaZVHorqiamgmpcTZHLLDHJJBVREtY97QS1skY2sr27TV26j7XFSqy&#10;p3FBtReFKL3/AJNpGBloylHmgyx6z0XmkrTZkuFvHzvhMzPaDTlbJT9rmktfHGon4cq/yWb0Sr2a&#10;/n/4Li0a9FLi73D4XiNDAziIGzTv8tpsbfBYm79sFpBfoKM2+3NhL+jyXEdEkvmZmrUf0H8GwzGJ&#10;6asj/tKRtJT1dLJVgOZfbkjntD6hLHCMjaDrBy5/r3HupanZRq0pe7i5OMow9Nt+vqZK3sKdOfI1&#10;nbubq0lK1jQ1jQxrRZrWgNaANwAGQA4AblxmUpTlzSeW+7eWzOJKOyOcKncqBUgxb0icT6vD3N4y&#10;vaz33urevLETlHtJu1Q0ece8ng1Drh2h/W9axWeKv1X5nx5QXTPkaB6ettW1Y5VEov8AtFfpjw3v&#10;pdH8CPrPT9ran+FF8a1T/duEfopPrC5twdtrOoPz/wAGt6Kv9uuvUnown+8f/wBLvsVp7YdtF/7v&#10;7Hjxr+z/APu/sbar4Ul1PnZkhUvqC29ZI/u+s/Vpf3Stz4P/AGvQx/EjaOG/2hSf/Mj5wBq/T+FP&#10;+35H2E3ubI9E1v4Ni/6AfuSL5p9qSxf2H4zl/F3+rs/xM1uZuHkvpeisU4vyX5HTpdTK+o/QyXEG&#10;YjTQv2JH08ZaCbNk2ZCereeR+5cf9oWrUdJnbXFdZjzY9DXNW1ehpdShWrrMXPHpsi3tH9JKzDKl&#10;7oXup6hl45ARkbXu17Tk4A5jIC+Y5K0rWVjrVvGU0pwe6Zu1a2tNUoKVSKlB7pnh1NS+V5e4vlkk&#10;dckkue97jvPEuce6/gsvCFO1pPlxCMF6LBkowhbR5FiMUv5I3X6LnRmdC6KaojElfUFoiZYu+CMd&#10;vv8A9UjN7h6oyC+aOMeMp6hL7LaTaguuP3j534s4kq6zcrSdNbfM8Sku59PdXur6GhhaxjQX2vJI&#10;QNpzuJvy7hkuYwhyx33fidj4d4ct9Ht4xjFc+Piljdv1NJfS5atnS0eG4owX+Cyy00thujqAwtPI&#10;APZbPmu1eze/UatW1k/nSa9Ubi/4u589cAqtqJvNvZPkuw3axLJzjUaHu6z2675PQVo+mxiVnIQk&#10;KAFIQUZGGzwtLqwNYG8+0fotWSs6by5S+hsujUXz+9fQ+zvQM0Cfh+i+GxSN2ZJo3VL22sR152wD&#10;z7Nl8xcXXsbvU6lSPRPlRu6eUbBuWmPqSfDvp+as6ii0mxGV0EjYKuX4RDJsHq37bRtbLhdpIO8X&#10;vmvvP2b6tSudGpUoyTnBcrWd/qavd02ptoy16JfQiaTGauuDHfB6WlMTpPkmWZw2WX3F2y0uI4Ba&#10;j7ZdRpxsKVrn45SzhdcLue9hCXM3gxf0tujLi8GkGJOhw+qnp56h1RDLBA+SMsl7VrsBALTcEGy2&#10;fgzi/TZaTQhVrwjOMVFqTw8o8bm3nzvCM+ei56PuJU2J1WJ1tHNSwxU5giM7HRvklkN3bDXWNmNA&#10;ubWz45rnHtY4ms7u0hZ21RTblzPlecF3YUZRllo3j6WGjs9Vo7i0FMx0k8lHII42i7nm19lo4k2y&#10;C4Pwrd07XVaFaq8RjNNvwMtXjmDiu54fQj0KqcP0Zwymq4nQztiLnxPyezbcXBrhwdY5jgr7ja+o&#10;3usVq9B5g5bP6HnbQcafKzPIWjYLolVAIAgCA41DXchdzG+ldVtTu5NsB9q1HUqnNVwcz1er7y4f&#10;lseQsQYQNbcgc8l6045aRXCPNJR8TLNDFstaOTQFvlOOIJHXKEOSKj5HaXqXIQBAEBBQhlJULoT3&#10;wY30tpNiYng4XWp6lSxNvxOaaxR93X5vE8ZYjHT0MHLrnyF1MZcmJFUXyyz4GVcIqNqNh5gLfaM+&#10;aCfkdZs6nvKMZeKO8F7F4SgKXFQDCnSc6T9Ho1StlnBmqZy5tLSsID5XNHac4n1I2XG049wG9bpw&#10;twvc6/cOlR+GK+ab6L/yY67u1Qj8XU0Qx70ltdWRmnrMOp3U7poXyNgkeHuhjkD3xDbFjtgAXNu8&#10;LvtL2UUrZe9oV37xJ4yts46muPWHJcs1sz6VartZdLi9DT19G7agnYHNuLOYdzmPbwcw5Edy+YdV&#10;06vptzO1uF8cX9H5m3UqkZ01OPRl2lYnY9CiSS3dxJKKLfRJsOSWGfNLpEekGLMZjlwaGN4w9tTS&#10;uqZ7llUJHM2wxjTfq2Pju17jnnYZr6b4b9mjuLGX3g2lPElFdY+pq15qvJW/Ro2F6IvTlg0he6hq&#10;4hSYkxm21odeGpYPWMLj2g5nymOAIBFrrnnGPAVXQ4qvTlz0G8Z7x9TJ2WoRr+ptaHLlOd8GYJuq&#10;gYG6U1baKljvm6R7rdzWjP2lWV09kfPfterYtqFJd5P8jWipd2/MLWK7zV/l+Z82xxmOPL8zQPWG&#10;/wDD6z9Zm/fK/TPhpf7ro/gR9aaev9mp/hRe2tVv924Pw+Jf/wBq5vwc/wDfGoev+DWdG/113+I5&#10;ui83+8T3QuVr7Ypf7l/7v7Frxs/93/8Ad/Y21XwrLqfPDCjIXUt3WNGTh9YGi5+Dy5fsnmtw4Ply&#10;6vbv/nRsvDssahS/Ej5wgL9T6eHHm9PyPsFmynRWpnGixhzCNrqw0A/opDf+S+WfavVUdV0+Pnn+&#10;pyni+pi9s15/3Nag3IeS+nqTTpx9F+R1bOWbF9DCI/C6w8BBGP8AW5fMft1ny2NCP/M/yOS+0OSV&#10;pS/E/wAkZP6Quo74ez4VSs/DY22cwWAqIx8k/wDUZvaTkQSCuIcB8a/dr+yXU80uz8GYTgTjD7H/&#10;ALHeT/Rv5W/3Tzuj/wBH0UmzW1zPwrfDCTcU4+e/eDKeWYbbLmshx3x27xOz0+TVP96S7+XoX/Gn&#10;HCqwdnaN4fWa7+hvz0X6IfCKh5aDsxsAPFu0XZ+dvcFy60XN8UuuCw9ldFO9r1JLLSSTfbzNl2hZ&#10;PJ9TY+LJZ+t3VnT4xh1Vh1SAY6mJ0d7XLHfIkH5zHWPtV/p17Kyrxr0+sZfzJ67Hwk040Fq8CxGo&#10;w+uYWyQuLXW9WRl/i5o+bXtzyvvIO5fXdrd0dWt1cUuj/ozC6ha/aYfD1R2I5ARcEEHcRu/o+5WT&#10;jyPlZoNWnKjLEipULY8wpyAo5inGDiqqlrGlzjYD39wXpThKrJRiXNGlKrLkj3L46KnR+n0oxdkR&#10;aRRU7mS10pHZZCHXbCDuL5rFthwuTuVjxJrVHSLOW/6R7ROjWlv9npqm+p9yaCiZGxkbGhrGNaxj&#10;RkGtaA1oHcAAF8nSm6snKXVvL+pkDsEKlJMFnawNT2F4qGNxKhpq1sd9gVEYkDb77ArL2GrXunZ+&#10;yVZQ5uvKecqcJdUVavNUeGYTHJFhlDT0UcrxJIynjEbXvA2Q5wG9wblfkqL7U7u/kp3VVzkls32E&#10;KcYfKXb1axSTS3Z6PHUgRqfDuwsLoVFqkANVLX1HQqAXoCUAQBAEB1qqfZa53IE+xec3hM8Ks+SD&#10;l5ZMTzS7RJ5kn2rRK0+ebZySrNzk2yleJ4nfwGl25WDvufJZCxhzzwZXTqXvK8V9TKLAt1S2OorY&#10;rQqCAIAgCAIC0dO6O7Wv+abHzWF1KnzQ5kalr1HMVUXYshap0+E0VkuR7CW+5e2glfdrmcWm481t&#10;Wm1Mx5X4m+aDc+8i6b7bl1tKzZtS33K1DJKHBU90D5YelTpZxjNC94PUOonNgPydoSDrQORuWk8x&#10;4L609kE6MrKtBfPzpvx6Gmaym55fQ0sK7/y53ya5s/7H0t9H7qrxKbAuubitbQQy1MjoIYWQOYWZ&#10;Ay/HRPcNtwO4gWG5fI3tF1eyjqjiqFOcksSk3Lr4bM3PTKFR0/im14I2cZqbr/l6Q4oRya2kYf8A&#10;MKe65TLWLbHw2tL/AP1/kzHuJ/xv+h4+l+pCtNJUtjx7GHyGCURtdLT7JfsOsDanBIJyyIOaurLW&#10;KEbim521JLmWevieVajU5HyyeT4nOhc0lrgQ5pLXA7w5pIcD3ggr77oTjOmuV5Tw8rwwc9qpxnv1&#10;M29CqilfpPhXU7W02Zzn2vlEGHbJ7iMrnJaB7QatJaLW97jGMLx5jIad+uSR9tGr4W674OhdNipV&#10;A1p6UWI3qKaPfsxSOP7RaPsWNvJYR8te1mv7y7oUF2TZr4XLVJbyycM75NVdY+oTEZa6pfTQCSOV&#10;7pGO6xjR2syDtEWsT5r7g4W9o2kw0yjRuq6jNRw1sfR2j8SWU7emq1TElHdF765dVk8mHULIGdZL&#10;SAMe1trkOaA7Zt61nD2eK5/wPxrZ0dZup3U+WnUfws1bQddoRva7qSSjPfL9TpdG7VlVUs89RUxO&#10;hBiayMOIu4kkuNgTYAAb991c+1fi/T9RtIWllUVTfMsehVxnrFrc20KVvNSfNl/yM/FfKpxYWUkr&#10;qdfEcPEsckbt0jHMPcHAg/XdX2n3btLmnWj+7JMvbS4dtWjVXZmi+OdHrE4pXsZTySsDiGPY1xBa&#10;Dkd3JfoBpvtV0iVvB1p4m4/El5H1VacUWNxSVSdRReN1t1Np9RWqz+zaF0UxD5Kh23NbcAW7OwL/&#10;ADRv7yvlD2gcaffmpwuKCcYU1iHj1zk4XxVxAtQu4yobRh0ZiHHehrOZZHQVcDYnOJY2QP2mgm4B&#10;sCDa/DJdo0325WdC3pwuaE3USw2lt+Zv9p7RbdUY++pTcksNro/MyvqJ1NHCI59uVkss7m3cwEND&#10;WAgDtAG9zcrjntC46p8TVacaMJRpQ3+Lq3/NmhcVcSrWHGFKLjGPiZRB964z0Oet5eQQqkyc5eDN&#10;3Ru0nEVWYzuqGAD6TCSPcStlsZ52Ot+zLU42uoVKEv8AiYSNqQFmGfXCW2/UqCpzuSnk126W3Q7o&#10;tJ4GuJFNiMDHimq2jnn1U4Gb4i4A8Sw3IW5cO8S3Gj1Nnmm3vH+6KeR9V1PkXrM1QYxo7P1GI0r4&#10;bkhj/XpprfKhmAtY5ZHZd+aM19JWOqWOr0lK3lmXftL+Rjbqwp1vm6ng0ulUZ9YFp8Lj2hXM7Vxw&#10;l/I1ero1WD+HdHadj0I/KD2E/YvH7PU8EWv3ZX8Do1WlsY9QF3eeyPvVzGwbfxvbyL6jo03vN4Mo&#10;aheiljWk07TDEYKO46ytma5sDGXz6lpzmfbcG5E7yACsFq/Eljo8H8XNPoorrnzNpt7OnSj8K38T&#10;7EaiNRNDo/QMoaJlmt7UszgOtqJOMkrhvdy4AWGdl8y6tqtfUqzrVnu+i7JF+lgyRZYXBJUqkApA&#10;QBAEAQBAEAQBAEBCAt7TGu2IiBvebeXFY2/q8lPPia/rFwqVFx7yMeNC03psc47FSggufQahu90h&#10;+SLDzWwaVSw3I23QbfnqOq+ywXyFsnc3lFakqCAIAgCAIDz8YoxJG5p4g+1W9WHPFosrykqlGSZi&#10;sttlx4rRKiak13OTzi4vDJVPUoPT0brurlaeBNj4FZKxq8lVIy+l1/cVk+z2Zk1pW49Xk6h6dCtS&#10;ySkhQQYv199HrD9IaQUtcw3YS6CdnZmged5Y7k6wDmnJwWyaBr93olx7+1lhP5o9n6lrc20a8cSN&#10;SdDvRU0wqXGsxGeamjePi2xMhdM3fYvaTsg7nbFu6y7Be+1m5qW/LQpRjN98vb0MNHRYKWW9vA30&#10;0d0dhpIIqenjZDBCwRxxsFmta0WAA8OPFcCuLipXqOrN5k3lt9zYYwUVhHpALwKyl7VDx3GEzSfp&#10;Jejro8QqXV2HyPo5Z3l1RCyMSQved8jGXb1biblwFweS7jwz7SbnTqCtrqKqRj8rb3Xl5mvXWlQq&#10;y5ovDMn9FjoaUOjYfO176qunY1j6iVob1bBcmOFjcmBxN3G5c6wueC1TivjO74gahU+GlHpBd/Uv&#10;bOwhQ37mxYC53uZQhxUhbmoPSDxTrMQmAP8AhtazwyJKwl828o+MvaLdqtrTjH92ODEhC1qPU5mn&#10;3Q21PVNeI2G2qsKPyhPHQi6lSf1GcbohQUkoSvMXVKylgntuVB6lbdNypS7PoRdTl5ymQngeS81l&#10;ddyWvM5YackXG5eypynnHQqfMk2UvZa6Tg11KeuF3OO6o7Dp6nqYDir4ntfG4tcw7TCOBH2FX1rV&#10;5Xg9be4qWtWNxRfxReTenQrH/hVLDPxkYCRydbMe1bbB8yyfemiX61Czp3K6yis+p7wUtZRnkC1Q&#10;47A8XSrQylronQVlNBVQuydFPGyVh/ZeCFdW91WtpKdGbjLxW35E+prPpr6MnRercXxU89C43ypZ&#10;3Njv3Rv22gdwst6tOO9Wt1yuakvNL/BTjzLAoPRIYMHbT8QxBzb5MvE02+kG3Wal7R7/ABiMYlPL&#10;5mVtXfo6dFsPcH/ATWSA3Dq2R0wB4Wjyj9rStbvuM9Tu+tTl/DsVrZYNksOw1kTGxxsZGxos1jGh&#10;jGgcGtaAAB3BaROcqkuabbl4tg7VlS4pgBSCVICAIAgCAIAgCAIAgIKApQjJjvS7EduWw3My8+K1&#10;PUavvKjguxzrWbhVKij2R4QWFTyvM17AJVWOgSyZK0XoOriaOJ7R81u9nT93TWep07S7d0aCXd7s&#10;9hqvDMlSkBAEAQBAEBQQoIe+xjXSqg6uU8nZj7VqGoUPdyz4nNNYt/dVsrozyVikYMhVZa3RUtt0&#10;ZK0YxLrIhzbkVulpW95TS7nTtLuFWorPVdT2bq+yZgBMAEJgFOwoYKrKUgEwBZRhEFOwmGugJDVU&#10;SSUBQ8oUSeFlGiun+IGSpqnne6V/sB2R9SwF08tnwJxBcOvqlWpL+JotArX0upgyFUQEAQBAEAQB&#10;AVMZcpGDbJTS6lwYLo1JM7ZhidK4ZnZbtW+weaylK0b6mSsrK4vcwtqbm13SMr6v+j/NMdurvBEB&#10;cMafjHdxys0e9ZSnaJHWOHfZ3Xupe81L4YYzydywNZ+iDaSqlgaSWt2XMvv2XC4uTv5KzvKHgaJx&#10;Toj0fUJW8PkxmOfAswUbuRWHVKRqTSR2aSnLTc5W4byrqjReSVh9Mt9kjdPU3groMPp2PuHFu2Qd&#10;42je3ktrorET7c4LsXZaVRpzznHM8/kX0F6G9koCLKMAWUgIAAowCVICAIAgCAIAgCAIAgCAIAgK&#10;XKGQzzsaxDqo3O7jbxXjXqKnDmLG+uFQpuTMYPeSSTvJuVo05uU3M5VUm5y5mQvKK2PPq8ndwPDz&#10;JK1vC9z4BX1jR95Uw+xk7C2deuo9jKbI7Cy3ZLB1OKSWEVqSoIAgCAIAgCAoKpYzgtzTHDduPaAu&#10;W5+SxuoUVOGfA13Wbb3tPmS3RYIK0/pLDOdvqSi6kLqezonivVyWJ7Lsj48FltOr8s8PoZ7Rrp0a&#10;jjJ7MyOCtt8zpHbJUCpJJQBAEAQBRgBSAgIKEM43qeqKJbR/++Bolpqy1RUjlNJ++teuV8x+f+tw&#10;5dQrRX8bLTWB7GJCkgIAgCAIAgJUEnqYHQGR7GDfI9rAd1to2J8rrJ2kOZ5ZdWlv9puIUG8czxk3&#10;h0Q0Lp6SFscLA0ZEn5Tjzcd5v39y2eMEkfdWi6Ja6ZbxpUILosvG5cOyvVYNjmtsFjazNVEOItBc&#10;ermZk2VoubHe0j5Q+ruXhUpqRofFPCFtrtNOb5ZrpJdTGbui6QR+FgAnL4vP67K0ds0cu/8ASWMn&#10;/qHj0X+C9NCtQNJTEPl/CJAbgvyYOVmbj4m6uY0Eupu+hezvT9NanV/SVF3fb6GUoowMgLK4W3Q6&#10;skkuXscoQrJQBAEAQBAEAQBAEAQBAEAQBAEAQBAEBS4KGskepYWmeLbTxGDk3f4/yWtalcZXu0aD&#10;rd5z1PdLoupbQCwG+MGrAp0JRe2g2HWa6Q/KyHcAtq02jyRdR9zfNCteSLqS7l2tWaRtSWCVJIQB&#10;AEAQBAEBBQjBxzR3BB3FUtJrDIlFSTizF+OYd1Ujm8N7fD+S0m9pe6qHLtQtvcVnHszoqzZiu5H9&#10;fzVUXy7lcXh5Mj6L4t1sefrNyP3rdLOv72nk6Xpd17+nv1R7YV6jMoqUkhAEAQBAEAQEIQyhyLoQ&#10;/wD7/I0d1jQhtZVgXt1r9/O9z9awlyvmR8EcSw5NUrp/xljrXOxr7CkpCAIAhIQgKASE6FSLo0Fa&#10;DUUwt+WYP9QWbssmW0eKlqNGL6cyN7oG2A8FsnY+/aaUYpLphHJZQeqWCS1ExuQQmSHHJIahVtnJ&#10;JQBASgCAIAgCAIAgCAIAgCAIAgCAIAgCApKA83HcTEUZdfPh4q0uavuoN9zHX1wqFJy79jGDpNok&#10;neTcrSJyc5czOWTqOrmpLqyLKhNs8znoaTrHtaOJsfDirm3pOrNLsXdrRdaoomU6OlDGho3AWW8R&#10;goxUV0Oq0aSpwUUdkL0LglAEAQBAEAQBAEBS5AW9pfhO3HtD1m5+I4hYq+oKtDPdGv6vaKrS50t0&#10;Y+BWn+RzlrGxKFJ6GBYsYXg/JOTvs9iydlce6nyvoZiwu5W814MydDMCARmDmPNbgpJ9Dp0ZKSTR&#10;yXVRUSgCAIAgCAICChDKHoMdjS/XNS7OI1Q5v2va3+Sw918zPhfjii6es1l4vJjchav/AJNQe5Sq&#10;ygIAgOSOIu3KqMXIrwUkKhppkYICjDIwVBR1K02uhknUlou6proBs3bEetk7gPVvbm7d4LZLGGMG&#10;9cDaXK/1eCSzGD5pG5oCzp9t98djkCgqJQBAEAQBAEAQBAEAQBAEAQBAEAQBAEAQBAEAQHE8qltR&#10;WSl+OdjHOlGLda+w9RuQ8eJWqX1zzywuhzjVr53FRxh0Wx4tliMYRgflRKPbdDvzLoXjoRg++Rw3&#10;5N8Oa2jTqDguZm66JZYXvZIvABZw3BlahFQUgIAgCAIAgCAICCgON7Qd6jBThSymY20kwgxSH5ji&#10;SPHiFqF9b+7nzdmc01OzdCo5LozyVivUwstun1BCSx1I6l3aG49b4p5+iT9S2bT7rK5Gbpo9/j9D&#10;N+j8y8wVnmboVBSCUAQBAEAQEFAUFSQupqBr6b/eM9uTP3SsPdfMz4r9ouFrMseH9zE11q3+TnZS&#10;qykIAoB3sPG9X1r4ET2WcnPPS7RuTu3/AMl71qG5RGp05uhBomW457ju/l71U7RYPTnlF5cXjxwd&#10;V9PY8wrCdJwksFxKPw88enfxNiei5LHtVLQAJew7a+dGbgNHKzrraLXHLg757JalFzrQS/SLDz4x&#10;/wD02Ksr4+lghJKAIAgCAIAgCAIAgCAIAgCAIAgCAIAgCAICCVAIumQmWtpfj2yOrYe071iOA/ms&#10;Tf3Pu44juzVdYv8A3cXRpvd9fIsYLUnk0RrCyE8inzZ38EwszPDR6u9x5D+avrO3dWSXbxMlZWkr&#10;mcUui6mUIIQ0ADIAWC3SK5fhXQ6jCCjFKOyORVHoEBKAIAgCAIAgCAICEBCEdNzzsbwoSsLeO8Hv&#10;4K2uKCqwcWY++tY3FNx79jGMsRaS05EHNaRVpuEnB9TltSm6TcX17lK8sLB55JY62YyI3WXpTny7&#10;orhNxfMuvYyHozjolbY+uN/f3rcbO5VaGO50jTL9V4csvmPcur/oZwqCkEoAgCAIAhDOMoO5pxrt&#10;qb4lU9xaPY1Yi5+ZnxBx9U59aq+S/uYvIWr/AOTRn0RQqikIAgPYwDC3yvZGwEmVwY3LcSQPtusj&#10;Zw+IyltYzuakIU8OU5YwbTUfRzohJHI/bdYDaZfsOcABmN9ja9r2Wy+4jnc+oLb2Z6bCpCtPLxjM&#10;e2TIU+hlK5nVmCIstbY2G2t7Ml6ckeh0meh2E6fupUYOOMYx0/uYO1ndHkttJQM2m57cLnX8Cy/v&#10;F1ZVrZNpo4RxV7OJR/TaYvxR8fNHpdHLQmohknqJo3RBzWxtDxZxsSSbX3DLxVVtDDZk/Zpw9eWN&#10;SrcXNNxTXLHPdGfVfH0EEAQBAEAQBAEAQBAEAQBAEAQBAEAQBAEAQBAUOVLIZ5WO40IW3+UfVHf/&#10;ACVrc3EaMfMxl/extoPxMbTTlxJcczcn+uS0ypUlKXM+hzGpUdSbc+rKAvHJ4pPJUxlyABck2Crh&#10;Hm2PWEfePlRkjRzBupZY+sc3fct0tKCpRx3OmaZZfZaeH1fU9hqvUzLIqUkhAEAQBAEAQBAEAQBA&#10;EBQQhD26FqaW6PbQ6xg7Q9Ycx/JYe/tfeLmRquraapR97TXxdyybrUkvE0PZbMKW8dCE2jno6x0b&#10;g5psR7xyXvQqypSyXlvcSo1OZGScIxdsrbjePWHEFbnb14145OmWl1G5gnHr3PRBV1kyDKgUBKAI&#10;AgIKEFDgi6DuaUa1p719WSfyhHkAAsLdPdnwfxhLn1au/wDnMela31ZqxCkglR3ADVMFllRnjo06&#10;JdbUPncAW07QG/pH3ufYFs9lS5dztvsw0f7VdSvZr4aey9TaEBZbJ9WNLqVbKAgxoA1iBbFaAIAg&#10;CAIAgCAIAgCAIAgCAIAgCAIAgCAICCgKQVBCyzqYnibYmlzjl9fcF5VqsaUeaRaXNxC3pucn0MaY&#10;liLpXlzj4DkOS0y5rutLL7dDmF1dTuJ88jqqz6lkQUwN1uXhodgH5V4+iD9a2fT7RRXOzddHsMfp&#10;5rfsXkAs8bmSgJQBAEAQBAEAQBAEAQBAEBCApc1Q1lYIwjH+lWj3VnbYOwd4+afuK1m/s+Vc0Oho&#10;Grab7qXPTWxb6wCWEavl5IRtvcnyZ3MLxV0Ttppy+UOBCvbe5lSkmuhkbK7nbVMxe3cyPhWLslbt&#10;NPiDvC3KjWjVjmJ0a0uoXCzDr3O/de5fp5JBUJkkqQEBBQHHK73Zo+h5ykoptmiOnVeH1FQ8G4dN&#10;JY8xda5dzSyfAeuVlX1GtUXRyZapKwa2MKQpIJCPYqR2KSO5va4G/wAV7W8XKRVh4zg3O1HaMfBq&#10;CO7dl8vxj+d3br+DcludKHKj7P4D0v7DpNOMliUt2ZEavVnR/UrQkIAgCAIAgCAIAgCAIAgCAIAg&#10;CAIAgCAIAgCAi6AFQDp4jiDY2lzjYf1uXjWqRpxyy2uLiFGHNJmOcaxl0zrnJo9Ufae9anc3TrPy&#10;7HNr6+lcT/5fA85Y5b9TFtvGOwRlJ6+juCGV4JHYaRc8+4LK2Vq6j5pdDO6ZYyrVE5L4EZIjZbIb&#10;gtuUVFYR0mMVHZdDkCkqJQBAEAQBAEAQBAEAQBAEAQBAQUB16qmD2lrhcEZqmUFJYZ5VKUakXCRj&#10;jHsDMLt3YO4/YtRu7aVJ5S2ObahYSt55j0PLssXHzMO/iFlDisFODtYbib4nbTT4jgVd0LiVJ7F9&#10;a3lS2llGRcHxtkzbg58W8QVuNGtGtHK6nSLO9p3MMrr3R6YKucmRRIQklAQUB5uPzbMMrvmscfYC&#10;ob2MZqU+S1qTXaLf9DQHEp7nxJP+Y3WpXkt8H59zk5yc33b/ADOksfg8wgKmBCrG2TIep/Q41lVH&#10;Fa8bT1kvLZBFgfE3Cz9jSz2N64S0qWrX8KGPgjiU/TwN0oYQAABYDcFsB9s04RhFQisJbHK1Qeq8&#10;CpCQgCAIAgCAIAgCAIAgCAIAgCAIAgCAIAgCAICgoiOrwdHEsWZE3acfAcyvCrWjTWWWdzdU7aLc&#10;jHeLYu6Z13bgchy/mtOuLqVaWTnF3eSuZZb27I6Kss5MZgJjsM4O/guDumfsjJo9Y8hy8Vf2tvKv&#10;LdbIydjYTuanK+ndmSaGhbG0NaLALcoQUVhI6XQowoRUILY7IXqz3W7JCgqJQBAEAQBAEAQBAEAQ&#10;BAEAQBAQUBGyox3IwdTEqBsjS1w/kqJwjNYki1ubeNeHKzGuK4U6JxBGV8jwK1C8tpUn5HMru0lQ&#10;m01t4nSCxmPBlgsBV9CPU56OudG4OabH3HxXtQryoyyi6oXE7eSlBmQMA0kbMLHJ43jn4Lbbe8jV&#10;W/U6JY6jC5WM/F4HtXV/0Rmc4KgVJIKEM87HYdqGVvzo3D3FUS6GP1GHPbVI+MH+RoBiMVjY7xdp&#10;8QbLUrtYmfnzJNSce6bX9TqbKsVlsjzOQUzuRXo6cg0lu2j0cHwV8j2sY0ue4hrGjMkn+s+SvKNB&#10;t7nrb0ZXNWNGhFym+iNv9T2rb+z4CX2M8tjIRwtuYD3LaaNNQWx9k8F8LR0O2c6m9WeHJ+HkZGAX&#10;tk6S9yVBJKAIAgCAIAgCAIAgCAIAgCAIAgCAIAgCAhAQXICC5RnBGex5eNY+yIZ5u4Ab1bVriFFb&#10;mKvb+nbxzn4vAx5iOJvlN3njkOAWoXNzKtLHZHO7m6ncPmk/odWysyxCeZKwkd7CMIdM6w3cTyV7&#10;bUHWkttjJ2NlK5ey2Mj4XhjYmhrR4nmtyo04044SOj21rG3p8qR3QF6l4iVJJKAIAgCAIAgCAIAg&#10;CAIAgCAIAgCAICgoQdWvw9sjS1wuD7l5VKamuWRa3FvCtDlkjHWN4G6F1rXbwd9i1O60903ldDnF&#10;9YytpYxt4nnELGNeJiXuQVHQJ+JVHIQbgkHmF6Rm4vmR6Qk4S5oPDLvwLTO9my79wdw8+S2O01BN&#10;YqM3Ow1rm+Ct18S7opQcwbhZyMlLobdGalvFnIVUVM6lf6jvon6ij6Frcv8AQzx/C/yNAcXzecsy&#10;5/vctRvd5LB+ftWLlVmo/wATbLg0a0CnqnMZTR9Y5w2nvOTWdxJyHlmUtqDk+huNnwvW1GnS+wrm&#10;5lmUnsomX6LotO2Bt1NnneGtBaO4E5rYI2scbnSYeyVzpp1K3xd1sZC0B1JU1C8TAullAsHv+Tff&#10;sgZXPM3VzGjGPQ6Pw5wNY6LU99BOVTxfb0MiNC9snScJbHIFBWSgCAIAgCAIAgCAIAgCAIAgCAIA&#10;gCAIAgIQBQnkFEj7bzZRlLcplJJZe3mWtjmmIbdsebvnfJH3rEXWoRp7R3NXv9ZjD4Ke8vEsueYu&#10;N3Ek8StZqVJVXls0ipWlN/G8vxKF5PboeD6hRuD0cHwN0zshZo3n7u9ZG2s3Xab6GWstPlcyXgZG&#10;w/DmxtDWiw+tbdSpxpxwkdJoW8KMVGCO2AvV7lwSFJJKAIAgCAIAgCAIAgCAIAgCAIAgCAIAgCAg&#10;oDrVdI14LXAEHJQ0mty2r0IVouFRbMsDGNFHQ+oHOZzOZFuZWt3li8+8h0Rz280mdq37veL/AJo8&#10;QOWAlnJg/JkhQQQUB6mE6RSQ8dpvI/Ysnb38qbwzM2mqVbfbqi98J0hjlGRs75p3rZaV1Cr06m9W&#10;uoU7hLDxI9GSO/mLK96oyM4qScJdzS7SPQaYV8tLFE5z+sdsD8x5u0k7mtF8z3HesJOjzSPiHVuG&#10;rr72nZWsG23lPfGG+5tdq90NZRU0cLQNoAGR3FzzvJPju5LJ0aSgj684f0enpVnC2gsNJZ82XSAr&#10;g2YmyAWQBASgCAIAgCAIAgCAIAgCAIAgCAIAgCAICFAKboDoYnjLIhdzrd3E+St6taFPeT+hY3F5&#10;Stlmo/oWLjWkz5cgS1nIZE+K1u5vp1HiPQ0S81WrWeI7RPHssQ3l5Zgd85ZJTBBCjD7ErHc9zAtG&#10;HS2c7ss58XeCzFrYSm1N9DYNP0ydy+eaxHx8S/qSiawANAAC2qFOMV8PQ3+jRp0YpRR2VWe5KEhA&#10;EAQBAEAQBAEAQBAEAQBAEAQBAEAQBAEBBQEbKEY7lLor71D8+hEoqXVFo49ohc7UQHe3d7Fi7qxj&#10;NZgadf6PJtzor6FoTRlps4EHwWq1KUoSxJGnypyi2pLcoK8sY6nk1tuLKOpJLHEG4yPMb1XGcov4&#10;SYycenUuLCdMXs7Mnabz+UPvWettR5ViZs9nrU6f6Opv5suigqoZHdYzY2yLE2Af4X32Wcp1adTe&#10;ODaqM7atP3sOXn8cLJ6llcmUz4lbXKnJJIKnIJQBAEAQBAEAQBAEAQBAEAQBAEAQEICNpCMjbUZ8&#10;CdyOsU9ehCOpW4vHGLvcB3cV4zrQp/O8FpWu6VFZnJFp4ppu45Ri35x3+SwdfUWtqf8AM1S61tvK&#10;or6lsSylxu4lx5lYGc3N8ze5qlSrKpLmm8lFl5NPOTxyySjw+hPKyWMJNgCTyG9VwhKTxFFUYOT5&#10;Ut/Au7ANDdz5RnwZw81s1tYKO8+vgblp+jYfPW/kXgyG2QsLLNpY2RuKiksR2XgVBqkqaTJsgJQB&#10;AEAQBAEAQBAEAQBAEAQBAEAQBAEAQBAEAQBAQUIZQ5Rkbvoebi2BMlFiLHg4bx96t6tCNX5kYy8s&#10;KVzHpiXiWJiWjcsVye035w+7gtautPlTeYbmh3Ol17V5+ZeR5qxLWDEtBCnJBaox4hpS3JY8jMEg&#10;8wSCvSM3B5g9z0hJx3i3k93DdM5WZPs9vv8AaszR1Ocdpoztrrdel8M/iRdGH6WRPyvsnkcvesxS&#10;vadQ2u31a3q7N4fme1FIDuIKv00+hmYzUllPJyKSsIAgCAIAgCAIAgCAIAgCAIAgCApKA43yAbzZ&#10;RnHU85SSWZPB4tfpdEzc4OdbIDMX8dwVnUvKUOrMNcavQorCll+BatfpdLJceoD83ePNYSvqc3tD&#10;oajX1ivWyuiPHfITmSSeZNysPOrOe82YeVRy6tspsvHGOh5fX6EqcgglMN9B5HqYTo/JLuFm8XH7&#10;BxWUoWM63XYzVnplWvv2L5wnR+OIZC54uO/+XktloW8KKxj6m82un0rdbLL8e56gCvMmUWcblQQk&#10;lAEAQBAEAQBAEAQBAEAQBAEAQBAEAQBAEAQBAEAQBAEBBCAbKApewHIhQ1khpPqW1i+hzH9pnYdy&#10;4H7liriwjNfCa3d6NTrb0/hZZ9bhMkZ7bTbmMx7VrlW0nT6o0u4s6tvLE4vHZnTVn06P6Fk4+Isn&#10;qUkp1JTwQQizHoTzHapMUkYbteR3bx7Fd07qrT+V7F5RvatLeMn6HvUenbx67Qe8ZH2LLUtVXSZs&#10;Fvr1XpOOT26TTOF28lv0hkspC+oy6Gbo6zQqPGcep6sOIMdm14PgQrtVIyMvG4pS6ST+pztePFV9&#10;eiPVST+UqBQq3BVSGwuo3J9QE3RGwsmWRsLqPqVZQunqyMeALlV6EgFR9SA5ynchvCycElcxo7Tm&#10;jzVEpwj1Z4zr04rMpJfU8ur0uhbudtfRzVlO+px7mKq6xbw2Uk35Hh1enbj6jAO8rG1dVxtEw1XX&#10;p/8ADR4VdjMsnrPuOQyHsCxVW7qz7mv172vW+aZ0gFZvmfVmOePqSqSCFJPwgpt0IaO1Q4a+Q2Y2&#10;/fwHiVd07apV+VbF9QtKld4px+pd2FaEtbnIdo8uA+/zWw2+nRhvLqblZ6KofFU3Zc8cQAsAAsss&#10;LZGyxhGKxE5FUViyAlAEAQBAEAQBAEAQBAEAQBAEAQBAEAQBAEAQBAEAQBAEAQBAEBBCApDUKcZe&#10;5TLAHCxAI5FQ1nqUyhGSw1lFt4loOx2bOweW9qxVfTqdTeKwzXbrRKVTensy1sQ0elj3tuPnNzH3&#10;rAVrGpT8/Q1O40yvRbytvE85WHK+63MXgi6Z7DAuiTI27MFTsuhGE+rFlQ2xhEtNt1x4Fesak49G&#10;ypPHT82dqkxSWP1Xke/61dxvasejLqneV6fyzaPRp9MJ22u4O8QPsVzHVKiWGkzJ09ZuI9ZZ+h3I&#10;9PZL5saR3E3VzHVn+9EvY8QTzvFHaZp6OMZ8ivb70p/wl3HiCH70TnGnkfzX+771V96U/Blyteo/&#10;wsn/AG8j+a73fen3pT8GT9/Uf4WQdO4/mv8Aco+9afgx9/0P4WcD9PhfKM27zZPvSn4FrLX4p/DE&#10;602nj/ksb5krwlq38MS2nr8n0idObTKc3sQ3lYbvareWqTfZFlPW7iXR4R0KjHJn5OkcR3ZX9is5&#10;XtZvPMY+rf16q5ZzeDotbYW4eJ+268ZXFSfVlhzNeP1bJsvBkddyFKRSLKlb9WVcq7IXVSiU75xg&#10;FyJNlUly9Tno6F8jtljbnfyyPeVeU7SpU+UuqNtUry5IIu3CtBgM5Tc/NG5Z+hpsYLM92bfa6FGO&#10;HV/kXTBSBos0Bo7lllHlWIo2iFGNNYgsHJsqrB7dSoBSRglCQgCAIAgCAIAgCAIAgCAIAgCAIAgC&#10;AIAgCAIAgCAIAgCAIAgCAIAgCAICCEKWcbgo6PZEPfZ7+R5OIaMRSZluyebcirOtZ063zLfyMTX0&#10;qhW3aw/ItvENCHtuYzt924rEVdMkv1bX1NbudDqR3pvKPCqcPew2cxwPu9u5YmpaVoP9IjAVLSpB&#10;4cTrkK1fw9UWjhjqiVBAQBAEAQBAEJCDcIQEAQBAEAQBM4BSSpSkyrLfQ5IqdzrBoJvyB3+P3q5p&#10;286vyxyesKU6j5Ybnr0eiEziQ4dWBuJNw7wty71lqekya+KWPIy9DSbieYtcvg2XBS6DxA3dd922&#10;LDm2/O2/3rMUbKjS+WOX4mw0tCoqXNOTltvHtn8y4IadrRYACwsLK8+hsMKUKawkl+Z2ApPZFSFQ&#10;QBAEAQBAEAQBAEAQBAEAQBAEAQBAEAQBAEAQBAEAQBAEAQBAEAQBAEAQBAEAQEbKAbKAjZQkokhB&#10;4BRhHk6cZdUebVaNQu3sAvxGX1K1nb05dUY+rp1Cp1ieRVaBtPqvI7jmsfPS4PozDVdApv5GeVUa&#10;ETDdsu87Kwlpc18u5iqmhV4fLh/U86pwKZu+N3ln9Ss52VaP7pjamnV4dY/yOk+Bw3hw8QR9itnQ&#10;muqZZOhKPVP+RRdeT8MHk4vrgXU8uO5CAVGUNyUyvMC6kjmIuhOGwVKTfiVcuCY2E7gT4C/2L2VK&#10;b6RK4UZy3SO3Dg0zjYRu9lveV7Rsasu2C6hY3EnhQPSh0MmO8BveT9yvoaXPuzJ09Ery+ZYPSg0B&#10;+c/2BXcNMS6mShw9/FI9Sl0QhYb2Lj+cbj2LJQs6UP3TK0tHt6Z61PQsYLNaGjkBZXq26GTp21On&#10;tGKR2OrCF0lgbCEjZRAmyAlAEAQBAEAQBAEAQBAEAQBAEAQBAEAQBAEAQBAEAQBAEAQBAEAQBAEA&#10;QBAEAQBAEAQBAEBSUBJVIKbJsPUjZU5z0KcInYUDCON9ODvAPknKn2KJU4S2a/odd2ExnLYb7AvN&#10;0oPrFHh9kpYxyI4H6NQkW6tvlcLy+zUv4UeEtNt5LeCOv/sdB8z/AFO+9ebsaMusTwWkWq/dH+x8&#10;HzP9TvvUfd9H+En7ptf4WR/sdB8z/UUjYUY9iHpFv2idpmjkI/JtPvXurel2ij2jptCP7qOaLB4h&#10;ujaPJeipQXZFwrOgv3Ec0VE1u5oHgF6YSWyPSNCnHpHByhiZZ7Y7EhqkYJVOGSNlVIMWQhFSFQ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2VBLAwQUAAYACAAAACEAngHg&#10;5dYEAAA9QwAAGAAAAGRycy9kaWFncmFtcy9jb2xvcnMxLnhtbOxcbW+bOhT+Pmn/AfH9lqRrt95o&#10;6bStizSpmibd3h/ggCFoxmTY6dJ/P78E7CYhBGNoSOmXNFAf7MfnPOfFh378tE6Q8wgzEqd46o4v&#10;Rq4DsZ8GMY6m7v8Ps39uXIdQgAOAUgyn7hMk7qfbt28+BlEy8VOUZuQOhg6TgsmEXZu6C0qXE88j&#10;/gImgFykS4jZ3TDNEkDZ1yzyggz8YfIT5F2ORu+9IAZRBhJ3IwQYiEhAjF1nhePfK/g9mLqrDE+S&#10;2M9Skob0wk8TLw3D2IebD5BR/uhr78aTS5Af4QpdubdiZTSmCDqPAE1d15OXAkj851d8QO8JlXfZ&#10;7w59WjKEhEQmynWWWcwgHV2NRlyGJxDThhD6hOD9HDkYJGwcTgM42jw+jBH6ijIm3UkgXUzdDC4h&#10;oOwumAhgIbsrJwN8H2L6rniCGionhmJ8pCREx4WUYpQUAsMQ+lTK2cBB1/e55OLKrJh2cenb85EC&#10;hHzhUnb+TYNhvAND6cKv+JRLQLkultN3UACKI/yDKUh3yJSiehziL6dAqGOgKi30NOzqEeL6wHAl&#10;AGi5AJJrrkfsRxiVZnGlinIt6Kp6uOCEvlsoZ+/L42nrfKiJL/zd8Qt/fzaczBeehwu69mqmoXto&#10;5Vv1P+YxQUGVPWGSMPqeRD8R8Ot5I84TNMbUnEoqR58Qk9TaS7qeFZGTDIrounbgJGKEF98ZFlbv&#10;cxGvemfmL28ww7Ywot3KNEg8f8gAJpd33UXVtWihcAydJ2Fh9N+5g1NrJ6wQ9HwA1dVzISug5kY8&#10;3mPEmyKEZkYlsVk3KW2lxtG1ChKtgOMDhNIVLxvxOFPFnZUzkUUlAUtDz51LOir6E8/StovPunbp&#10;qXJx1mEGhFDjyp0NkLlViTR8AYJN1fLmQBzWFGHz4h5HatfZVu6YVCJbOXNvkKpRTziftJqrSI16&#10;gmJMRW+S7gotr1Qv3SkVozqPufjCa9QTLs+mkLIE2ddFaSReuXu5h2Gs1NBX2dSDymnrD7Pi7HUY&#10;d5mjcj52OTbfjJczJx2OXT551XDsssyRcJyal6mcdotGti/hqJyPPa7altTU0Cqnbj1qVgY6vjPm&#10;K67Keln53wNhr3mAsM2N/QbbmA23wf7QItiKavoNtjHXboNdcvbaMOSRmq2C6P6BHUaffd8gp+Su&#10;gXOHdj5tRB4im+S9TtstOSdSVAp+qd21Emf6KZ4NmB/sybKOuTjbG/T8UB+cdcxp9pl3XVlDnbUB&#10;tnAyKglcFRFbJ3DrOM8HMumWTEiK4qAJhefJfWlA/ep8ooC0IV0MqO4c0HNF/dKAHgZItyEV0fIs&#10;ZceCf37UbSd+nmkX7uyYELrk3FV2iKq2rloyD2c+ByjoFNfRP7edh6SDMmldjbUUuDWj6J8yiRhw&#10;0KRBk/LXnuTpq0EXrHBwBs0YrZeD1Bta/TNPAapBjb51UFVLSE9BNajFtw5qh6V368UEoakGNffW&#10;QVVF2P5pKmtcXSzNmwhL4m1Pi38at27oitQ/gINfX5pDTFTzn9FBRuUJcKcYc4PM03crxxY0s4Cx&#10;SlWL47hn6W8R/1tV7s5rvNbBZ+8TnDqD6GvuH4Nk8PFhXZ+i97i9Pe/3Hq60HMUb3AdoJ61lD2kd&#10;+GZdLAII+R8j2D+9uP0LAAD//wMAUEsDBBQABgAIAAAAIQAYgpUMSQUAAC1jAAAcAAAAZHJzL2Rp&#10;YWdyYW1zL3F1aWNrU3R5bGUxLnhtbOxdW2/bNhR+H7D/IPA9kS91VxhxiqZZsALdEGQZ+kxLlExE&#10;Il2Kdpz9+h5SsuwsSS3ZCSXN58WxZVIyDz+ey3d4mLOPqzTxlkxlXIoJ6Z/2iMdEIEMu4gn55/bq&#10;5APxMk1FSBMp2IQ8sIx8PP/1l7MwTseZfkjYJYs8uInIxnBpQmZaz8e+nwUzltLsVM6ZgG8jqVKq&#10;4aOK/VDRe7h9mviDXu+9H3IaK5qS4iZ0j1uklAviLQT/vmBfwglZKDFOeaBkJiN9GsjUl1HEA1b8&#10;oUqbR4/8D/73BQ/u7DD8YfiOnNthaa4T5i1pMiHEzy+FLAseXwmo/prp/Ft47+mHOYhneEm8ueIg&#10;yf67Xs/09o2gthtnARNsGJ6fUbicMkWhQ6YnRCo9kyCJ+YwHV0oKbXrTccLjmb7hsac4zIieKcau&#10;NfFCruBT+YDypuW0fJ0mnoD7T4iQIesVQyvb7fPwYMaT5GHHs+fD0A7oT6qZ4kaGWlGRJQsYtr6W&#10;9yFT8FvoeMqWLLn17kFUg996ICtvNiGDkZFaIRAzeTdyIcLNKOHmxRStrlUxNXb2rKTEDUCRh6sJ&#10;McOl4yxQ8fRzojwQFdwVxAevU/Nq5gVEazqYhhGMq+zbr9S36GJ6syhigS77V3t22ck+H2a77J9y&#10;IXMR2TXEzAAsFhPdL354lLcvwFUIwALNvoepz6W0/lQAIRF/ARTM+CxKDsEhQmEDoy5CYckEguF/&#10;ohf06kC9QMHGHCMaqmn6Y7MSxl1AG4HugvUbB+gsoN9oNMIQgYBAMEBYB8kYSR5xJBnFX9L4OqGB&#10;Y0/h34ItAJJqpdXCkFZ/lJcMjVKddSioBiAd3g9Hz3MOBUlxYUgKaAFNy3aBFEu2OkZiYk1pVWYd&#10;bHTRDFzqIQJ5qIJXyjm0t+Ohps1pj5PBCMjGx+rDrH+4BEtay4X69oI+AfpaM0sNFg2Bl8tJRiC6&#10;nyPptpvl3NzxsJe1lUTGp7eGJh5cug09waCcGPb5P5DoW5DUUx9oUKx9fMKyN8F0R/HfzQHK2pHH&#10;Kgbx5I4ur617pk2C5TmDhGhpMVrWlqrfgKWC5Og6PboJdHLHBFBvknr653nRQxjvannNt06G1V7d&#10;AU0SudBO6at1mFqEi/vNlaFeu53Drj1XNMs07lTA1AMxQHAbCNTz9ZEqcEQVGCBgDgo1gtUImINC&#10;IJA5VZ9nTXFFeWT2KPeATFG5n7J1vv82VtxaERMBPCGaMa5vcVy/jRW3hgbVyfPEcavVidttEAiR&#10;zkGkk/zgIZxTR/nBjd7vX76Kj1CtRMeUyZjk48GU7pFPmVtTjTNmi5NqE7vbi8yt5cQZ22/GovhT&#10;ELilYE3MZEoBd6fOw7vfwzjfjLMpI2xm/8UhGbVqfVvnBsPGpitEx5vnWzuKDrvd07nueJy+Qf1Q&#10;owp61/6s2sZeq0+moLCNGHiStysHV3VvZrVVeWw1g9NG7MEJugtPa5Ja5y5kMuEhOgzVDq7ovnop&#10;Nao5G2b7hIqXTqWw+GjGYuyiVdGPaNKPsMC4QMuCmuOF82wsR3ElYX/nvfuDbZCtMNWQT6o9Wud+&#10;rOPRpnCCNmarTrp16LCBS1PQMNw0hjAd0CHW0LjdmI7mpRvmxULjVfLGlY/UQ2h0CBrO89NoULpi&#10;UJwnwhEaHYAGVCPP5q6rFau6obuO8m0mB19t51mbczK1SdPw7sI5TnZFsgiOtzkKujY4tHIPDhvL&#10;jgbl8d371Twf4UqGo0rc6/uKngCu6JasaMWWt6vXcAoqb04GpVPhPIlD1mu1vs0yhpsz9eG/XJz/&#10;AAAA//8DAFBLAwQUAAYACAAAACEAVn/zvEsFAAAcFwAAGAAAAGRycy9kaWFncmFtcy9sYXlvdXQx&#10;LnhtbOxY32/bNhB+H7D/QdB7IydOnCCoUwxIgxVIkwJJge2RpiiLA0WqJJU4+et3/CWJNu3E2VoU&#10;2J4sU+R35Hd33x31/sOqYdkDkYoKPs8PDyZ5RjgWJeXLef71/urdWZ4pjXiJmOBknj8RlX+4+PWX&#10;9+WyOWfoSXT6klQZoHB1DmPzvNa6PS8KhWvSIHUgWsLhbSVkgzT8lcuilOgR8BtWHE0ms6KkaClR&#10;k3sQ9AaIBlGeZx2n3zryqZznneTnDcVSKFHpAyyaQlQVxcT/IKmN6ZPirHBHKB6uqdLT/MIeS1PN&#10;SPaA2DzPCzdUEoXjEYz0tdLuLTxn+qkFehjA5FkrKXB5PJlMwvphBhYc6A6Tpsk5LcW6k8QDHZ3u&#10;mhTj9XML45/xHhVq2kukUdYpAh6D/fnTljD4WZSEubO05lj+1Iulf3isBSPwbFFHC+z/gOzWK/3E&#10;iDHkiUugB0NZY8waf0HUOf5KgQNlrR7eH6YGj8yg3YHds0PFKz64ZcUHiCnEscTeGLhTm8dDO3gr&#10;3RbMqH/25wa0AeE4hXA0IABYjOB8MNrQK/mMGcRM/jg6TdSMiZ+miD/ei/iTFG17ET9LIewi3sb+&#10;2HWnKQQXEdbhABa7bgPByOBG+LiIsAgAFiO80fmRt5043UCWZBw1Vl44QfKKiUefvA9I9uFeUunD&#10;VhJFn8nvoNqMKCdbZIWw7v02XobYshcv7mFbBII8jF5SmTuYSormvo+J0Syjab8xugQZtsLZ0DI1&#10;rRbyeTwNa9lvCjbiJaRGLfHVQL6mGjhxvxS4awi30j4rJGFIQ1FTNW1VnsnzBaMtCLozgcq/nMw5&#10;BTMGvSoBd7dVSH9YrgeCQWrhr6flMc+gps1zXNuHG+sfqDStUFSDdEtS3duS8Bh4iJa7Va9YXr9+&#10;uWoRhro6sg1WYB9XYZ/ueWOrFYQGaPDB0ck/sQWECCCYmcMHxF63o7NDeWyuBNd3z55DyByoddrx&#10;xSHcHRT51vlomtmduZSKfSI7RoaCBR75iHDts8UcFCoLWlHliI5MOH9vpNjgQh8pfXoMb3x4qJ8m&#10;TmshVNAIc+pQ22k1ogJEruo4nueQ/cCKhAYPJGOdag6Nmk8S57ReXyIfJsOfNsu7uh3Fn5nlg2s6&#10;3SO6UkDbAjnMNcFnIibKXZ+syWwLC/tMhVkhglMgoFV/+oCNkj6FE06dPjPbAZOynCRbrza4DhT0&#10;pM9c4thqNhavJB/rgDvEIxw5GExtehtdCTNvYGsdBSh6KUBesPIZMiLllzdbOvSCui5b9j+tnLwQ&#10;FiVuuIL8n3qR2myLpRCH4xTe7WbQu82yvQGTrtn/7TRMMreeHOCoP17MxJRayB+bfibt/OUR2+Lp&#10;sjHuJjZ6gxAn9o57vYDvA9XyU7P8whDuS+7QTqs21CLXKLgbLmHQhyrocNwnk3+9v81Mn/ulZiUg&#10;hzZgz27X+2cgwyrWwMaWzsnFgns5vmAsOsaI/sjRgpHS3Q5sX2hRxxMH6vQqUOe8M+pijn1zErU2&#10;J5DVe7U2ziNSQN97eNZ/fahFQ8CZpoP9Xt55htsikbcVfIB5t9M9u6rEzHMwjqufbu9bUqy1Fyzf&#10;lEPjfyvvCKvW2v9IIdINqHaC0St/dKkIPWcfRePmZ/HaldYFa5XYJ8UgF77DHJu3F2ATknYbN+gm&#10;zxq0mufmCU5mYXsc+2+cWxsDpnvbvNichotNJRh8D7iji4FDRRf3EnG4VGFuItyHy2DF51O4MLrT&#10;DOm3rlzfKRm82d1XcR8pygTJeli8LFSWTE+eZz7+N3DiX7sB+EJ68TcAAAD//wMAUEsDBAoAAAAA&#10;AAAAIQBCvDWUbBIBAGwSAQAVAAAAZHJzL21lZGlhL2ltYWdlMi5qcGVn/9j/4AAQSkZJRgABAQEA&#10;YABgAAD/2wBDAAgGBgcGBQgHBwcJCQgKDBQNDAsLDBkSEw8UHRofHh0aHBwgJC4nICIsIxwcKDcp&#10;LDAxNDQ0Hyc5PTgyPC4zNDL/2wBDAQkJCQwLDBgNDRgyIRwhMjIyMjIyMjIyMjIyMjIyMjIyMjIy&#10;MjIyMjIyMjIyMjIyMjIyMjIyMjIyMjIyMjIyMjL/wAARCAOoA6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CcVn3OpJHlYzuftjkVFSpGCuyowcnZF1nSNdxIA9Saoy6rCg+TLn24F&#10;ZUs0kzbpG3HGKjrzqmLm17uh3QwiXxMuvq9wwwqqvviqz390/DSkfTj+VR007vauCtOq/tM6I0qa&#10;2Q43U5/5bSf99GmM7OxZmJJ7k02ivPc5N3bNVFLYkF3cj/lrJ/32aPt10hyJXz7nIqOkbPbFZSlV&#10;UdJsOWPYmXVL4dZwf+ACpV1+7UgPFE30JFUOMdeauabYm6m3OP3K9T6n0qKGIx1SahSm7v5mVSlR&#10;jG8kbthdSXduJZITHu6AnOR61a+6OBSDA4HWlGe9fbUoyjBKTu+55DFooorU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HkWMZYgAdzSTSiJck9eAPU1m3M0m4eYgOThI+uT6n865q+IVPRb&#10;mkKbkx09xLcqyQYCEY3Hjdx0GfxrMlieIgSDBPuDW1DapCuEGM9T3NOMKSxgOpIPODx+deW5Vakr&#10;taHRCrGnoloYFFbi2UMbbkUqf941FNYxuxYjax6kVEm47rQ2WJi2ZFFXLu0EQ8yP7ncZ6VTojJSV&#10;0bxkpK6EIyKjqWmMMHNc+JhdcyLTG0UU6ONpXCICWPauNJt2RTdh1taPd3IjXAXqT6CumhiWCMRo&#10;MIPemWlqlrDsXk9ST3NTDGCK+iy/Axw8eZ/E/wCrHlYiu6jsth1FFFekcwUUUUAFFFFABRRRQAUU&#10;UUAFFFFABRRRQAUUUUAFFFFABRRRQAUUUUAFFFFABRRRQAUUUUAFFFFABRUM9zBaRF5pVRR3Y1zd&#10;74wjRttrCZB/fc4H5VMpqO5rTo1KrtBXOpBJPTFIzqoyWAFefS+JdSmI/f8AlAf881HNZs13PP8A&#10;62aV+/zuW5rF4hdEd0Mqry30PTJNQs4iBJdQoT03OBT1u7dhlZ4z9GFeV5PrRk+tL6x5HT/Yz/nP&#10;WQQe9KRmvL7fULq1VfInlTGeA/H5VuWfi+4jKpdRrKM8svB/wq1Wi9zkq5ZXhsrnaUVnWWr2moAC&#10;KQCTGTG3DCtBQR/FmtU09jz3Fp2YtFFFMQUUUUAFFFFABRRRQAUUUUAFFFFABRRRQAUUUUAFFFFA&#10;BRRRQAUUUUAFFFFABRRRQAUUUUAFFFFABRRRQAUUUUAFFFFABRRRQAUUUUAFFFFABRRRQAUUUUAF&#10;FFFABRRRQAUUUUAFFFFABRRRQAUUUUAFFFFABRRketFABQTgUVHNkowHXBxSbsrgimwaW53kjYn3&#10;OOuRVhBxmo4lzGuVKjA49Kmrw489SfPP5GzfQKKKK2JCiiigCKSIMuDnH1rDkjaJtrcHuOK6GqOo&#10;WxkUOmSVH3fWueUFB3Wx0UKnK7PqZNFKysjbWGD6UlG53EeOcVv6dY/Zl3sB5rdT6D0qtplmrfv5&#10;AP8AY/xrYrpwODUX7R/I4sVXv7iCiiivWOIKKKKACiiigAooooAKKKKACiiigAooooAKKKKACiii&#10;gAooooAKKKKACiiigAooooAKKKKACiiigA6VkaxrsWmKEUeZOwyEHYepo1zV/wCzLcbNpmc4QZ6e&#10;5rz+aaS4laWVy7scknvWNSpy6I9DBYF13d7E97f3F5N5k7lm5wOy/SqlFFcjbZ9NSpRpR5YhRRRS&#10;NAoprSImN7quemTioft1v/z0/wDHTQJtLcsUVX+3W/8Az0/8dNTLIj52OrY64OaATT2JVcrIrglS&#10;DkFe1dJpXiiSFhDfN5kYHEg5IPv61zFFXCbjscuIwdOuvePVopopYRJEwZGGQQetSAhhkV5xpGsT&#10;6ZOCuXiY/vI8/qPeu/s7yG8t1mhbcjfpXXCopHzWJws6DtIs0UUVocoUUUUAFFFFABRRRQAUUUUA&#10;FFFFABRRRQAUUUUAFFFFABRRRQAUUUUAFFFFABRRRQAUUUUAFFFFABRRRQAUUUUAFFFFABRRRQAU&#10;UUUAFFFFABRRRQAUUUUAFFFFABRRRQAUUUUAFFFFABRRR2oAjllSCMu7BVHJJrGuNXkd8Qjavqet&#10;R6tdedN5WfkRu3c1Rr57GZhJzcKbskejQwytzTRdGp3P/PT/AMdFXrfV1YYlXb/tDkViU9elRhsX&#10;V5rXNp0KclsdWGDUHoawrK8e3O0jMecn2rbjkWVAwIIPevdo1lUXmebVpOm9SMKo4HYk/j/k0tMd&#10;Qt0rZ5KEfXoafXDOPLJoQoFLSA0tdNDl5RBTadTajEW07gFRv1qSo3+9+FcGI+ApbmNcy/aJ8qDj&#10;AAGOaW3txcT+WpO0Ekt7fSmz27QSBc5B6HFbGn23kQ5OCzcnFaYel7Rq2x21KqhD3SyAsMfoqis9&#10;9YhEgVFZwf4h0qjqF61zMY1OIlPOP4jVYHIzXVWxfLLkgY0cPzLmkdJb3EdzEHjYEEflU1Yuj5Fx&#10;IoA2kZ/GtquujPngpHPUhySsFFFFamYUVDLPHboXkkAUdzWZc6yF3CFc+jN0/KuWvjKNBXmzWFGc&#10;/hRr8Y9M1Rm1e1hlWPcZHY4CxjJP41z1xcTXX+tlZh1254z9KLBd2pwR/wAROQT7c14NfPpSqxpU&#10;I7tK7/yOtYNRi5TZ2NFA6UV9QeeFFFFABRRRQAUUUUAFFFFABRRRQAUUUUAFFFFABRRRQAUUUUAF&#10;Q3NwltbyTSEhEXJIFTVyfi6/KqlkhBz87/TPA/8A1VE5cqua0KTq1FBdTndRvJNQvXmkB54UAdB2&#10;FUqUjB6g/Q0lcLlzan2FGlGlBRiFBIAJJwB1JpHdUQsxwo6msi4uXuSM/Kijhc0WKlLlLUuoqOIl&#10;3H1bpVN7qaQENISD26VDUkcRkBOcYp6IxTnN2RHRRRTMwooooAsR3s8f8W4ejc1owXcc+FHyv/dN&#10;ZDEHGFwcc+9NpWNFNxfc6CtTRtXl025LAloW/wBYmevuPeubtNQZSEmbI/hf0rQoTcXdBWpRxEOV&#10;7Hq8UyTRLJGwZGGQR3qSuM8K6q0c/wBhk/1bkmMnsfSuzrthLmVz5SvRlRm4SCiiirMQooooAKKK&#10;KACiiigAooooAKKKKACiiigAooooAKKKKACiiigAooooAKKKKACiiigAooooAKKKKACiiigAoooo&#10;AKKKKACiiigAooooAKKKKACiiigAooooAKKKKACiiigAooooATotV72Y29nJIAcheMetWGPFZ+su&#10;VscDuwB/nXNiqns6MpdkaUo800jBopqEnNOr5CElKPMj2wqQHIqOnKcH6100J8srPqS0Pq7ZXRgf&#10;y5DhMnII6GqVFenCbg7oynBTVmdHPtMZcjdt+YD3FLVe1kODGVAUZKEHqv8AnFSeaA0gbjb/ACx/&#10;+uumrUjNc6PM5WtCSjNFFQm1sIKKKKTd9WAVVupRHEzE4zwMHFSySAAkkBR3JxXP3l+IncmVpDwD&#10;gAHH07CuSpJVHZbI6KFJzkXkuogC8+SqD5UxuYn1zTpdZlZCkcBXIxuLdK5+e6kVpVBOGA2sD0Ht&#10;Vuyie7dEiCncP3h/uLjIH6it6VScLRp/aOqrhoRjzyJow8v+qjd/90Vct9LuZDmXbGvp1Na6iK1i&#10;VAVVRwMmqsuqxJxGC59uK61QpU/jZy+2qz+FFm3tUtUIQE5OST1qbeMc9ax31aQn5I1A9+apyzyz&#10;ffct7Z4/Km8XGKtBCWGnJ3kzal1G2hHDbj6LzWZPq874EQEY75+Y1RbH402vLxOPrSfKnb0OqGFp&#10;x31FZmdizMWJ7k1G6k8in0V5U4qaszpWhGR8oNXtFiV9REh6opI/lVMjCEVr6EuI5Xx1IANVl+Hc&#10;sZBdtfuM8TK1Jm1RRRX2x4oUUUUAFFFFABRRRQAUUUUAFFFFABRRRQAUUUUAFFFFABRRRQA2R1jQ&#10;sxwB1NeY6hcteXk1wePMfOMdB2/Su48S3QtdHkAI3y/ux+PX9M155XNXfQ9vKKN26j6BRSkYPXNV&#10;ryfyocLne/C4rmWp7zdlcp3lyJZQisNic/7xqq7l8cAAdABTaVVLHAGTVWOZyctBKKKKZAUUUoVm&#10;6An6Cge4lFO8t/7jflRscDJVvypXHyvsNooopkiqu5goIGfWrdpdNbny5D+7PP8Au1TpSxbqc0ik&#10;7ep0McjRyK6nDKQQa9L0q9F9p8c/8RGGHoR1ryWxnKf6O7YZTlP512vg+8CXEtqWysg3Lx3HX/Pt&#10;WtGVnY4c1pKdNVOqOzooorrPngooooAKKKKACiiigAooooAKKKKACiiigAooooAKKKKACiiigAoo&#10;ooAKKKKACiiigAooooAKKKKACiiigAooooAKKKKACiiigAooooAKKKKACiiigAooooAKKKKACiii&#10;gAooooAQ9KzdaBawB9GBNaQ5Wq99AZ7OSME5K8Y9e1cuLpupQlFdUaUpcs0zlFOGqWoTwcVKDkA1&#10;8ThpbxZ7jFo70UV1kktFRg4NSV6VKqqiIasSwTvBIHU5xng9K1RcI6RyBgFc4IH97isWpBMywNCA&#10;NrHJPf8AzxWrb5eUxqUlN3NuK4SUHaentUm4etc8zl8ZC8eigfyqy2oSk8KgGeOtTzVF5mEsM+hr&#10;eZ7VFLcCJSWIHHTjJrIub0uhMjIkY9ccfiazLjV1dWEIL55DuOfb3NQ3P7TLp4OUmXtU1JVjGDhi&#10;DsQ92x/KsA3Epm80vlx3xTgk95KxUbn4yTwK0bPSQHRpCZJG+XH8AP0qbXVuh6cVTw8bPUq2djLc&#10;SgyHy4m/jJ5JP8vxrpUkFrb7bfKqMZdxzJ9M1EbeSGRCArspBKoST61PNAlxGtwz+VkYORnNbwnJ&#10;WUdUcFeqqjTk9CpN5kkikyCVmHG3nFQ1vrFtUKMAAYFLsPtWd6n8pisSlpY5+itO7tS8QKZymTt6&#10;+nSsynCSkrnTCamroKYy9xT6KJ01NWZaZFRSsMH2pK8yUXF2ZYY5FdBpEXlWEeRguN5/GsGNDJKq&#10;DqxA5rqkURxBVGABgV6uU0rzlPscWNlokPooor3zzgooooAKKKKACiiigAooooAKKKKACiiigAoo&#10;ooAKKKKACiiigDj/ABncHzbe3UngF2/HgfyNcpWz4llWfWrgOOEwq8egz/OsauGq7yZ9Zl0eXDxC&#10;sq7cTXZXPCjaPr/+utORvLjdsZ2gnFYaFQ4LDI9KhHVN6pDaKKUDcwA7nFUc45maV8nrVS4voIAy&#10;qfMkBxgcAfjVS+vy2+CE/u84LD+Ks+sXPojuhQS1nqy5LqsrPmPbGPQDP86hkvbmVstNITjHBxUN&#10;FZ+892bpKOyEDA+1Tpd3CHcszZ9zn+dQ0UJPqO/Y0rfViAVuE3j+8ow1aSGOZN8MgYenpXN0+KZ4&#10;JA8bFW9avmaM5UoS3R0OeO35UlRWl0l5GRt2zLyVHf6VYiIWQE9BzWqldXRwzpuMlGQisUk3AYYN&#10;np3zXVaHdBb+0nU8eaBj2PBrlANzADucVp6dLxJCDwGyPf8Az/WqT1RlOHtKcovqez0U2Nt8SN6g&#10;GnV3nyQUUUjMFBLEADuaAAkKMmmmQKpZ/lA9a5/UvFVvArJa/vpAODn5R/jXLXur3d+xM8hK9kBw&#10;v5VlKtFHdQwFatqlZHZ3fiXT7UELL5zAdI+f16Vh3Xi+5MmLeGNFB6t8xIrmaKwlWkz16WU0YfFq&#10;akniDUn/AOXyTng4UL/Kq41C6kB33U5x6zGqRYKCWIAHcnFO2nGePzFZupLudSwdBbRLiarqETBl&#10;vZiR6yEj8quweJdTiDDzlkB5/eAcfSsWihTkuo54OhJe9FfkdlaeMIZCFuYWj915FdFb3cFzHvgk&#10;V19Qa8rqa2up7SXzYJCjgYyPStY12tzzsRlMXrS0PVaK5vSfE8d0RBd4jmJ2hh91v8K6MA5yG4rp&#10;jJSV0eHUpypvlkrC0UUVRAUUUUAFFFFABRRRQAUUUUAFFFFABRRRQAUUUUAFFFFABRRRQAUUUUAF&#10;FFFABRRRQAUUUUAFFFFABRRRQAUUUUAFFFFABRRRQBiajpTFmngGSeWXufpWQQyEiRSOxB7V2IGO&#10;lVbnT4Lr76c9mHWvDxmUKo3Uo6Pt0O2ji3H3Z7HN0VcuNJnhOVUSL6r1/KqdeROlUpu1RWO+M4zV&#10;4sKUMRSUUoycXdFEgINLUVLvCgliABySa64Ym+kibElVLzUkiYhAJJB/ApwF56e1UbrUXuCY4NyR&#10;/wDPToW+npVQAKAAMAVtKRvSoc2sgkkmvCHnY5H3VAxtp8EL3FwsES5Pc9lpYIZLmXZGBgfefstb&#10;tvAkCrGikjPOOrf/AF6EnIqpNU1yw3HWVoECRIpbuxHBPqa0JtP+QeTy2eQT1pNOYBnTB3EZz2/z&#10;zWmg4zQruoorY8qtWkpiquOT1p1FFdUYqKsjjCiiiqAKqXVqJwATjHQ4q3RWdSnzarccZOLujn5o&#10;jDKUPOOh9ajrSnsUbBjGw55FZtYwkpI9KnNTQhGRUdS0xh83Fc+JhdKRqi9pEJe68znCD9T/AJNb&#10;2Oaq6fb/AGa0VWxvIy2PWrQORXuYCj7Kik93qeViKnPO6FooortMAooooAKKKKACiiigAooooAKK&#10;KKACiiigAooooAKKKKACg9DRUdw2y3kb0Un9KGB5jfMZLyaXOQ8rnPrzValPU0lec/M+1oQUKaii&#10;rqDbbUjH3iB/X+lZNX9Tb540wcgZ/P8A/VVCmjOo7yDqcCq2q3PlQ/Z1J3PyfZewq2hw4Poc1z11&#10;MZp5JT/E2fwrOrKy1OjCx3kR0UUVB1hRRRQAUUUUAFFFFADo3aJ1dGKsvQiughmW7h85Bg5w646G&#10;udJwKu6Zc+Tc7ScJL8poUrPQidNTVmbdwQZeOw5qawY/b41J2hvlNVpP9Y31NSxEi7hI6hk/pW6P&#10;Pk7yb8z2fTHMmk2zHqYVz+VXa4vSfFEdlp6288UrtEdqsNvzD8KJfGFw6sI4IoyR8rFi2Oa6lVik&#10;fNvA13NpROl1LVrfTIt0zbnP3UXqa4jVNbutQlIkYpHgYiVuM+/rWbdXjea09xKSzH5mzyayLi/k&#10;kVihKIMZbvWE6spPTY9fCZdGk056y7GjNNHAuZHAb+53qlJqRJxEn4vVBlK9RipIpvLUjbnJ65rP&#10;0O9T1s9Bz3Vw2N0jDHpx/KoKmNy5zgAVDTVyJ26O4U5XZDlWKn2NNopk7FmO8uI1BJ3L23DP61eg&#10;vY5ztI2v6HvWc1wWTG0DIwahqbX3NHJLRO6OgorMt7t7cqs2WTHQdRWkjq6BlOVPQ0jZSvoLXW+H&#10;teAxZXT7t3+rc/yNclRVQk4u6OfFYWOIjyyPW+tFYHhrVmvrdoJj+9i6n+8PWt+u6MlJXR8lUg6c&#10;nGQUUUVRAUUUUAFFFFABRRRQAUUUUAFFFFABRRRQAUUUUAFFFFABRRRQAUUUUAFFFFABRRRQAUUU&#10;UAFFFFABRRRQAUUUUAFFFFABRRRQAYqKWCOYYeNHHowzUtFKUVLRjTsUX0m1ZcBSvuDUf9iwf3pP&#10;zH+FaVFc7wdB7xRoq9RdTJl020giaWSV1jUZLEjgflXFX18Lq6/dBzbq4CDHJ92roPG1y8Wnw26q&#10;/lysdzJ1GO36/pXI2tteajchbWLzdoOFRRhc9mbqprzMVCEZqnTgetgY3h7apLRFlhGVw2MZzycV&#10;ZtbKS7I6pFnHHVvpW1aeGks4WutQKzyBeI8fID0/HmkHzNXNWhOmoxe7NnilUvyfeLFEkESxxrtR&#10;egp9FFbJWMTWsgPsqHHPPP4mr1UoY0tYtrSDk5yeKu0sPq5M8yq7yugpRSUorspW51cyFpCKcDik&#10;rtkk1ZgNooorzxlDVP8AUr/vD+RrKroH+9XP1zKV5NHdhpXjYD0q1p1r58xZx8q8n39qhgge4k2J&#10;jPXJroLaBbeEIvYcn1966MPQ9pO72QYityR5VuyYcCiiivYPNCiiigAooooAKKKKACiiigAooooA&#10;KKKKACiiigAooooAKKKKAE/iP0qjq7bdJvT/ANMmH6Vd/j/Cs/XGA0W6JOMoRzSlsVBXkkebUUUV&#10;5x9wZt+we+KMMFVVP5VRq1dMX1BmIIJYdaq1SOWRFeyeTp8h4zJ8gyPzrBrV1dikMKHo2W5/Ksrr&#10;WMmnKx6FJWgkFFFFI0CiiigAooooAKKKKACiiigDokk86GOYZ+cZOfX0qeIg3UWP7y/0qjYDdZRk&#10;/wAIbH4tWlp6b7oEfwqT/n861i7o4a0OWpbvqa1Vrm9WDKKoaT3/AIahur/LNHCe/MlUnaK1QSTO&#10;ACOhXNG241eekRJJHlbc7ZNIofqgb6iqE2rIBthjJ6/MeAfTiqUt/czHmUqv91DgUufsUsM73kza&#10;6Go/tEH/AD2j/wC+hWASSSSck9zRS9oyvq0e50alJBmORHHqDT9sig8MB3rmaliup4MeXIy+3pRz&#10;sbw0Ojsb1FUoNVjfC3Cbf9pBV9wob5WyPpVqSZzVKEoK/QbRRRVGIqruYKCBn1q3aXPkv5ZP7onq&#10;e1U6UsW6nNIuMrG/RVXTpvNj8tvvJ0/3atUjoi7q5b067ksb6K4Q8KfmGPvDuK9KgkWaMSxsCrgE&#10;EdxXlVd14UvPP05oHLb4Tjk9j0/rW9CWtjxM4o7VV6HQ0UUV1HhBRRRQAUUUUAFFFFABRRRQAUUU&#10;UAFFFFABRRRQAUUUUAFFFFABRRRQAUUUUAFFFFABRRRQAUUUUAFFFFABRRRQAUUUUAFFFFABRRRQ&#10;AUUUUAQXFtDdIUnhSRfRwCKdDBFbx7Io0RQOijAqWilyq9x3drGTrEmLeOP+8c5/z9axwflIq9q8&#10;itfbB1VQD+tUK+Zx1VvES8tD1sNG1JEtFNU5GKdW8JKUU0aGlaXMbq0EjYA/1bHHA/xq2XliYh1a&#10;ROzKOfxFZdnMkTsHPysOc/8A6q0LO4WQGNmY55Xf1I/zmt6LTfIzgrQs20tC3RQ4YD5QCfc0VpKD&#10;i7M5hc0lFFEpyluwCiio2bPHasalRQV2NK5UkvUSRVCMDn5g3BUVSS3lmlaIAFwSS5Jq+sDXIxGR&#10;HBjjaPvevFXooUgjCKOPX1rShhef3rWRv7VU1aO5Ha2qW64UcnqfWrNFFerCCirI5ZNt3YUUUVQg&#10;ooooAKKKKACiiigAooooAKKKKACiiigAooooAKKKKACiiigArI8REjRLvB7L/MVr1keIgTol3weQ&#10;v8xUVPhZvhv40PVfmed0UUVwH2Zhz/8AHxL/AL5/nUdST/8AHxL/AL5/nUdWcb3MrVzm5Uj/AJ5j&#10;+tUas6kc3shP+z/IVWrm+0z1I6xQUUUUygooooAKKKKACiiigAooooA3LAf8S5M4IbcCD9atrL5V&#10;s6g7EH3yP7tURNFZ2cIcESFcmPv16/1rMuLuW4KiRuOyjoKrm5UYum5zblsXp9WC5S1XHbe3X/PS&#10;sxmZ2LOxZj1JOTSUVJqkkrIKKKKBhRRRQAUUUUAFWbK9a1f+9GT8yVWopAdKu2RFkhbcjH5TTazN&#10;Lu/JlMLnEcnAOM4btWn0ODW0JXOCvTUGuXqFFFFWc5PazCCcMfung/StmsJVBjc9xjFbcTF4kc9W&#10;UE4qWdFK9rDq6LwncBNVaLPEqHIPr14/8erne1aXh9vK1y1IIGW7e4xTpytNHNj1zUZR8rnpNFFF&#10;egfJhRRRQAUUUUAFFFFABRRRQAUUUUAFFFFABRRRQAUUUUAFFFFABRRRQAUUUUAFFFFABRRRQAUU&#10;UUAFFFFABRRRQAUUUUAFFFFABRRRQAUUUUAFFFFAHM37b76U++Py4qtVm/XZfSjOec/nzVavj6/8&#10;WXqz26fwL0FBwc1JUVPU9q0w1Sz5WU0OpVO1g2AcHODSUV3EHR20vmRAtgMCQQD0NOkhEnsezDqK&#10;xbC48iU7s7GHOO3vW9njNepQmqsLS6Hl1qbpysVpJDEQWX933bPT8KRJ1kGU5+lWyM1EbaJiSY0J&#10;PqorOphG/gdiFJdSr5w5jQNJJnkZ/r2qaGByhMxBJ/hA4FTqiqMAAD2p1XDCQWs9WDn2ADFFFFdZ&#10;AUUUUAFFFFABRRRQAUUUUAFFFFABRRRQAUUdKTcPUUALRSbh6iloAKKKKACiiigAooooAb/y0/Cq&#10;Ouf8ga7/AOuZrQrP1kZ0e8H/AEzJ/SlLYqHxI80ooorzj7gw5/8Aj4l/3z/Oo6kn/wCPiX/fP86j&#10;qzje5iah/wAfz/UfyqvVjUP+P5/qP5VXrmW7PVWwUUUUxhRRRQAUUUUAFFFFABR0NFFACsxdizHJ&#10;PU0lFFABRRRQAUUUUAFFFFABRRRQAUUUUAIOnNdFDK89rFLxtIO7/ernula2lSD7PLHjkMG/z+tO&#10;GjSM6qvBl2iiitzzArYsf+POP8f5msetixGbNPx/nSexpT3dixV3SATq9oAMnzlP6iqVanh1S+u2&#10;oz0JP5AmiHxIWLf7iT8j0eiiivQPjwooooAKKKKACiiigAooooAKKKKACiiigAooooAKKKKACiii&#10;gAooooAKKKKACiiigAooooAKKKKACiiigAooooAKKKKACiiigAooooAKKKKACiiigDnNYj232/dk&#10;MAcenb+lU62dbi3QJKP4SQeOx/8A1ViIcrXyOOh7PFyXfU9jDS5qS8h1AOKKKwTsbDw3rTqipQSO&#10;ldNPEtaSE0SV0FhKJbVMdVGD+Fc3uJrY0Y58z8P616WBrqVWyOXFQvC/Y1qKKK9o8wKKKKACiiig&#10;AooooAKKKKACiiigAooooAKKKDwM0ANLbVycCvPvEnxQsNLle201Rf3K8FgcRqfr3/D86w/iT40k&#10;e4bRNPlKIuVunRsFj/c+nr+VeYnp8uK9jBZcqkfaVfuPHxmYOL5KX3nTaj8QvE2pM2b42yH+C2Gz&#10;H49f1rIbXNZZ9zatelj3M7f41nuSOnSkXcec8V60KFCEuRRPJlXqy1cjctPF/iGyZWi1W5OO0jlx&#10;+RyK7fQPi3JvSDW7cFDx58I5H1Xv+H5V5cM45prgkis6+BoyjexpSxlWm9GfUljf22o2yXFpMksT&#10;DKspyDVlQOSO9fPfgzxXceG9UUPKTYzMBNH1x/tj3H619ARTJcW6yxMGRwGDDoQe9fPYrDSw8+V7&#10;H0GExSrwv1JqKKK5jqCiiigAqtfxiawuIicB4mGfwqzTXUOjKehGDSY1ueTHqaKc6lXIPUGm157P&#10;t4fCjIvCBfMTyMjP5Cq1XLtCL1wwxvC4/SqdNHPNamLqQxeyA/7P8hVar+snN2D6xg/zqhXP9pnp&#10;pWigooopjCiiigAooooAKKKKACiiigAooooAKKKKACiiigAooooAKKKKACiiigArR0npN+H9azq1&#10;dJXEMz9mIX8uaF8SIqfAy9RRRXQeWTKQLZxkZzWraqEtYwP7ufz5rHSPeyDONzbf5Vu1J0wd/kFd&#10;J4RgL6lJKD8scePxP+TXN13XhK28rTGnPJlbg+w4/wAa0oq8jgzWryUeXudDRRRXafMBRRRQAUUU&#10;UAFFFFABRRRQAUUUUAFFFFABRRRQAUUUUAFFFFABRRRQAUUUUAFFFFABRRRQAUUUUAFFFFABRRRQ&#10;AUUUUAFFFFABRRRQAUUUUAFFFFAEM8Cz2zR9iK5WWJ7eUo64ZeoznFdf0FVru0iuVxIOR0I6ivKz&#10;LL/rKUo/Ejqw+I9k7PY5kFfUUuc1cn0aeM5jxIvscH9aqGGSL76Muf7wxXz8qVelLlqRselGpCfw&#10;sSiinxwyS52IzY64GacYuTsim0txnWug0yForfLAZc5/Cq9npRVw85B9EH9a1uFFe5l2ElT9+eh5&#10;+JrqS5Yi0UUV7BwhRRRQAUUUUAFFFFABRRRQAUUUUAFFFFADAMYyegqjrN+NN0e7vsZ8mFnC+pA4&#10;H51ecHPHeuZ+IWR4H1Pb1EY6em4VVKPNNJ9zOtLkpykux8+TTSXEzzTOXkclmZjkkmikBAA57Utf&#10;bU4qKPj27hRSZHqKWtE09gCiiigBo/1hr3P4V61/aXhj7HI4M9i/l9edh5U/zH/Aa8MY/Jmu1+F+&#10;rf2b4tjt3ciG9QxkZ43dV/qPxrycxo89F26andl9X2dZeeh7zRRRXzJ9MFFFFABRRRQB5ffL5eq3&#10;SjqJHAP4mqla3iRGj1ucHOGIYfiBWTXnTjabZ9hhZc1GM/IzNQOLlT/0zx/OqiHa2fY/yq/qecRE&#10;e4/lWdTQ5tqRm6ugzCw6shB/A/8A16zq1dWTMEMmfusVxj8ayqwa95noU3eC9AooooLCiiigAooo&#10;oAKKKKACiiigAooooAKKKKACiiigAooooAKKKKACiiigArdsohDYRj+KQ7zz+X+faseztzczrGOF&#10;6sfQV0MjbnOOg4H0p09bMwxEuWFu4yiiitzzy9p8e+dpSOFHX3/z/OtKorWLyIFUZB+83Pepag6o&#10;Ky1J7eB7qZI0BMjsFXj/AD7V6bawJa2scKcKigCuT8J2Akme8kU7YvkQe/f/AD712Y5Ga66EbRuf&#10;M5lXdSryrZBRRRW55wUUUUAFFFFABRRRQAUUUUAFFFFABRRRQAUUUUAFFFFABRRRQAUUUUAFFFFA&#10;BRRRQAUUUUAFFFFABRRRQAUUUUAFFFFABRRRQAUUUUAFFFFABRRRQAUUUUAFJgelLRQBH5SlwxVd&#10;w6HHNPwPSlopKKQ7hRRRTEFFFFABRRRQAUUUUAFFFFABRRTWdI1LOyqo5JJxigB2MUhAPWuT1L4h&#10;+GtNJDX4uHH8NsN+fxHH61hyfGHSQD5Gn3b+m8Kv9TW0MNWn8MWYSxVCOjkj0nrQABXmUfxi08/f&#10;026X2G01rab8UPDt84jeaW1PQG4XAP4gn9acsLWjq4kwxlCe0jteGHXOK5vxXqugxabNpurajHb/&#10;AGmMoVB3OAehwM1H4gu9Y1HSd/hWW0nLjmVZQW/4D/D+ZrwnVrXUbK/lTU4rhLktljOSS3vk9frX&#10;TgsIqsryla33nPjcW6cbRjdPr0N7XfA89jZLqemXUeoaYwDGVPvJ9R/n3xWx4C8A/wBr7dV1aIiy&#10;B/dQkY833I9P51zPhnxVeeG7kNEfNtHOJrZj8rj+h96990PUrLVNJt7uwK/ZWXCADG3H8OO2K6sX&#10;Vr0Ycj69TjwVCjWnzdun9dBt3oOmXelnTpLOE22MLGEAVfp6GvnnX9Hk0DW7nTpCSIm+RiMblPIP&#10;5V9N15B8X9L8u7sNUUcMphc+uOV/mfyrDLK7hW5W9GdWZUIypc6WqPMqKKK+pPngp9tcyWl1FdQt&#10;tlicSIfQg5FMoPIxUThzIE7H01o2pRatpFrexcLNGHxnO09x+B4rSrzD4R6yJrG40mRhvt28yMZ5&#10;KHr+R/nXp9fF16Xsqjgz63D1fa0lMKKKKyNwooooA4jxhCE1GOXqHjx9CD/9eubrtPGEG+wgnC/c&#10;fBPoCP8A6wri64qytI+nyqfNQt2KuoIHtCT/AAkNWWWBVRgAjv61typ5kLpxkggZ9axYlDyAHpWa&#10;2O2ad0l1KmpJmxcbvuMr4+uR/WsJQQ5rpZY2aOWJSMsrLk/Sub/i6dqwqxvJM66D9y3YWiiimahR&#10;RRQAUUUUAFFFFABRRRQAUUUUAFFFFABRRRQAUUUUAFFFFABRRV7TrMTMZpB+6U4x/eb0oE2krsu2&#10;Ft5FqWcfvH5x6D3/AM96tIpdgo6mkY7mJoBKkEHBFbRVkefUqKc7vYlTMBLOOSMAVPYW/myGZhhF&#10;PGP71VkSS4l2rk56DsorbRFjUKoAUdBQNLm0WyFqa1tZLu4jhjA3ucDPFQ13HhjSvs1uLuZSJZB8&#10;oIHyr/8AXq6cOZnNj8X7CGm7Nqys47K0jgj4CjGfU+tWaKK7j5Vu+rCiiigQUUUUAFFFFABRRRQA&#10;UUUUAFFFFABRRRQAUUUUAFFFFABRRRQAUUUUAFFFFABRRRQAUUUUAFFFFABRRRQAUUUUAFFFFABR&#10;RRQAUUUUAFFFFABRRRQAUUUUAFFFFABRRRQAUUUUAFFFFABRRRQAUUUUAFFFY/iLXrbw/pM17cNl&#10;Uwqrnl2JwB+dOMXJ2Qm1FXZW8UeLLHwxY+bcNvmcfu4UPLf4D3rw/wAQ+LNV8STH7VOUtwcrBH8q&#10;D6jv9TVDV9Xutc1OS+vHLSOeB2QdgPaqLAkcV9Hg8BGlHnlqz5vF46VZ2WiFwPQUtFFewkkcAUYB&#10;7UUUNXAnsb+9sZvNsryW1Y9Xjcr/ACrtrDx1BqijS/FdvFdWxOFu1XDofXj+n61wHCCl4YVwVcJT&#10;q7/Eb0sRUpvR6djoPE/habQLmNon+02FwM20w53DHAPv/OvavBWg/wDCPeG7e1fm5k/ezf7x7fgM&#10;D8K8++HWp22rQL4d1Rt/kzJcWZPXKnJX9PyJr2AdMsa8TH16llRn0/Hse1gKMG3Wj1/DuPxyD6Vy&#10;HxI0833gy6KgGSDEy57YPP6E12HWq97aRXllPbSrmOVGRh6gjFcFOXJNS7HoVIc8HHufLY5GaYyk&#10;sSBU11byWd9NbSrteGQoy+hBxTM19lpVjZnx7XK7BRRRW4jU8Nau2heIrO+A+RX2ycdUPBH5V9Iw&#10;yxzwLLE4MbqCrDuDXyxkOcV7N8LvExv9PbR7mTNxbL+6JP3o/T8P5EV8/mmH5l7aGyPXyuuoydN9&#10;T0iiiivDPdCiiigDO12A3Oj3MYBJ27hjqSOf6V5r3r1l13IQe4ry+/t/st7NARgo5HXPHaubELZn&#10;tZPVtKUO5WrDniMM7xkEbT3rcrM1KPbKj4ADL+eK50e3VWlyrGwSQMelYN9EYr2VTz82QcYzW667&#10;WxnPuKzdXjBMUoz93Y39Kiorq5phpWvBmZRRRUHWFFFFABRRRQAUUUUAFFFFABRRRQAUUUUAFFFF&#10;ABRRRQAUmfQUtW7Owe4Idvkhzy/r9KTv0D1GWVmbqXGdqLy7VuAKqLFEu2MdAKRVSOMRxgrGOgzS&#10;gE9K1hBROGtW5/djsTQwksGYDbjv3pgQyOqxgsxHPuabln4xlievetS0tBCN78yH/wAdqvNkK0ly&#10;xQ+ztfITbnc7fePrU9FbGiaOdSuPmBEMZ+dgfvewoSbYq9eNCHMyz4e0YX7i4mT9yh+6R98/4V3O&#10;0U2KFIIljjUKijAA7U+u6EFFWPk69eVafNIKKKKsxCiiigAooooAKKKKACiiigAooooAKKKKACii&#10;igAooooAKKKKACiiigAooooAKKKKACiiigAooooAKKKKACiiigAooooAKKKKACiiigAooooAKKKK&#10;ACiiigAooooAKKKKACiiq17fW+n20lxcypDCgy0jnAFAm7ass9KiknijUtJIiqOpY4FeQ+IPitc3&#10;DvbaMhhgBwbl1y59wvQf56V5/e6ne6hL5t9eTzyeruTXpUcsqVFzSfKjzauaU4O0Fc+jH8T6FGxD&#10;6vYqR1BuEz/OkTxRoLkKusWJPoJ1/wAa+aPko+Sun+yY/wA6OX+1p/yn1TFcQyoGjkRlPQqciput&#10;fLFvfXVnL5tpdTQyf3o5Cp/Sux0b4o65p5VL3Ze2467+Hx7MP65rCrlVSPwO50Us0py0mrHu1IRk&#10;YrnvDvi/SvEsRNpPtnAy0Mgw4/xH0q0PEOljUJdPkvYormNgDFK2wnPTbnqMelea6c02mj0lUg0m&#10;nua+QAfavCPiZ4gOreIWsYmzb2TFMY6v/Ef6fhXsHiDUzp3hy9voQJHjiLKF557H6d6+a3dnLSMc&#10;sxySe9eplVDmm6ktkeZmlbliqa6hRRRX0x4IUUUUAFFFFABRRRQBPpt9LpeoW19FzJBIrgHvg9K+&#10;mrC6i1CxguoW3RSoHU+xFfLincOa9i+E2vi50+XR5XPm22Xj3H7yE8/kf514Oa0FKnGrHoetldbl&#10;qOm+p6ZRRRXgnvHgvxO0k6d4uknVcQ3iCVcD+IcN+vP41xQ+Ruele+fETw22veHWa3Tfe2pMsQHV&#10;h/Ev5fqBXgn3196+ly+t7Wior4onzOPo+zrPs9R1FFFeucI1PuirWn6hc6VqEF7avtlifcCeh9j7&#10;VX6U3eKxnCDgoSY02ndH0f4a8R2PiPTEubZ1EoG2WLdkxt6fT0NbuWx0r5d07U7zS7tbqwuJIJV6&#10;lDgN7H1FdWvxG8WX5jsrd0M8p2KYogXYn07V87XyyalzU37p7tHNIuNqi18j2dtSjOoJYwkPP/rJ&#10;QD/q09T9egH+FaVc14R0BtF0zNy7S31yfNupHbcS/pn2/wAa6WvMkknZHqQcmryEIyQfSuH8W2hj&#10;1NZ1H+uXJ+q//WxXc1geJrX7VpDuBloW3jnt3/z7VlVV4nZg6ns60ZHCE5PTFVr6PzLVsdV+arFF&#10;cK0Pr2rqxhPHsVTnO4Zqver5thIpxlBuXP61ZljMMrRtzg/nRJGYiPmzmm1dWZjCTjLnS2OYoqe9&#10;gNtcOnbqv0quDkZrDmV7Ho2FooopgFFFFABRRRQAUUUUAFFFFABRRRQAUUUUAFAqW3tZJ2xGMD+8&#10;egrXtbOG1O4gSydmPA/KlFN+pMpKCvIqWWmhgHn4U9F759/StRiCflG0emab1OTRW0YKOxw1K8pq&#10;3QUggkHqKVEaRwiDLHoKkht5bliVAxnlicDNasECW8e1eT/E3rVN2IjC+vQbbWotxluZR/F6VPRW&#10;7omgSX8vmzIyWo7t1b6f40Ri5bBXxFPDxvIraPo82pzYAKwqfnkx+g969BtbaK1tkgiACINoApYI&#10;YoYRHEoVFGAB2qQAKMCu2EFFHy+JxU68ryFoooqzmCiiigAooooAKKKKACiiigAooooAKKKKACii&#10;igAooooAKKKKACiiigAooooAKKKKACiiigAooooAKKKKACiiigAooooAKKKKACiiigAooooAKKKK&#10;ACq93dQ2NrJcTuEhjUszHooFWK474lGQ+CL3yyfl2FvpvFXTjzzUe5FSfJBy7HLX/wAYnFw66bYK&#10;0QPyyTk5b8B0rpvCPj208TSNbSRfZrxRnyi+Qw9j/SvBSQoFa3hq/Om+JNPuuirOgc+i5wf0Jr3q&#10;+W0lTah8SPBo5jV9onN6H0xRSLyo+lLXzx9CFFFFAAeBmvD/AIneI5r/AFptJifFranDAH779yfp&#10;0/Ovbifl6dq+avFKPF4s1ZZAd32uUjI6gsSK9HLKcZ1rvoebmdRxpKK6mVRRRX1Z86FFFFADRydx&#10;4pSNy5wceuKt6VFBc6vYwXR228lxGspJx8hYZ/SvpCy0fTbG2WO2sYIUHICIBzXk4vGrD2ile53Y&#10;TBvEXd7WPmm1nmtJ47i1d0lRsoykjBrtfiORdW2gauUVZr20BcA9wA3T/gdexy6Tp9zFtmsreRcc&#10;h4gR/KvIfivcwDWrLTYFVY7ODhF4Cbu2PoBXJRxX1rEQUVa1zqrYV4ahK7vexF8MZmudR1PSJGJg&#10;urN/kPTPA/kTXDHiVx6HpXZfC1GfxqhX7q28jOfbGP5kVyN04k1C4kX7rSMQfxruo+7iZpeX6nFP&#10;XDxfm/0I6KKK9M5AooooAKKKKACiiigBqfdFXtH1W40TV7fULc/NE2SpPDDuPxFU6aGB4rGdODgo&#10;SY02ndH1DpmoW+qafBeW0m6GZQyN6irteP8Awp8RmG4k0O5kGxyZLcns3dfx6/gfWvYK+PxFF0aj&#10;gz6zDVvbU1MQgEYPSvM/Gfw1/tK5fUdGZI7h+ZIGGFc+oPY+1emAYpaVGtOjLng9Sq1CFaPLNHy9&#10;qGjanpcvl39lPAc8F0wD9D0NUgFPSvqae2guozHOkcqHqjrkH8DXNX/w58M3zGRrEQSH+KAlP06f&#10;pXq0s2X/AC9jc8mplL/5dyPAKadp9K9oPwf0HPF1qH/fa/8AxNW7X4UeGrdt0q3Nz7Sy4H/joFdM&#10;s3otbGCyuv5HjGmaTfatdLbWFs80jccLwPcnsK9r8F+BIPDkX2q6In1CQcvjiMf3V/xrqrDS7HTI&#10;RFZWscEec7Y1ABq7Xl4nHzrR5I6RPSw2XwovmlqwooorgPQCmSIskTIwypGCKfRQB5XeWz2l5LA/&#10;VGIqCun8YWTR3Ud1GBtlXa3bkfz4/lXMVwTjyux9dgq/tqSk9zO1GMq6zAcH5TVWeQSFcdAK1rmH&#10;zoGT+LqMisSpWuprNtXS2ZT1aEPDHcL1UbW+nb+dZFdKEEsckTNgMuP/ANVc3KpidkP3lbb+NYz9&#10;2520pc8ExKKKKDQKKKKACiiigAooooAKKKKACinRxvK21FLH0FakGlImGuWJJ52r0x9aFqJtJXZm&#10;RQyTNtjQsfatSDTI4gGnId8/dU8VeVljwIkWMDoAKTliTye5q1Duc08StoCDCrtQbU7KOlPWJmQs&#10;MYFMq5BZTONxPlg+vWtHpsc0feeupUXduG3Oe2K0LewBcPcDAz9xatwQR24IjXn++fvVJSuaRp6a&#10;iKoQbQoUegGKlEbyMFRCzH7oC8kVe03R7rUZAYo9sfd36Dn9a7XTdEttOXcg8ybvI/U/4dquFJyO&#10;DFZjCj7sdWY+j+FzkTagoPIKx/l1/wAK6oIoAAGAKdRXZGKirI+dq1ZVZc0goooqjMKKKKACiiig&#10;AooooAKKKKACiiigAooooAKKKKACiiigAooooAKKKKACiiigAooooAKKKKACiiigAooooAKKKKAC&#10;iiigAooooAKKKKACiiigAooooAKKKKACsvX7JtR0O/tBjdNA6IT2JHH61qUjfdP0pp2dxNXVj5TK&#10;DoeccUjNjIxWn4isjpviS/tcYVJ3CADHy54/TFZjrnkV9ip89Lmpnx848smmfTehXh1HRLC87ywK&#10;7fUjn9a0lGFGa4j4V332vwZHEcbraV4j9PvD/wBCruByK+Rqx5KjifWUJ89KMvIKKKKzNQ61498V&#10;PDk0N8uu26ZikAjnwOVYcA/iMD8PevYaq39nBqFlNa3CBopUKMp7itsPWdGopowxFBVqbgz5cI3C&#10;hRgVteK/Dk3hnWXtXDNA3zQy4+8v+PrWI/3a+sp1YTj7VI+VnCUJckh1FFFdRAnXDDgjpXvPw+8U&#10;x+INIW2lk/062ULKGPLjs3+PvXg3Cjk1f0XWLrQtWi1C0b50PzLnh17g+1eZj8Kq9P8AvHZg8S6F&#10;S/Rn09gVy2s+AtC1u7e6urd/PccukrAn8Olaega7a+INMivrQnY/BU8FWHUGtU8jg18ynOnLTRn0&#10;jjCrHXVM46Xwrb+HfDuonQIDHeyQkK5JZz7A9j/XFeB4JXB6+9fVhUMpHY189ePNC/sLxTOiJttr&#10;n99FgcAHqPwOfwxXq5XX/eOM95HlZnQ5YRlHZHNUUUV9IeIFFFFABRRRQAUUUUAFFFFAE+n3smna&#10;na3sON8EgcZ9jX07Z3Md7ZQ3MLBkljV1PsRkV8sj5k5r3v4Z6ib/AMHWu4gvAWgb8DkfoRXz+bU7&#10;qNU9fKqtpun3Ozooorwz3QooooAKKKKACiiigAooooAKKKKAMzXbT7ZpUqKCXA3KB6ivNyMGvWyM&#10;jFeb67afY9SljH3GO9eegNc9ePU9jKa/LN031Mysa8jMNw/lgDPzJnp/nNbNVdQj8y3DjJZD+n+f&#10;5VzI96orq5mS7fMO3GPasnVbcB1nXBST7xH97vWnUdzF59q8eMt1TjvSnG8bBQqJTd+pgUUUVkdw&#10;UUUUAFFFFABRSqrO21QST2ArRh0l8BrhvLB/gHLUCbSV2ZqRljtVSSewrUg0kgBrhgv+wOv+f85q&#10;/EscERjijABz15o6nJqo0kvI554lL4dQRY4YxHEgUDqR1NSRBC/z9Md6Tyzt3FlHGcE9akhtJZxl&#10;QAvq3Q1pZWsjmcpuSlLUhYbWIBB9xU8FnLNg42p/eNaENnFEdxG9/wC81WKLlKlrdkMFrFbtuUbm&#10;7FucVNU1vazXcojhjZ29BXTad4SyokvyF9I0P8z/AIVUYSlsY18ZRw+jOet7S4v5RHDGzt2x0H1N&#10;dTpfhSKEiW8xI/8AzzH3R/j3roYLWG2jEcMaxqOyipq6IUEtzwcRmFSrotENRFjQIihVHQAYAp1F&#10;FbnnhRRRQAUUUUAFFFFABRRRQAUUUUAFFFFABRRRQAUUUUAFFFFABRRRQAUUUUAFFFFABRRRQAUU&#10;UUAFFFFABRRRQAUUUUAFFFFABRRRQAUUUUAFFFFABRRRQAUUUUAFFFFABRRRQB4T8U7L7L4vMwHF&#10;zCshPuPl/oPzrhjzJXrfxjtM2um3wB+SRomP1GR/6Ca8kHMhNfTYGanh4LzPmMdDkxEj1H4OagEu&#10;9R05ifmVZlHYAHB/9CFevV88/D2/Ww8a2W5tqTloWz3JHy/rivoQHJ/CvIzKnyV35nr5bPmoW7Dq&#10;KKK4D0AooooA5rxh4ah8T6K9u2FuUy0Dns3p9D0r57uLeW3meC4jaOWNirKRyCOor6nyoIH5V5L8&#10;VvDAiZNftY+DiO5C9PZj/L8q9TLcVyS9lLZnlZlheePtY7rc8vHAooor6g8AKKKKAOj8G+KpfDGq&#10;7mYmymIWeMf+hD3FfQVrdQ3drHcQOskUihlZTkEGvlkHIr0j4Y+L2tbldCvXAt5D+4dj91yfu/Q/&#10;z+teBmeE5l7aG562W4rlfsp7M9kxnBzXFfEvw/8A214ca4iXN1ZZlTHUr/EPy5/Cu26035XBFeLT&#10;m6clJdD26lNVIOEup8pkbvbFOzXVeP8Aw4fD/iFzCgWzucyQ4GAvqv4fyIrkh/rDmvrqNeNSCnFb&#10;nydWk6c3B9B9FFFdZkFFFFABRRRQAUUUUAFer/Bi5ZrbVbQnCo6SAe5BB/8AQRXk4Oa9N+DJP9oa&#10;t6bI/wCbV5mapSoXO3LnbERPYKKKK+WPpwooooAKKKKACiiigAooooAKKKKACub8WWJnsluYwS0J&#10;5xn7prpKhngW4t5IpFyrgqR7VM48ysaUqjpzUl0PKqCAQQRkHqDU95bPaXcsD/eRsfWoACTgDJrz&#10;z7KnUVSPMjDmiMMzRt1U0xTtcE9jmtDUo+EkH+6f6f1rOqjGS5ZGPqUHk3JKnIcbge2e9VK27+ET&#10;WZbGXi5HPbvWJWDVmelCfPFSCiiMO7YCkk9ABWjb6TIxJuD5Sjtn5j9KUXzK6G9NWZyozsAoYk9h&#10;zWlBpMhINwwjXHTPzVfhiht0IjiAJPJJzUh3OSTknGauNOxhPExXwasascMSBIY9qg5yTyaKKmjg&#10;knc7F4z16AVqkkckpSm7shqWK2knOAnynuw4rQgsI4m3P+8PoRx+VW6LlRpPqVobGKP5nzK+f4hx&#10;VojHcH6Uqxu7qqqSzdBjrXQ6b4VubhQ9yfIT0x8x/wAO1ChKT0IrYmlh1eTMCKKSZgiK7sRwqjJP&#10;4V0mneE3cLJfPtXr5a9fxPbvXTWWmWligFvEq+rdSfxq7XTGglueFiMzqVNIaIrWljb2MXlwRqg9&#10;R3+tWaKK3PNbb1YUUUUCCiiigAooooAKKKKACiiigAooooAKKKKACiiigAooooAKKKKACiiigAoo&#10;ooAKKKKACiiigAooooAKKKKACiiigAooooAKKKKACiiigAooooAKKKKACiiigAooooAKKKKACiii&#10;gAooooA4/wCJOnm+8GXmFy8IWVefQ8/oTXz+BhQ1fUeqWi32mXdo/wB2aJkPOOoxXzBKpjLqylSG&#10;IIIxjmvbymV4Sj2PCzWnaan3H2s8lpf29zCdskUiup9CDmvqC0nS5soZ4zlZEDr9CM18tdY6+hfh&#10;7fC+8G2J3hjEpibnONpwP0xSzendRmupWUzs5ROpooorxT2wooooAKq31nFf2UttOoeGVCrg9wat&#10;UUbA1fQ+Ytc0qbQ9audPmBzE+EY/xL2P5YrOA+cn2r1v4t6GstlBrMEfzwsIpiP7h6H8Dx+NeTV9&#10;bga31ikpPofKYuj7Gq4hRRRXecwU0MyEOpIYHII7U6ionDmQJ2PfvAfib/hItDBmIF5bkJMPU44b&#10;8f5g11gxyRXz/wDDrWG0rxZboXAhvD5Dj3/hP54H517+pB+hFfIY2h7GrZbM+owNf21LXdHP+L/D&#10;sfiXQpbUbROvzws3Zh2+h6V87zwSQzyQTIY5Y3KOpHII4Ir6pJAIH5V5P8U/Cew/2/ZRnnAulA/J&#10;/wCh/CurLcUoS9lPZnNmWG54+0jujy0cCigHNFfULbQ8AKKKKACiiigAooooAK9V+DMbAatKejNG&#10;B+G6vKq9o+EVq0Phea4bgzXDFfcAAfzzXlZvK1A78tV8Qj0SiiivmD6UKKKKACiiigAooooAKKKK&#10;ACiiigAooooA4/xfYbZIr1EyuNj+x7GuXQ7csD8w7HuK7TxVruj6bps0Wp3KIzp8kYILk9BgfWuI&#10;V0eNXQgqwyCPSuSvRcfea0Z7uU4mM4ujfVDXRZI2RuhGKxkGxmRh8+dv09a26zdRh2SiZejdT33V&#10;iux7Ely2a6FIcGqCaPmVt8oEYbAA+8avUoBIJAJx1olFMmlWlDRDI4YYVKxR7cnkk5Jp4GTikqRI&#10;JJDhELc4yOn500kiJSlN3ZH0NSRW8k5wqZHQk9KvwaeiYaU7mz0HSrgVVGFUKOwHQUXLjSe7KsNg&#10;qczEOwPCj7oq30GBSgbjitzTvDV3egO6+RH2Z1yT+FEYuWxNbEU8OvfZhgZre07wvdXe151MEfXJ&#10;HzHp2rqdP0Wz08Axxgyf3yMn/wCtWnjiuiFBfaPExGaTm7U9EZ9hpFrpyDyo/mA5c8savqSf4cUt&#10;FbpJbHlNtu7CiiimIKKKKACiiigAooooAKKKKACiiigAooooAKKKKACiiigAooooAKKKKACiiigA&#10;ooooAKKKKACiiigAooooAKKKKACiiigAooooAKKKKACiiigAooooAKKKKACiiigAooooAKKKKACi&#10;iigAooooAKKKKAEIyK+a/GFmdP8AFmq2xxxOXAHo3zD9DX0pnjNeHfFyx8jxVDchSFuYAWPqwJH8&#10;sV6GW1OWq490ebmkL0VLszgj98Yr1r4OXubfUrAsMI6yqP8AeGD/AOgivJiPnFdj8M742XjSBP4b&#10;mNomPoMbv5qK9jH0uahP1PJwM+SvFnvtFHWivlz6gKKKKACiiigDM1zT11TRLyxfGJ4io3djjg/n&#10;ivmZo2iZ43GHQlSPevqpuTg9CK+b/GVotl4w1WFPu+eXHb73P9a9fKKlpygePm1PSMzFooor6U8M&#10;KKKKAJbUul3A0WTIsilQO5zX1JGPkU+1fO/gXSm1fxZaRYPlwN50mB0C8/qcD8a+iU44r5jN6kZV&#10;YxXQ9/KYNU5S7jqimgSeB4ZVDo4KsrDqD2qWivKPVPnbxn4Xk8MawyojfYZiWgfrj/ZJ9RXNAbST&#10;mvpXxDoVn4i0uSzuUHIzHJjlG7EV87atpd1oupTWF2m2aI49iOxHsa+jy/FqrDllvE+bx+E9jPmj&#10;syrRRRXsnnhRRSZHqKG0twAMD0NKeRim/KOeM/Wp7OxvdQm8uztZp36kRIWOPXisJVVFe+UouTsi&#10;JEZmVEGWY4A9a+kfCmlHRPDNhYsMSJHlwTnDHk/qa4nwJ8OpbC6TVdYAE6HMMIOdh9T7+1eo9K+d&#10;zHFxqtQh8KPfy7CypJznuwooorzD0wooooAKKKKACiiigAoopCygZJFACKVIOOKdXJa38QNA0Tej&#10;3QuLgdIoPmP4noPzrzjXfijrOpq8NgosIWyNynMhB/2u34V1UMHWq/CtDkrY6jS3d35HrmteJNJ0&#10;OEvf3iRtjIjHLt9FHJry7xB8Vr693w6PF9kiIx57gGQ/QdB39a89mmeaVpZ5Gkkbku5yT+NRli33&#10;a9ejllGnrUfM+x5NfMqlTSGiH3NxcXdw81zK8sznLO5yT+Ndv4VvPtdgYJCd8Rx9Aen61xtna3Go&#10;XcdvaQvLM/REXJNen+HPh1fafa3GoX9yVumiOy3Q5APX5j6/T86xzanSlQcObXodGR1qtLFKcdno&#10;xlRXUZngZeSeo+tS96K+SP1LRo5+pY45ZTlFdu3X5fy6VpfYYTMZDuJJzg9KsgAAADAHQCquZRpt&#10;dSnDYKuGlO5geg+7VtVVRhQAB2Apa29O8PXl6MmMQxn+OReT16CiMXJkVq9PDxvIxAM1taf4du7x&#10;gxBhiPG6ReT9B+FdXp+gWenkOqmSUdHfkjr09OtahXpg4FbwofzHjYjNpy0paGbp+hWmnlXVPMlH&#10;G9+SPp6VqVDPcRW0RkldUQclmOAKgstTstUR2srqK4VDtZoXDAH0yK6VGyukeRKo5S956l2iiigQ&#10;UUUUAFFFFABRRRQAUUUUAFFFFABRRRQAUUUUAFFFFABRRRQAUUUUAFFFFABRRRQAUUUUAFFFFABR&#10;RRQAUUUUAFFFFABRRRQAUUUUAFFFFABRRRQAUUUUAFFFFABRRRQAUUUUAFFFFABRRRQAUUUUAFFF&#10;FABRRRQAh+6fpXmnxgsPM0WxvguTBMUP0Yf/AGNemda5fx9YnUPBOoxqfnjj80E/7Jyf0BrbDT5K&#10;0ZGGJhz0ZR8j56X7vNWNOu20/VrS8AyYJkkH4HNVx90fSgjIr7CdPnp8p8mnZ3PqmMrJGroQQQDk&#10;d6krm/A+of2j4O06fdlliEbc55X5f6V0YPzH2r4uceWTj2PsacueCkuotFFFSUFFFFADTjdn86+e&#10;PH8sc3jrU3jORuRT9QgB/lXu+r6lBpOk3F/cMFiiQs2TjJ7Ae5PFfNV7dSajqFxezf6yeRpG+pOa&#10;9bKKcnUc0eRm1RcsYEVFFFfTHhDGO4gCnN900gXBzmuu8CeEpPEmqedMpXT7cjzHz98/3R/X2Ncd&#10;WoqNOU6nU1pUpVZqEDv/AIWeH20zRH1KdAJ73DLkcrGOn59fyr0Go1jWNFRAFQcAAdKkr5OrVdWo&#10;5vqfV0aSpQUF0CiiiszQTgD0FeIfFXVLe98RRWkKKHtExI/di3OPoP6mvVfE+ux6BoNxfOAWUbY0&#10;P8bnoK+cLm4lup5bmdy80zF3b1J5NerldG83Ve0Tys0rpQVNbsbRQORRX054A+3tpLy7gtIRmSZ1&#10;jUepJwK99tfh/wCG4YI1bTImZQPmJJ3Y7nmvJ/h1p5vvGtqSCUtw0zH0wMD9SK+gu2Aea+azSvL2&#10;ijF2PcyuhFwc5K5jxeFdCgIaPSbLd1BMCk/rWrFBFAgWONVA9BgVLSH615Lk3uz1lCK2QtFFFIoK&#10;KKKACiikJA6mgBaQnFZWp+I9J0hT9tvoIiBkIWy3/fI5rh9W+L1nCSml2sly3/PSQ7FH4dT+lbU8&#10;PVq/AjCriaVL42emAkAljxWTqfiTSNGRjf6hDCcZ2scsfoo5rxHVPiD4l1TcpvjbRn+C2GzH49f1&#10;rmWZpHLyMzueSxOc16NHKKj/AIjsedVzaK/hr7z1rWPi9bIGj0izklb/AJ6zDCfkOT+Yrz/WfF2u&#10;a7lbq9dYT/yxj+RP06/jWLSEZ74r1aWXUaWqV2ebWxlWrpJhgY4Apu5h1FKBt75zXW+Hfh/rGvlZ&#10;WT7Jan/lrMvUf7I7/wAveta1aFKN5PlMqVKdV2grnJJmRggUlmOABXe+GvhfqWqBZ9T3WNsedpH7&#10;xh9O34/lXpXh3wRpHh5N8EIluMczyjc3/wBb8K6YDArxMRmkpaU/vPYw2WJe9V+4ydE8PafoNsIb&#10;K3VB/E55Z/qa16KK8ptt3Z6yioqyPOtftPsmpzIuArfvFwT0PWsmu68U2K3VgLlVy8Jye3y965/T&#10;vDt5e8lPJjP8cg579B+FcU6b5rI+iwmNpxoJ1HsY3U8Ctiw8OXl+wYgwxf3nGCevQV1em6DZ2GGV&#10;fNkXo78kfT0rQmnhtbd5riWOKJBuZ2baAPrVwodznxObSelLRdyjp+gWenkOqmWRejycnv09K1cD&#10;0rktL8e6Rq2r3NlFKEWFNyyyNtEvc4z6f4+lZfiP4nabpm6HTSL656Eo37tfx7/h+dd0MNU5uRRP&#10;BqYym1zylc7q4uYLaJpriWOKJBlnc4AH1rzjxD8Wba3ZoNEhFzIpx50gIQfQdT+leb614k1XxHcg&#10;31w0ig/JCnCD6D1/Wuz8HfDKW7Md/rkZjh+8lqeGbpjd6D2616McHSw8faYh38jzZYyriJezoK3m&#10;U9G0TxB8QLwXWrXs6aerZ3HgE/7C9Pxr2DTdMtdJsY7OyhEcMQwFH8z6mrMEUUEKxwxqiLwFUYAF&#10;SLnJyc1wV8Q6rstF2O7D4ZUVdu7fUdRRRWB0hRRRQAUUUUAFFFFABRRRQAUUUUAFFFFABRRRQAUU&#10;UUAFFFFABRRRQAUUUUAFFFFABRRRQAUUUUAFFFFABRRRQAUUUUAFFFFABRRRQAUUUUAFFFFABRRR&#10;QAUUUUAFFFFABRRRQAUUUUAFFFFABRRRQAUUUUAFFFFABUF1AlzaTwSfclRkP0IxU9B5GKAaufKd&#10;xC9vcy27jEkTlG+oOKM10fjqyFj4y1FACA8nmj33fMf1JrmQf3lfYUKt4Rn/ADHx9WHJNx7Hsvwf&#10;vhLol7YnO6CfeCfRh/ipr0nHJPrXh/wov/s/iea0LLtuYSAD1LLz/LNe4A9a+bzCHJiJeZ9Hl8+e&#10;gvIWiiiuM7Ss91bw8vNGufVhXP6v4+0DSEPm3yTyjpFbnex/Lgfia1NR8PaVqwJvbCGVuzlfm/Pr&#10;XK3vwl0K5dpLeS5t2PRVfcv68/rW9FUL/vGznrPEW/dpHnHi3xneeKZQhTyLNDlYQ2cn1PvXLtu7&#10;V6nP8G2GTDrQI7B4P/r1VX4O6nv51W1Ceuxia92ljMJCPLB2R4lXB4upLmmrv5Hm4zj5sUmFzxXr&#10;Nn8G41IN7qjSDOdsUe39ST/Kut0bwHoOisJYbTzpwP8AWzneR9B0HTsKmrmlGOkVzFU8srS+LQ8u&#10;8KfD2/190uL5XtbDuxGHcf7I/r/OvbbDTrXS7JLSzhWOFBhUUdKt7RjAAFHCjJrxcRiqleV5bHsY&#10;bCU6C93fuLRRRXOdIU3OASegp1eefErxb/ZNh/Zlo/8AptwuCVbBjT1+pq6dOVSajEzrVY0oOcjh&#10;/iL4o/4SDW/sttJmytCVXnAdu7f0H/1646kAx9e9NU5Y19dh6aw8I0+58pVqSqzc5D6KKQ9DXW3b&#10;UyPUvg5ZZuNSv2UcBYkbHryf5LXrdcZ8MtP+weDrd2B33DNM2ffgfoBXZE4FfF4ypz1pSPq8HDko&#10;RQtFFRzXENvE0k0qRovVmOAK5zpHhQDkCg57Y/GuQ1T4leHNN3ILv7TIv8Nuu79en61xOp/F/Upg&#10;U0yyitx/flO9vw6D+ddNPCVqj0ictXG0ae7PZCVQZJxXO6r428PaUStzqMbSj/lnEd7fjjp+NeFa&#10;j4l1rVt4vtUuJVbrHvwn/fI4rKO4dBn3NejSyjrUf3Hn1M2f/LuP3nq+p/GIYZNL01jxxJcHGD/u&#10;j/GuL1Lxz4j1MkSahJDGf4IPkAHpxyfxrnqK9OlltCnsjz6mNrVN5A2XYsxLMepPJoooruUUtjlA&#10;9KZlh2pyISwVfmY8ADvXV6N8PPEGr4ZrYWcJGd9xxn6DrXLWrwglKcuU0p0pzdoK5yZAPLV0Xh/w&#10;TrOvsjwW7QWrf8t5RhT9PX8K9T0D4Z6No7rcXS/brgHO6YfID7L/AI5rtkVQoAAwK8jE5qm7UV8z&#10;1sPlb3qv5HHeHvh3o+glJmQ3t2BnzZhwD7L0HT3NdmAAMAUDPc5pa8idSdR3k7nr06cKa5YKwUUU&#10;VBYUUVSv9Us9Ng828uYrdM43SMAPw9aaTeiE2lqy7wajeVIlJdgoAyTnGK8x174tW8O+DRrczP08&#10;6UbV/Bep/HFeb6v4i1fXJGN/fTSoTxHnCj/gI4ruoZbWq6vRHBWzKlT0jqz2HxD8StG0hXis2+3X&#10;IHCxH5Afdv8ADNeS+IfFmq+JJi17KVg3ZW3jOEX8O59zWJgJS7h617OHy+jR1b948fEY2rW0ei7A&#10;PmHIq5pWj32tXgtdPtmmkPUj7qj1J7Cum8LfDzUvEDJcXYazsTg72HzSD/ZH9T+tez6RoWn6DZrb&#10;afAkUfcgZLH1J71ji8yhT92GsjbC5fOr709Ecz4R+H1joGy6uwt1qI53sPlT/dH9f5V3I+mBSig9&#10;K8CpUlUlzSZ71KlClHlggoooqDQKKKKACiiigAooooAKKKKACiiigAooooAKKKKACiiigAooooAK&#10;KKKACiiigAooooAKKKKACiiigAooooAKKKKACiiigAooooAKKKKACiiigAooooAKKKKACiiigAoo&#10;ooAKKKKACiiigAooooAKKKKACiiigAooooAKKKKACiiigDxj4v2Xla7ZXvAE8JjP1U/4MK83xiTp&#10;xXtfxdtPN8O290qktDOMkdApB/qFrxZvumvpsump4dX+yfNZjDlrt9zY8LXn2DxVplxu2qtwodvR&#10;Twf0Jr6TTkZ9q+Uw2FVvSvqDSLwX+kWd3jHnxK4HpkZrhziN5xn3O3KZ6SgXqKKK8c9gKKKKACii&#10;igAooooAKKKKACiiq1/fQadaS3NzII4Y13O57Ci1wvYyvFHiK28OaTJcysrSkFYoi2C7f4etfO9/&#10;fXGo3s17cuXmlbLMa1vFXiSfxNq73L7kgQlYYz/Cv+J71g5yxGK+kwGE9jDml8TPm8divbS5Vsh1&#10;FFFeweeFIfun6UtFDV1YD6T0C70+XRLH7DIphEEYUbgSo2jg+9S302rRxn+z7WzmPrLcsmfw2H+d&#10;fMqb1fcGKkdCK07fxHrVntEOr3iBeiiZsflmvm5ZTO/Mnp5ntQzVctpR+49V1i/+JOGW002zjT+/&#10;Ayu3/jx/pXnWs2Xi26kMurW+pyY5BkVti/TsKsW/xI8VWyqv9p+aoGMSRKSfxxmtW3+L2sx8T2ln&#10;KPVVZT/OtYUa9D7ETKVWhV0c5fM4F4XidlkQqR1BXGKTJ7DP416mnxasrtAmo6FuX+IK6uPyIFOH&#10;if4dagMXWjfZ27k2oX9UOa6Vi60NJUn8tTB4WlL4Ki+eh5SC3cUh2dxivWBpHwy1LH2fUBbE+s7x&#10;/wDoymn4X6HfANpfiAkNwMskufyIoeYU1pNNeqD6hUfwNP0Z5WcY56U6KF53WOKN5HJwAqkk17Hp&#10;fwk0q2cSahdS3bD+Efu0/IEn9a7XT9H0zSo/LsbSCEdzGoyfqeprCtm9P7Ebm9LKqj+N2PDtN+HX&#10;iPUgrfZBbRn+Kdtn5jr+ldrpfwfsodsmp3sk57xxfIv4nkn9K9MGOuV/CnEj1FeZPH159bHo08uo&#10;Q3VzJ0vw5pOiqPsNhBCcY3KuW/76PNa2cDgflUck8USkvIi465bFUZ9d0i2/12pWkRzj551H9a5H&#10;zyd9zsXJFWWhp80mMelc3c+PPDNocSaxA3r5eX/9BBrIu/ix4dgJEP2q4PYxxcf+PEVpDD1Z7RZn&#10;LE0Y7yR3lNY+oH415Ne/GR2DLZ6SR6NLLn8wB/WuZv8A4keJb5m8u6jtY2GNsEYH6nJ/WumGW15u&#10;1rHLPMqEdtT3i5vLaygaW4nihjXq7uFA/E1yWrfEvw/pqlY7g3cuBhLcbv8Ax48frXiF1f3l9IJL&#10;u8nnkHAaWQsf1qvgDpwa76WTrepK5xVc2k/4asegav8AFjV7xTHp8EdlGejffkH5jH6Vw13fXeoT&#10;NNeXEtw57yuWI/OqwDA9acWA616NDC0aXvRVvU8+riKlX43cby/sKXIQY61v6H4P1vxBIPsdqVhP&#10;/LeX5Yx9D3/DNem+HvhdpmmbJ9Sf7fc/3SMRj/gPf8fyrGvjaNDreRrQwVWtqlZHluieFdZ19v8A&#10;QLQmIHBmf5UH49/wr1fw18M9M0cLcX+2+uuoLr8ifQd/qa7iOGOJAkahVUYAAwAKkAxXiYjH1a2i&#10;0R7WHy+lS1erAADoMUtFFcR3BRRRQAUUUUAFFFFABRRRQAUUUUAFFFFABRRRQAUUUUAFFFFABRRR&#10;QAUUUUAFFFFABRRRQAUUUUAFFFFABRRRQAUUUUAFFFFABRRRQAUUUUAFFFFABRRRQAUUUUAFFFFA&#10;BRRRQAUUUUAFFFFABRRRQAUUUUAFFFFABRRRQAUUUUAFFFFABRRRQBzPj61+1+C9SjxnbGJMf7pD&#10;f0r53JylfUeqWovdMubZuksTRn6EYr5dK43L6HvXuZRK8ZwPDzaPvRkIP9X+Fe/fDW8F54Ls1Ztz&#10;w7o2z7HI/QivAuhxjivXPg5d50/UbMn/AFUyyAf7y4/9lrfNad6CfYwyyfLXt3PUaKKK+cPowooo&#10;oAKKKKACiiigAooooATO4cV5l8XtVMGn2emRt80zmWTH90cD9T+lelsRGvFfOvjTWv7e8U3VyjBo&#10;Ij5MOO6jv+Jyfxrvy2j7Sun2PPzGt7Oly9WYFFFFfWnzYUUUUAFFFFABRRRQAUYB7UUUNXAKKKKA&#10;DGaB8pyOPpRRSaT3C5ILu7UcXU4+kpqRNR1BBhL65Uegmaq9FZewgPmexYfUtQkGHvrlh7zNUbXd&#10;2xybqY/VzUdFDoQYczEYluCzYowPQUuQe9FXGEd0Dbe4mB6ClopMj1FVohCMM8jrSAt6Zp8MMs0y&#10;xQo0sjHCogyTXU6Z8O/Emp7GFl9mRv4rg7cfUfe/SuOpWpwfNKXKa06U6mkFc5XJAy2KdDC9xIsc&#10;MTyO5wFVSSa9e0n4Q2UDCTVLtrpsf6uP5FH49T+ld5p+i6dpMWyysoYR3KIMn6nqa4K2bQWkFf1P&#10;QpZVUlrN2PFtE+GWu6nskuYxYQN1M33/APvn/HFei6L8NdC0nbLLCby4Bz5k5yB9F6fnmuzAyOfw&#10;xQVBAryq2OrVdL2XkenRwFGlra78xVVVACqBj0FLRRXIdgUUUUAFFFFABRRRQAUUUUAFFFFABRRR&#10;QAUUUUAFFFFABRRRQAUUUUAFFFFABRRRQAUUUUAFFFFABRRRQAUUUUAFFFFABRRRQAUUUUAFFFFA&#10;BRRRQAUUUUAFFFFABRRRQAUUUUAFFFFABRRRQAUUUUAFFFFABRRRQAUUUUAFFFFABRRRQAUUUUAF&#10;FFFABRRRQA3GUP0r5l8Q232TxDqVtjAjuHVfpk4r6c6V88fEK3Fv441IKPlcpIPxUE/rmvUyl2qu&#10;PdHlZsv3afmcv/yzr0L4QXPl+JLm2J4mttw+qkf0Jrz4/wCr/Cuo+Hlx9m8caaxbAcuh/FSP54r1&#10;8ZT5qMl/dPJwkuWtF+Z9DUUUV8ofVhRRRQAUUUUAFFFFABRRRQByXxC13+w/C1wY3xc3H7mLHUE9&#10;T+Az+lfPxG1K7D4ja8da8USQxMWtrHMS46Fv4j+fH4CuPBDEjHFfTZdQ9lR13kfM4+v7WtpstB1F&#10;FFescIUUUUAFFFFABRRRQAUUZA6mkyPUUrpALQSB1ppIIPIqaDTr27P7i0nl/wByMnNY1ayhsNRb&#10;2ISynrSfJW3b+EfENydseiXg93iKD8zWlB8N/FU//MNEYx1kmUf1zWEsTRT96UTaOHqvaLOUO7sB&#10;TSXz0r0KD4Ra6+DPdWcQx0DMxz+Va1t8HI1IN1q7uP7scQH6k1hVzHD/AM7No4DEP7J5P89Lg92r&#10;3O1+E/hyAgzfark+kkvH/joFbdp4M8PWIAg0m2GOhdd5/wDHs1zyzWlH4U38zohlVV/E0j52t7S4&#10;un8u3tppX9EQk/pXQWXgHxNeqGTTHiU/89mCEfgea+hI7aGGMJFGqKOgAwBT8Eegrllm1T7EbHTD&#10;KYfakeQWPwdvZADf6lFGO6woWz+eK6fT/hZ4estrSxy3Tj/ns/H5DFd1SEA1x1MZXqbyOyGCoQ2i&#10;UrHSrLTk2WtpBAo7RoBmr2MdKKK5m29WdKSWwUUUUDCiiigAooooAKKKKACiiigAooooAKKKKACi&#10;iigAooooAKKKKACiiigAooooAKKKKACiiigAooooAKKKKACiiigAooooAKKKKACiiigAooooAKKK&#10;KACiiigAooooAKKKKACiiigAooooAKKKKACiiigAooooAKKKKACiiigAooooAKKKKACiiigAoooo&#10;AKKKKACiiigAooooAK8N+LMXl+LomwPntlPH1Yf0r3KvH/jHCFvtLnxy6yJn6Ef413ZdK2IicOYq&#10;+HZ5kP61c0af7L4g065JGI7mNufZhVSjoQ3cc19RWp81PlPm4u0kz6rX7o+lLVezmW5sYJl+7JGr&#10;fXIqxXxLVj7FO6CiiigYUUUUAFFFFADWAyD6VzHjnXx4f8Nzzo2LmT93CR1DHv8AgMn8BXTucDPp&#10;XgPxD8R/254heOGTdaWmY48dCf4j+f8AIV04Oh7aqk9kcmNr+xpO27OTGcc9aKKK+zSsrHywUUUU&#10;AFFFFABRRRQAUHgZozTre3ku7mK2hXdLK4RF9SeBUTnyoEjv/hn4Stta+1ahqUAlt1/dRo2cFuCT&#10;+HH516enhPQI/u6PZN3y0Cn+dTeHtGi0PRbawiAxHHgkD7zHkn881q8AV8diMROpUbT0PqsLho06&#10;aTWpUh0uztv9TbQR/wC7GBVsKoGABS0Vg23udKSWwUUUUhhRRRQAUUUUAFFFFABRRRQAUUUUAFFF&#10;FABRRRQAUUUUAFFFFABRRRQAUUUUAFFFFABRRRQAUUUUAFFFFABRRRQAUUUUAFFFFABRRRQAUUUU&#10;AFFFFABRRRQAUUUUAFFFFABRRRQAUUUUAFFFFABRRRQAUUUUAFFFFABRRRQAUUUUAFFFFABRRRQA&#10;UUUUAFFFFABRRRQAUUUUAFFFFABRRRQAUUUUAFFFFABRRRQAUUUUAFeXfGSDdZ6ZcY/1crp/30B/&#10;hXqNec/GGIN4XtJMZKXa8+mVaunBy5a8WcuNV8PI8ZpD90/SlpD90/SvspbM+VPpHwrMJ/CWlS85&#10;a0j3fXaBW3/EK5j4fyifwLpbekZT8mI/pXTfx18NVVpteZ9hQd6UX5IdRRRUmgUUUUAFFFIxCqSe&#10;woA5Lx/4i/sHw84jkC3dxmOHB5Hq34D9SK+f2ztOeveun8ceIj4h8RytHJmyg/dwcdcdT+J/pXMZ&#10;3Hb2r6bL8P7Gjr8Uj5rH4j21TTZDqKKK9Y4AooooAKKKKACiiigBuA2DXoHws8Pm/wBafVJlzDaf&#10;dz3c9PyGT+VcDEpdlRQSWOAB1NfRng/QxoPhq1s2A87bvlPH3z1/Lp+FeNmeIUKSjHdnpZbQ56nM&#10;9kdBRRRXzh9EFFFFABRRRQAUUUUAFFFFABRRRQAUUUUAFFFFABRRRQAUUUUAFFFFABRRRQAUUUUA&#10;FFFFABRRRQAUUUUAFFFFABRRRQAUUUUAFFFFABRRRQAUUUUAFFFFABRRRQAUUUUAFFFFABRRRQAU&#10;UUUAFFFFABRRRQAUUUUAFFFFABRRRQAUUUUAFFFFABRRRQAUUUUAFFFFABRRRQAUUUUAFFFFABRR&#10;RQAUUUUAFFFFABRRRQAUUUUAFFFFAB3rhPizEX8GlhjCTxn9cf1ru+9cb8UIy/ga7YEfK8bf+Pit&#10;sNb20b9zDFK9GS8jwWiiivtj5I96+GjA+AbED+FpAf8Avsn+tdlXFfDBt3gS2x2kf/0I12tfEV/4&#10;svU+uw/8GPoFFFFZGwUUUUAHSuE+JviP+yNCNpC+Lq8zGu3qqfxH+Q/H2rtZ5o7eB5ZHCqilmY9A&#10;B1NfOPivXn8Q+IJ75hiIfJCp/hQdP8fxrtwGH9rVu9kcGYYj2VO0d2YwGABS0UV9elZWPmgooooA&#10;KKKKACiiigAoozSHpx17Um0tQO0+Geg/2t4kF3Ih+z2WJCexf+Ef1/CveB04rl/AugjQPDdvA6bb&#10;mYebLkc7j2/AYH4V04brgdK+Oxtf21ZyWx9TgqHsqKT3Y6iiiuU6wooooAKKKKACiiigAooooAKK&#10;KKACiiigAooooAKKKKACiiigAooooAKKKKACiiigAooooAKKKKACiiigAooooAKKKKACiiigAooo&#10;oAKKKKACiiigAooooAKKKKACiiigAooooAKKKKACiiigAooooAKKKKACiiigAooooAKKKKACiiig&#10;AooooAKKKKACiiigAooooAKKKKACiiigAooooAKKKKACiiigAooooAKKKKACiiigAooooAPSuQ+J&#10;K7/AF/7NEf8AyItdee1cl8R/+RA1D/tn/wCjFrbDfxo+qMcT/Bl6HgFFFFfbHyJ7v8K/+RIg/wCu&#10;sn/oRrta4z4XoyeCLUn+KSQj6bzXZ18Vif40/Vn1uFVqEPRBRRRWBuFFFU9SvotNsprud9kUKF3P&#10;oKEugm0ldnA/FXxI1jp8ejW0hWe6GZcDpH/9c/yNeNjCDBNaGt6tPres3OpXB+aVsqP7q9h+ArOH&#10;znnt2r6nB0PYU1H7TPlsXXdeo5dB9FFFemcoUUUUAFFFFABRRRQA1ly3tXWfD7Qv7b8UwGWPdbWp&#10;82XPQ46L+Jx+ANcoTtWvefhxoI0bwzHLKm25vMSydyB/CM/Tn8TXlZlWVGk1HeR3YCj7Wsr7LU7T&#10;pRRRXzB9MFFFFABRRRQAUUUUAFFFFABRRRQAUUUUAFFFFABRRRQAUUUUAFFFFABRRRQAUUUUAFFF&#10;FABRRRQAUUUUAFFFFABRRRQAUUUUAFFFFABRRRQAUUUUAFFFFABRRRQAUUUUAFFFFABRRRQAUUUU&#10;AFFFFABRRRQAUUUUAFFFFABRRRQAUUUUAFFFFABRRRQAUUUUAFFFFABRRRQAUUUUAFFFFABRRRQA&#10;UUUUAFFFFABRRRQAUUUUAFFFFABRRRQAHtXH/Ek48A35/wBqIf8AkQV2HpXF/E47fAtxnPMsY/8A&#10;Hq2w38aPqjHE6UZeh4PRRQeAa+2eh8ie/fDlBH4C08YwSHb8DI1dcO9c74Lh8nwVpKbSM2ytj68/&#10;1roq+Hrvmqyfmz6+grUoryQUUUVmaiZ5xXkvxa8Rh3i0C3kyBiS5wen91f6/lXoviDVotC0a41GU&#10;D90vyr/eY9B+dfP0Wm654nvp7yCzmuJJnLvIFO3JOevQV6OX0ouftZ7I83Ma7jH2Ud2ZAJJII4o2&#10;L6V0x8Ix2uG1bXtNsR/FGH86Vf8AgK5/nTBb+DbTia+1W/Yd4IViU/8AfRJr23iqb2XMeH7GS30+&#10;ZzZZs9P0o3N6V039r+FYwQnhqWY/35r9h+igU/8A4SPQM4/4RO0x6/aXodap2f4f5h7OP8y/H/I5&#10;b5fT9aPl9P1rpP8AhI9GjK+T4TsVA/56TySZ/WkbxVa8bfDGiD13RMf/AGap9tL+T8hckf5vzOc3&#10;N6Ubm/u10z+J9PkADeFdLxn+Eup/MGl/tnwxKf33hVkOclob5x+hyKv2tX+WX4f5jVOP8y/H/I5n&#10;aByBRuP9010xTwZcD5ZNXsnPdlSZF/kaUeGNPvCBpfiSxmYjOy5DQN+RGP1p/WIro4/IPYvo0/mV&#10;/Buhtrvia1tNuYEPmzf7g/xOB+NfRqAKuPSvPfhn4cudFTUHvYVSWQqEkWQMHXnoQfWvQxjHFfP5&#10;hW9pWstke/l9D2dK73YtFFFcJ3hRRRQAUUUUAFFFFABRRRQAUUUUAFFFFABRRRQAUUUUAFFFFABR&#10;RRQAUUUUAFFFFABRRRQAUUUUAFFFFABRRRQAUUUUAFFFFABRRRQAUUUUAFFFFABRRRQAUUUUAFFF&#10;FABRRRQAUUUUAFFFFABRRRQAUUUUAFFFFABRRRQAUUUUAFFFFABRRRQAUUUUAFFFFABRRRQAUUUU&#10;AFFFFABRRRQAUUUUAFFFFABRRRQAUUUUAFFFFABRRRQAUUUUAB6V5/8AFuTy/CCLz+8uUX9GP9K9&#10;Arzb4wS40Cyi/vXIb8lP+JrowkeavFHNjX/s8jxykY8GgnAJqSwga61G2gGQZZVTP1OK+urVeRWP&#10;lYq7PpnRIBbaHYW//PK3jX8lAq+FwxNIo2qoA4xVHVdWs9HtGuby4jhjAPLN19gO5r4rWT0PsbqM&#10;dehoZGOtZOq+ItK0WEvqF4kXGQm75m+g615d4g+Kt1dsbfR0NvB0Nw6gu3uB0H+eleeT3Et1cPNc&#10;SPLM5yzuckmvTw+WTnrVfKjzK+aQjpTVz0TxL8S7fUiIrHSopUjbdHJdjeufXZ0z7nNcbfa/rWty&#10;eTPezzB+Fgj4X6BRx2roPDnw21TWCs98xsLTOTvH7xh7Dt9T+teuaH4V0jw/AFsLVVkxgyuNzt9T&#10;/hW86+Fwvu01zMwjh8TinzVHZHkWh/DDXNTKS3SLp8GM5lG5/wDvj/HFegaX8LtA05Ve4ie9lHeZ&#10;sL+Q/rmu3+6CSPypeGHqK8+rja1Trb0PQo4GjS6X9ShDoelW4Ah060jx02QqMfpU/wDZ9p/z7xf9&#10;8D/CrNFcvM+518q7GdLoGkz587TbSTPJ3wqc/pWfP4K8OXKnzNItgCeiJs/liugwM5xRuHrTU5LZ&#10;kunB7pHAXXwn8PXPNv8AabY9gkm4f+PZ/nXN6j8Ib6EZsL+Kb2lUof6g/pXsQUg9f0p1dFPG14bS&#10;OeeBoS+yfNWp+FNb0UFr3TpkQcmRRuT8xxWMcnp+INfVZAYYcYrl9Y+H2g6zvkktRBOw4lg+Uj6j&#10;ofyr0KObactRfccFbKnvTf3nhFjq19pshexvp7cnr5chAP1Heux0r4ta1aFEv4oLyIH5m27H/Mcf&#10;pUWv/DLV9KLzWKfb7YcnYPnH/Ae/4VxDrsYq6lGBwQRgiu3lw+KjzaXOC+Iwz6o9+0T4i6BrJEa3&#10;BtZv+edxhfyPSutDBgCORXypkMeOorodC8a65oDKsFyZrZf+XeU5UfT0/CuKvlLS5qTud9HNelVf&#10;cfRSk5Py4p1cV4c+I+k646W8ubS7PHlyHhvo3+OK7QEEZFeROnKm+WSsevCpCouaDuLRRRUFhRRR&#10;QAUUUUAFFFFABRRRQAUUUUAFFFFABRRRQAUUUUAFFFFABRRRQAUUUUAFFFFABRRRQAUUUUAFFFFA&#10;BRRRQAUUUUAFFFFABRRRQAUUUUAFFFFABRRRQAUUUUAFFFFABRRRQAUUUUAFFFFABRRRQAUUUUAF&#10;FFFABRRRQAUUUUAFFFFABRRRQAUUUUAFFFFABRRRQAUUUUAFFFFABRRRQAUUUUAFFFFABRRRQAUU&#10;UUAFFFFABXk3xlkOdJiDcZlZh/3zj+tes14r8X5t3iOzhycJbBgM8cs3+Arty9XxETizB2w7PO3+&#10;6a6DwPbC78ZaVERnEok/75+b+lc+/wB013Hwqtll8VPcvgLa2rvuPYnA/kTX0ONly05vyPAwseat&#10;FeZ3/i34gWPh3NpalbrUenlq3yxn/aP9P5V4tq2r6hrd4bvULlppOgB6KPQDsKj1G6a/1K7ui3M8&#10;rucdDls1p+GPCt/4nvTDb/u7dD++nZcqg9vU+1ctDD0sLDnn95tXxFXFVOVbdEZ+l6Ve6zepZ6fA&#10;00renRR6k9hXtHhT4eWGgKl1dAXeoDneR8qH/ZH9T+ldBoPhyx8PWC2tpFjj55D96Q+pNbNeXi8w&#10;nW92OkT1cJl8aXvT1YYx0ooorzz0QooooAKKKKACiiigAooooAKKKKAE4ArmfEXgrSPEil7iLyrn&#10;HFxHw4+vr+NdPTeQfvfnVRnKD5ouxM4RqLlkro+dfE3grVPDDl5V8+0zgTxjgfX0Nc6xOMrX1RNB&#10;HPE0U0ayRsMMrDIIryjxn8NGTzNR0JCR96S1A5+qev0/L0r2sHmd1yVdPM8TF5a4e/S1XY8vwDyD&#10;z6iu28L/ABG1HQjFbXxN3YjHfLoPY/0P6Vw2xlbB4Ip46c16U6EMSrTjY86nVnRleDPpvSNb0/XL&#10;NbqwuEmjPBweVPoR2NaJzjivmTRdcv8AQLwXWnTFD0dDyrj0I717n4U8Z2Pia1AVhDeKP3kBPI9x&#10;6ivn8XgZ0PeWqPfwmOjX92WkjqaKKK4TvCiiigAooooAKKKKACiiigAooooAKKKKACiiigAooooA&#10;KKKKACiiigAooooAKKKKACiiigAooooAKKKKACiiigAooooAKKKKACiiigAooooAKKKKACiiigAo&#10;oooAKKKKACiiigAooooAKKKKACiiigAooooAKKKKACiiigAooooAKKKKACiiigAooooAKKKKACii&#10;igAooooAKKKKACiiigAooooAKKKKACiiigAooooATr9K+f8A4mXBn8b3nOREkaDH+6D/ADJr34k5&#10;/CvmnxLdm+8S6pc7sh7h9pP93PH6V6eVRvVb8jy81lakl5mSe/v0r0TwO39m+CvEuqk4JTyYz6EK&#10;f6sK87H8P416tZ6LczfDPS9KtY/3+pz+bKWPCR5Lbj7YCV6WOmvZpPq1/meZgotzbXRP/I4jwr4X&#10;uvFGoCGLKW0ZHnTY4Ueg9/avftG0a00XT47KziCRIPxJ9Se5qPQtDtNA02OytFwqjJY9XbuT71qg&#10;YrxcXi5V5+R7eDwkaEbv4haKKK5DsCiiigAooooAKKKKACiiigAooooAKKKKACiiigAooooA868d&#10;+AE1lZNS0tFjv1yzxjgTf4N/OvGJI3SRo5UZHU4ZWGCDX1WcZGeteb/EDwINRR9W0yL/AE1ATLEg&#10;x5w9f94frXq4DHez/d1PhPJx+C5/3lPfqeOHpxTrO8udOu47q1laKeM5VlPIpgORQQDX0NWmqiuj&#10;wk7Hvfgnxrb+JbXyJ9sWoxL+8jzww/vL7e3auwIBB44r5Zs7yfT7uK6tZWiuIjuV16g19AeDfFkH&#10;ijSw3+rvIgFnjHY+o9jXzWOwXsXzx2/I+hwON9r7k/i/M6iiiivOPSCiiigAooooAKKKKACiiigA&#10;ooooAKKKKACiiigAooooAKKKKACiiigAooooAKKKKACiiigAooooAKKKKACiiigAooooAKKKKACi&#10;iigAooooAKKKKACiiigAooooAKKKKACiiigAooooAKKKKACiiigAooooAKKKKACiiigAooooAKKK&#10;KACiiigAooooAKKKKACiiigAooooAKKKKACiiigAooooAKKKKACiisnxBrMGhaTPez4Kxr8q9C7d&#10;gKaTbshSkoq7HarqcVjpuoXAcbraAyEZ6cHH8q+ZSS0gJ7816bq2o3C/C2a+unJvNau9xDfwpngD&#10;22oPzrzPov0Fe/ldDlUm+/5Hz+ZVvaONu1/vHwQPPNHBGMvIwUAepr6Al8SaD4a+y6Xd3KwyxQoq&#10;DymwFxgcgYHSvIfh/Yf2j4wsQw+SFvPc56beR+uKreM7/wDtLxZqdxnKiYxp9F+UfyqsVSWJrKn0&#10;SuThqv1ek6q3bsfQ1hqVnqduJ7K4jnibgOjZFWj06Zr5m0LxBfeHtQW7spSBx5kZPyuPQivoHw9r&#10;9n4j0xLy0fOeHQn5kb0NeTi8HLDvTVHrYTGxr6PRmzRRRXGdoUUUUAFFFFABRRRQAUUUUAFFFFAB&#10;RRRQAUUUUAFFFFABR1oooA8Y+Jvg/wDs+4OtWMY+yyt/pCqv3GP8X0OPz+tecAAndX0VrviHw9aW&#10;stnq19b7ZFKyRZLNg+qjJFfP2pR28V9KtncfaIAx8uXaV3DtkHoa+gy2tKUOWcbpHzuY0adOd4Pf&#10;oQVe0PWbnQNWiv7Zssh+ZOzr3BrPBwvPSnV604RrRszz4ycHdH0zo+q22u6VBqFq37qVQcHqp7g+&#10;4rSBzXhPw28UNoutf2dcSN9ivGCgE8Rydj+PQ/h6V7quMZHevkcVQdCo49D6nC4hV6fN16jqKKK5&#10;zpCiiigAooooAKKKKACiiigAooooAKKKKACiiigAooooAKKKKACiiigAooooAKKKKACiiigAoooo&#10;AKKKKACiiigAooooAKKKKACiiigAooooAKKKKACiiigAooooAKKKKACiiigAooooAKKKKACiiigA&#10;ooooAKKKKACiiigAooooAKKKKACiiigAooooAKKKKACiiigAooooAKKKKACiiigAooooATcMZ9s1&#10;4j8Qtel8R+JIdEsm3QQyiJQD8ryk4J/Dp+frXpHjfX/+Ee8NTzxti5kHlwD/AGj3/AZNeV/DbTv7&#10;Q8Vi8mz5VkjTO56bjwP1Ofwr0cHTUYSry6bHmY6o5zjh49dy58TJ0t5tL0SBsxWNuufqRjn8APzr&#10;gSMnvWlr+qHWvEF7fk5SSU7P90cL+gFZjNg4xXu4SCpUFzni4ip7Sq5I9C+Hw/srQte8QMgJii8m&#10;Fv8Aa6kfnsrz3kuCTnNesXfh3Uk+EtnZadbmSabbPcoD8zKfm4Hc52/lXlDAoGVgQy8EHtXPhJxq&#10;TqTv1/I2xUHCEItdPzF61q+GvEV34Z1Nbq3JaJiBNFnh1z/P0NZXQUdRXoVqUaq5ZHJCcoPmifTO&#10;ja1aa3p8d7ZOGjf8we4PvWkDkV85+EvFVz4X1MSqWktHwJoc9R6j3FfQGmana6rYR3lpIJIZF3Kw&#10;/kfevlMXhZYeduh9NhMXGvHzLtFFFch2BRRRQAUUUUAFFFFABRRRQAUUUUAFFFFABRRSMwUEscAU&#10;AIxIGeBXlvjr4hi3abStGkzMcrLcq3+r9l9/f/Io+OfiIbrztK0h8RD5ZrgH7/snt79/5+ZnkZXr&#10;XsYHL7/vKv3HjY7H2/d0/vFZizkudzHkk0uKB05or6KEUkeI2FFFFUAh5GRwe1e+/D7xH/b3h9fN&#10;fdd22I5gx5Po34j9Qa8BZsN7V1vw8106N4pgR3xb3n7l/QE/dP5/zNeVmNFVqbcfiid2Ar+yqq+z&#10;PoGigHIBor5g+mCiiigAooooAKKKKACiiigAooooAKKKKACiiigAooooAKKKKACiiigAooooAKKK&#10;KACiiigAooooAKKKKACiiigAooooAKKKKACiiigAooooAKKKKACiiigAooooAKKKKACiiigAoooo&#10;AKKKKACiiigAooooAKKKKACiiigAooooAKKKKACiiigAooooAKKKKACiiigAooooAKKKKACiiigA&#10;oorO1rUU0rSbu+cDEETMAe57D8Timld2E2krs8b+KWsjUvEosYzmGxGz/gZ5b/2UfhV3S8eG/hXf&#10;aiSFu9WbyosddvKj8cbz+VcRY213r+txW24vc3c3zOfUnlj+prrfidfxJqFnodrj7Pp0Crt9HIH/&#10;ALKB+dfQOnFKnh4+r+X/AAT51VW+fEP0Xz/yRwmORjpWjoGmNrPiCysQMrJKBJ/u9W/QGs4HIr0n&#10;4RaT5+pXepyJ8kK+XGf9puv6D9a7cbVVKg5R6nPhaXtaqiz2CNfLiVAo2gYAFcn4p8Aab4kV51UW&#10;18RxOg+9/vDv9etdeCD0o5z1r5OFSUJc0WfUVKcKkeWS0PmfWvDupeHrjytQg2g/dkU5VvoaymJx&#10;xX1Ff6dZ6naPb3kKTQvwysK8g8U/DC709pLrRQ1zbAFjB1dPZf7w/WvdwuZxmvZ1NH3PCxWXSp+9&#10;T1R56owK6nwR4wl8L3zJKGksJmzKn93/AGh7/wA65XqcEEEUpYCvSq0qdWnyy+E4KdSVKfNHc+o7&#10;W7tr61iubeRZIZBuR0PDCrOQRXgngfxtL4YuRa3e59NmbJ7mI/3h/UV7rbXEN1bR3EEiyRSKGVlO&#10;QR618ticNKhOz2PpsLiY14XW/UnooornOkKKKKACiiigAooooAKKKKACiiobq6hs7eS4uJFjijXc&#10;zMcACgBZpooIWlmdUjXlmY4AFeL+OviA2qtJpulMUss4kmBwZfb2X+dVPGvj2fxDLJZ2UjQ6ap27&#10;Rw03ufb2/wAjiuFFe5gMu/5eVDw8bmHN+7p7dxaKKK+gPHGqSeopWOBVqw0291S5+z2NtJNL6Kuc&#10;fX0r03w78JkUJca5NuP/AD7xnj/gTf4fnXBXxtOhG0pXZ00MJUrP3UeYJY3T6fJfrbubWJgjy44B&#10;PQVWCgHIr6O17QbWbwnfaZa2qIhgPlxouBuHK/qBXzgQQmKyweM+sJtr4S8XhHh2le9x+KCccjqO&#10;lA6CivTaujjPo7wlqv8AbfhqyvC+6Ro8OcfxDg/qM1u45JzXlnwc1EmC/wBMYjEbCZOf73B/kPzr&#10;1Svi8TT9lVlE+swtX2lKMgooorA6AooooAKKKKACiiigAooooAKKKKACiiigAooooAKKKKACiiig&#10;AooooAKKKKACiiigAooooAKKKKACiiigAooooAKKKKACiiigAooooAKKKKACiiigAooooAKKKKAC&#10;iiigAooooAKKKKACiiigAooooAKKKKACiiigAooooAKKKKACiiigAooooAKKKKACiiigAooooAKK&#10;KKACiiigBCuQfevOfi5qwt9Ct9ORsPdSbnH+yuOPzI/KvRicCvC/item68YG2Vji2hVCMY+Y/N/U&#10;V2YCnz115anHj6nJQfnoTfDOxitZb/xHdofs+nREI2OrEfNj3xx/wKuI1C9l1DU572dsyzyF2/Gu&#10;+8VZ8NeAdM8Opj7Rdfvro+nO7B/HA/4DXnGdyEmvbwy9pKVbvt6I8TE/u4xorpq/Vhja2cZz0r6I&#10;8C6MNF8KWkDLiaQedKf9th0/AYH4V4z4H0g634qsrdk3Qxnzpu/yr/icD8a+i1wAAB1rgzWsrqlH&#10;bc7sqo71X6DqKKK8c9kKOtFFAHF+Kfh9p3iBHuIFFtfHnzE4Dn/aH9eteL614f1DQbw2+oQFDjKS&#10;Lyrj1B719ODpVHUtKtNWtGtr2COaN+zrnHuPQ13YbHTo6S1RwYnAQre9HRny+ucYNd74C8dNocse&#10;magSdPdsI/8AzxJ7/wC76/nS+LPhneaUXutJ3XVp/wA8vvSIP6iuBwduM8969xexxlLl3R4n77CV&#10;L7M+qo5EljDIQysMgjkEVJXi/wAP/HZ06WLSdUmAtWOIpnP+qPof9n+X06ezqwYZFfOV8POhPkkf&#10;R4evGvDmiLRRRWBuFFFFABRRRQAUUVnavq9nolhJeXkoSNPTqx9AO5ppNuyE2krsmv8AULXS7OW7&#10;vJ0hgjGXdj0rwfxn42uvE8/lRB4dOQgpEx5b3b39u1VfFvi+88T3oaXdFZxn91ADwPc+prngNoOT&#10;xXv4HAKHv1N/yPAxuPdX3IbfmALHtTqRcyOERSzMcADvXeeH/hdqeqBbjUnNjbHnYRmRh9O348+1&#10;ejUxVKhG85XOCnQqVXaCOHtraW7uEt7WJ5ZpDhUjGSfwr0bw98Kbmfbca5J5EWM+TG3zn6noB+f4&#10;V6VonhjSvD8OyxtlVsANIRl2+prZrwsTmc56U9Ee3hstjDWrqzN0nRrDR7UQWVqkMfUhRyT6k9T+&#10;NaVFFeY227s9NJJWQjcqa+Z/E1j/AGd4j1KzVQqxTsEA7L1X9CK+lyTk/SvCPilaC38aSyAY+0wp&#10;IfwG3/2WvSyqdqzh3R5uawvRUuzOMHAFFFFfUpWPnjq/hrf/AGHxxaqWAS4VoWz7jI/UCvoDHz57&#10;Yr5f0e7FjrNjeHgQTpIfwINfT6nIHpivls1hy1VLufQZVK9Jx7MdRRRXmHqBRRRQAUUUUAFFFFAB&#10;RRRQAUUUUAFFFFABRRRQAUUUUAFFFFABRRRQAUUUUAFFFFABRRRQAUUUUAFFFFABRRRQAUUUUAFF&#10;FFABRRRQAUUUUAFFFFABRRRQAUUUUAFFFFABRRRQAUUUUAFFFFABRRRQAUUUUAFFFFABRRRQAUUU&#10;UAFFFFABRRRQAUUUUAFFFFABRRRQAUUUUAFFFFADTyM+leK6RYt4j+Kl/dSgNb2lw8rnHHynCD9B&#10;+Rr2WVxHG7HooJz+FeQROfC/w2ubw8ahrT4BPXY2eeP9nJ/4EK7MI2lK27svvOHGpNx5tldv5HJ+&#10;LdaOu+Jbq8U5gDeXD/uDgfn1/GsQEEZprckL2qzZWcl/f29nCMyTyrGv1JxX0tO1GDS2ifOTk6ku&#10;Z7s9b+EmjfZ9Jm1WRP3l02EYf3F4/U5/KvS6zdGjtrSyWwtjlbMJCfrtB/PBB/GtKvk69V1ajm+p&#10;9Xh6SpU1BBRRRWRsFFFFABRRRQAh54IyDXE+Kfh3p/iAPdW220vzzvC/K5/2h/UfrXb0mDnrx6Yq&#10;6dSdN80XYipThUjyzVz5i1nRL/Qr02eoQlH/AIW/hYeoNeifDvx4EEWi6rLj+G3ndvyQ/wBPyr0j&#10;VNIsdasntr6BJomBGGHIPqD2NeOeK/hvfaMJLrTt93ZDJKgfPGPcdx7ivWjiaWLj7Oto+5488LVw&#10;k/aUtUe6ggjI6UV5b8PvHq3Ai0fVZQLj7tvMx/1v+yf9r09fr19SHSvLrUZUp8sj1qNaNaPNEKKK&#10;KyNQJwMmiiue8UeKrPwxZGa4O6R/lihBwzn+g96cYuTsiZzjCPNLYs+IPENl4e017u8cAAYRAfmc&#10;+gFeB+JPEt74lvzcXOUjX/Vwg/Ko/wAfeq+ua9e+INRa9vpMk8IgPyoPQVoaB4M1jxEytbwGK2P/&#10;AC3kGF/D1/CvoMLhqWFh7Wq9TwMTiqmKl7OmtDnQQ3BHNdf4d+Husa8BK8ZsrNj/AK2ZeSPZep/Q&#10;V6X4c+HukaBtndPtl3186YdD7L2/U12QG0dhXLiM0b0p/edGGyxfFV+45vQPBWi+HQHtoPMuMczy&#10;fMx+np+FdMOlN5b+L8qdXlSnKb5pO568IRguWKsgoooqSgooooAa/CmvIPjLAV1XSp+zwun5HP8A&#10;WvYGGVxXlXxnTKaPJk/ekX/0GuzAStiIs4swV8PL+up5TRRRX2B8wJH/AA/Ufzr6g0i4+16RZ3Oc&#10;+bCr8e4Br5eH+rr6U8JuH8J6Sc/8usY/JQK+ezaPu035Hs5S9ZI2qKKK8Q9sKKKKACiiigAooooA&#10;KKKKACiiigAooooAKKKKACiiigAooooAKKKKACiiigAooooAKKKKACiiigAooooAKKKKACiiigAo&#10;oooAKKKKACiiigAooooAKKKKACiiigAooooAKKKKACiiigAooooAKKKKACiiigAooooAKKKKACii&#10;igAooooAKKKKACiiigAooooAKKKKACiiigAooooAhuo1mtZYmOA6lCfTIrwr4j6wmoeIvsFucW2n&#10;r5KKBwG/i/oP+A17J4j1RdH0C8vzgNHGdme7HgD88V81zTPO7zSOXdzksepNetlNFSm6j6Hk5rWc&#10;YqmupGcFM4rvPhlp8Y1G8127wLfTYi4yP4iDz+AB/MVwn8JX0r0bWx/wi3w1sdGB23mpHzpyOCBk&#10;Nj8to/A16WMbaUI7y0/zPNwkUpOpLaOvz6HXfDHUH1PS9TvZWG+e/dyPQlU4ruuleYfByXOm6jDg&#10;fJMGH4r/APWr08jIr5/Fx5K0on0GElz0IyCiiiuc6AooooAKKKKACiiigAoIz1oooA4PxV8ObHWi&#10;17pxWz1E/MCOEc+4HQ+4qTwr4ivopRoXiON4dTjB8uRjxcKPQ9z/ADrtWyMDAqlqWlWOq24ivIQw&#10;Uh0YcMjeqnqDW/t3OPJU1X4o53h1GftKej69maFFZcl6ukW0f9oTMYh8rXLLgD03Y6fXp9KzNe8Q&#10;zWv+h6Rb/btTmTMcaH5YwejuegX+dZRi5OyNZzUFdieL/GNp4WsgzBZruT/VQBuT7k9hXj0Nl4h8&#10;davLdojyuzYaVuI4h/dz2HtXoWl/DVru7bUfEt0b65kbc0QOEH49/oMCvQLa1htIFht4kijUYVUX&#10;AH4V2wr08Mv3Wsu5wzoVMS71NI9jhPDvwt0zSytxqLC+uhztcful/Dv+P5V30arEoREAUDAAp/15&#10;pa46lWdR3kztp0qdJWgrBRRRUGgUUUUAFFFFABRRRQAxfvH8K8x+Mv8Ax6aUf+mj/wAhXpy/eP4V&#10;5V8Z3OdHQHjMpP8A47XXl/8AvEDjx/8Au8v66nldFFFfYny4wn5z9K+kfB//ACJ+lf8AXsv8q+bT&#10;98/SvpXwogTwnpIHe1jP5qK+dzZ+6vVnsZT8cvQ26KKK8U9wKKKKACiiigAooooAKKKKACiiigAo&#10;oooAKKKKACiiigAooooAKKKKACijIHekyPUUroBaKKKYBRRRQAAYpBnPTignaOaj84ZrGpWp07cz&#10;sNJskJxUMku0YqYHdVe4XvXNmFScKDnTZUEr6kfnNUsUpPWq5bIxT4sk189hcZWVZLmbNZRVi4Rn&#10;FBYCgnC1VeXnvX0eLxkMMrvdmMY3LQIPQ0HI7VTEpB71Yjl3VnhsypV3y7Mbg0S0UUV6JAUUUUAF&#10;FFFABRRRQAUUUUAFFFFABRRRQAUUUUAFFFFABRRRQAUUUUAFFFFABRRRQAUUUUAFFFFABRRRQAUU&#10;UUAFFFFABRRRQAUUUUAFFFHSgDyb4u6ycWmjxNg58+bH4hR/P9K8pPy7favQvF89rqU2tbkL3kFw&#10;QSRhlUHap+mBXnoOUOa+hyycXScLWkv+HPnczjatzXumv+AdD4L0f+2/FFpCy5gjbzZv91ef1OB+&#10;NT+PdZGr+Kbhkk3QW58iIY6AdT+JzXReC4F0LwXfa65K3V4RbWpP1xkf8Cz/AN8VwWoQLE0eEaJj&#10;nMTHOPf8amOKhPG8vW2n6mjwlSOBdVWtdX1112PQvg5chNQ1S3P8aI/5Ej/2avYK8D+GF4bbxpHE&#10;T8txC6fkN3/ste9Z6nrXn5lHlxDfc78tnzULdh1FFFcB3hRRRQAUUUUAFFFFABRRTJZooImllkVI&#10;1GWZjgAUAObp2qrd31vYQNNdzJBGvV3bArgvEfxUsbANb6OPttwDjzCcRqf5t+H51n+G/DmqeMLm&#10;PWPE00slsDuit2yofnuvZf510rCtR9pU0X4nJLFxlLkpav8AA7fTtV/4SNGa3tyNNOV86ZcecPRV&#10;Pb3P5enK6xpeq+CJX1Hw6Gm01mLT2UgLiP8A2h/Fj+XuK9IjRI0CooVVGAAMAClcBhg1nGpyy0Wn&#10;Y1nR542b17nG+G/iJpGvbYHk+xXZGPKlP3j7N3/Q12Stu9Me1eT+O/h2AJNX0WPnO6W2Ufqv+H5V&#10;zPhz4gavoDJA7G8tRx5MrYKj2fqP5V1/U41oe0oP5HFHGToy5MQvme/cqfu/lTq5nQPGui+IgEtp&#10;/LuMcwSfKw+nr+FdKMYrhlCUHyyVj0YTjNc0XdC0UUVJQUUUUAFFFFABRRRQAzofwrxj4wXBbxFY&#10;24biO234+rH/AOJr2k18+fEi8+1+Nb/DBlhCRAj2UE/qTXflkL179lc87NJWoW7s5eiiivrT5wZy&#10;UA7nivqHTIPsml2Nv/zzhRMAY6KBXzVpVt9r1iwtSNwmuY48euWAr6hQAKAOwr5vN27wi+x7eUL4&#10;36DqKKK8c9kKKKKACiiigAooooAKKKKACiiigAooooAKKKKACiiigAooooATOBzUUs0cKNJIQqqM&#10;kmpTycVzOu3Lvd/ZgSEQBj7mvPzHGxwdB1Wr9vU2o0vaT5RmoanJdExodsI6AdT9aq2lw9tcpIpI&#10;5+Yf3h6VBSj7w+tfnc8fXq11Wk9T2lRhGHIlodwPmx7UrMFFR27b4UfGNyg1ja9ekYtUP3hmT6el&#10;fo2LxkcLh3WkeJCm5z5Uakd/bTSFI5kZh2VqsEheQMiuHGQPbpW3o2pNJN9kkJPy5U/0rxsu4gWI&#10;qqlVjZvY6a2D9nHmTNWaTPAqEHBzTpBg0yvNxlepOs5S3RlFKxYjl2ttqWRd49qpgZHHWrMEm4bT&#10;1r18vxftF9Xq7Pb/ACIlG2qKx4496mtxzmmuuJGp8PEZNcmDoOGLXP0v+A5O6HTyY4qtyMGnOdxz&#10;SZLACsMZiHiKzl9w4qyANkYNOhB3ZpFTeeOKtRx7BzXRgMJVrVFN7LqKUkkSDpRRRX1hgFFFFABR&#10;RRQAUUUUAFFFFABRRRQAUUUUAFFFFABRRRQAUUUUAFFFFABRRRQAUUUUAFFFFABRRRQAUUUUAFFF&#10;FABRRRQAUUUjMEUsxAUDkmgAGe9ZHiBb99OI00nzAeQrYbHtVS98XWNsSsSvOwByw+VePeqY8ZAn&#10;JscD2k/+tWM5wknG50QoVU1Ll+83dEme50iB5ZPMkZRvb3rR25Jz0NcxoOqQPfz28Z2RSnzIkIwQ&#10;e4rav76LTLRp5mx2VR1J9KKT9xX6EVIPntbc5Dxl4XtpftOr2z+XNcReRMvVX/hVvqK86tPBoW8V&#10;dRvY1tgcE2+WY+wzgV22panc6pc75mxEudsY6D8azysYjcsAFOS39a2pYytSbUHvb8Dd5RQqrmrb&#10;rt5kevzm7utLsLC1kh0ixGUywyWA4J/z3NecXc32q7nmJOHctzXp3YtgZ7Zrk/EehAI19agBMZkR&#10;f5125bi4xrXqdVZf8H1POzfK5wo3papPVfLp6GNoN9/Zet2F6c7YZ1Zsdduef0zX0Zf61Z6c0Szs&#10;d0nI2rnA9a+YzgfLg+1e5eHpF17TbG41NlWG2t0U72x5jf3ifpj863zxcsYSjvsedksk5SjLbc7t&#10;GV0DKcgjINLVGPVdPLCNLy3J6ACQc1dDBhkGvKTueu01uLRRRTEFFFBOOtACZwMkUhcKMngVyviP&#10;x5pPh4PE8nn3Y/5YRHJB9z0H8/avJPEXjvWPEG6Jpfstm3WCI4yPc9T/ACrrw+Cq1tdkcWIx1Ojp&#10;uz07xF8TNI0jfDaN9tuhxtiPyqfdv8K8n13xbq/iGfde3BEIbKW6cIPw7/jmsNBvYJGpZjwAO9ev&#10;eBPh4LTy9V1iNWuPvQwMv+r92/2vbt9enqOnhsFHmfvSPM9rXxsuVaIoeBvh00hi1PWofl+9FbMM&#10;/i4/pXrqgKuBQAAMAYpa8avXnWnzSPaoUIUY8sQooorE2A8jmvNPHnw//tJ31PSUC3vWSEcLKPUe&#10;jfzr0ugjIxWtGtOjPngZVqMa0OWR8qlJLe4ZW3RzRtgjoVIru/DnxQ1HSwsGqBr6Afxk/vFH17/j&#10;+ddh418Awa5vv7FVi1EL34Wb2Pv7/wCR4rc29xZXL211E0c0Z2sjDBBr3qdTD42FprU8CcK2Cnoz&#10;6Q0XxNpniCDzNPuVkIALRtw6Z9RWx0HOK+WLW6ns7hLi0meGZDlXQ4INejeH/ivPCBb63G08fQXE&#10;YAce5Xof89a4MRlk4a09UehhszhP3amj/A9iorP0zVrHVrZbiyuUmjYcFTyPYjqPxrQrzGmtGemm&#10;mroKKKKQwooooAjmkEUTOxAAHU9q+X9Ruv7Q1a8vcY8+Z5MH3Oa9+8eal/ZnhG+lzh5IzCnPduM/&#10;lk/hXzwowor28npXbmzxM2qaxgLRRRX0J4x1Hw7sftvjWzyMpBulbnpgcfrivoIDB/CvJPg7pwe5&#10;1DUnH3QIE988n+Qr12vkszqc+IfkfSZbDloX7hRRQTjrXAegFFNaRFGWYAfWo2urdVDNPEFPQlxz&#10;Ts2K6JqKjSeKQApKjA/3WBqQEHoaVh3uFFFFABRRRQAUUUUAFFFFABRRRQAUUUUAHQcUnzelBOBm&#10;sm512KGUxRoZMcEg4Fc2JxVHDR5qsrIuFOU3aKNYZPUYrF12xMkf2qMZeNfm91rQs76K7jzGeR95&#10;c8irRwRWVelRx+Hcb3T6lRlKlO/VHC0o4Iq5qdkbK44A8p/uY7e1UsFhgdTX5pXw08PX9lPdHuQq&#10;KcOaJ2No4/s+KQnA8tSc/SuSnna5uJJmGN5yBnOBXR6pItppJRCBkCNR/T8s1zGOM9ulfRcR4h2p&#10;4ddFdnFgYXbmLxj3q3pBH9r2475b/wBBNVoYzLMkYxljgZrpraGO0QqgG7ux6mvJyuinVjXk7KLX&#10;ztqb4qoowcerLzxhh0qBoGHSnC4I60/z1PXFfY1XgMVq3Z/ceSuaJW2eppVJU4FWCEk6VGYSvIrg&#10;qZfOlaVLVd0UpX3CXldwpm/MYUVFNMIYWZ87V9KzjrCqcrESO2Wwa4sRjYqo5Xtda/qa06Mpr3Ua&#10;m0545qWODPWoraVXRXHRhkVYafHArswVLCcntqz+RlLmvYkAVaRpQKqmUmm8tXXUzlJctCJKp9y1&#10;53NSghhVD7pq3EeK3y7MKmIm4VBTikrolooor2jMKKKKACiiigAooooAKKKKACiiigAooooAKKKK&#10;ACiiigAooooAKKKKACiiigAooooAKKKKACiiigAooqveXcVjbPPKSI0GTjrSbSV2CVyxTXdY42dy&#10;AoGSaq2GoQ6lbCeAsYycfMMEGrZAIwelJSUldDas7Mo2OpQ3zOkYZSvOGHUetcz4t1OR5/sER+VM&#10;M+3ksfStnTEW21W/twqjbsaP2U9q5HxCzxeILhGwWc569FI4rijUreyTnbm1220O/C0YSqvslcog&#10;gignAyaVYjcyBBGHZ2yFxmugs9JhjjDSqJJe+eV/Kq59PM6Z8qfu7HMRM1swC7yWcspQcJ6fSrWo&#10;axd6gkRmcbEXAwfve/T71dM+nWkqFHt48H0GP5Vz99ppsH+Vd0Rb5CO3+FWm38RcalN35o3kVqKK&#10;KoxExURVJYjFIpKcoRIOW96lBzQwJHBwaSaSujeUZOXs6jsctZeFx9rke5kzGHbYoblhnvXRyyGM&#10;DawXPADH5fxpgtp/M3G5bHsP6dKnZ0jKgnBY4FbV61SrKLm72MsLhcNhlJUldvYdjnqa1tB157GT&#10;y5N5tS2CD29x7VkqwYZB4ox6Gsb9i5QUrxq6M9WADKMHjrSlgBmuebxDp+jaBbXWpXSRbogQGOWb&#10;HoOprzfxB8U7/Ud8Gkp9jh6CVj+8b+i/55r0MPhqlezgtD53EYmnQbU3qel694u0nw/CXvLlfMxl&#10;YU5dvw7fjXkniH4laxrO+G0P2G1PGIzl2Hu3+FcdLM80jSTSvLIxyWc5JNMILAYPFe7h8tp0vel7&#10;0jwsRmFSrotEH3+T1p8MMksyRQxtJJIdqqoySfSnWlrcXl1Ha2sTSzyHCogJJNe4+CPAtv4ethdX&#10;irNqDgZYgER+w9/etMTi4YeN7e8ZYbCzxEtNu5R8C+AE0gR3+pqkl+cMikZWH/Fv5V6N9KKK+bq1&#10;ZVZc0j6SjRjSjyxCiiiszUKKKKACiiigBNuFwK5Dxj4ItfE1v5qFYb+Nf3cwHX2b2/lXYfjSEZqo&#10;TlTlzR3IqU41Y8s9j5bvrC5028e0vIWimQ4Knv8A/Wqsw44J/OvorxX4TsfE1i0cirHdIP3UwXlf&#10;Y+o9q8F1nRb3QdQazvoirDlW7MPUHuK+jwmNjiI8kviPnMXgpUHdaoj0/Ur3SbgXFhdSQSDuh4P1&#10;HevT/DfxXglRLbW0MMg4+0IMofqB0/CvJFBHU0rAY5ror4KnXjeSszKjiqtF+4z6ktLy3vbdZ7aV&#10;JYnGUdGyDVmvmbRPEep6BOZdPuSgY5eJuVb6ivVfDnxR0/UmS31QCyuTxuY/u2P17fj+deDiMuq0&#10;tY6o9vD5jTq6S0Z6JRTIpVlQOrKykZBB61Hd3UVnaT3M7hIoUZ3Y9lAya4Dvvpc8n+LutLLc2mkR&#10;vny/3so9CeF/TP515lV3WdTk1nW7vUJTkzOSvsvYfgMD8Kog/MRX12BpexoqL6nymKre1quQvWml&#10;QATSr90VoaDpja1r9nYL92WUBz6L1J/IGt6s4qnzyRjGLk7I9w+HmljS/B9mCBvnXz2I77un/juK&#10;6zcMc8VAzwWdqHZkjhjXksdoAryDxn8RZ76d9P0SVltz8rzpndIfRe4H86+ShSqYio2j6idWnhaa&#10;TOz8SfEXSNBzDExvbwcGKI8L/vN2/Wufs7vxx4yPnRMulae3Kuq4JHqD94/oKk8E/DmK2EWpa4nm&#10;XBG6O2YfLH7t6n27fy9NUYOBjArWpOjR9ymrvu/0M6dOtW9+q7Lsv1OLg+GumHD6pd3upTYO55pm&#10;AP0AOR+dTy/DPwy/SylT/cnf+prsKOtc7r1X9pnSsPSStyo81vPhDp/zPpmoXVvJ234YD8sGsG70&#10;zx/4WJe0vbi7gA+8jGUD6o3+FezBdo9KU4xzWkcZUWk9V5mMsFT3h7r8jyDSfi7cRSNDrVlvUceZ&#10;Dw4+qngn8q9L0fX9M1628/TrmOYfxKDhl+o6isPxT4E0vxBC8+z7Pe44mQdT/tDv/OvD7W6udE1Q&#10;y2V3iWByBLC2VfHp6g1108NSxabpaM5J4ithJJVfeX4n1DRXnPgf4g/2zILDVDHFe9EkBwsvtjsf&#10;516N1rz6tKVKXLI9GjWjVjzRCiiiszUKKKKACiiigAooooAp6lM9vp8skf3lXjPauQruGUMm1wCp&#10;GMHvWPcaAkn+plMXttzivmM+yyvjJRnS1stjuwleFJNSMFGlRg8TlGHRhXQabrKXR8m4Cxz/AKN9&#10;KzJ9GvYeUjWVe5Rv6VRZHQ/OjIw7MMEV4GGxGMyufvxaj1T2Z11IUsR8L1OvvrZbu2aI8EjKn0Nc&#10;xZAG+iHbeP51ZGszi1aEgb9u0SdxWerNHIGViGU5BFbZrmGGxNalWprbf/L8xYejUhGUZfI1NdmD&#10;XCQjpGuenc//AFv51k+1KzM5LOxZj1Jq/punNcN59x8luueCcb//AK1cNV1MzxblBb/gjVcuHppM&#10;l0eyLzfam+6gIHPetZutSRXVrIfs0MiFguQE6AfyphBQ5Ixnse1e5WwUMPRjCk7rq/M82dV1JOTG&#10;0UuD6GnBCRnmuGFOcnZIVxpORjHFPEkmOKcsTgcih4x3PNd8KGJhHnu1+BN0ZGsS7Yo0I5Zic/Qf&#10;/XrGror60W7hZON45RiOhrCNtOs6wmJg7flXzuMpVJTutUelhakVCzNrTJJJLUF+xwvHYVeKP3FR&#10;WsYtoVQEkL3q6kqkV7+BwtKrDlqzszz6s/ebitCpTht71a2I1MNuD0rpeUVoawtIjnRXxlsCrUPA&#10;4700W+DU6rtFduWYGrRm51FYmck1oLRRRXvGQUUUUAFFFFABRRRQAUUUUAFFFFABRRRQAUUUUAFF&#10;FFABRRRQAUUUUAFFFFABRRRQAUUUUAFFFFABmq11bQ39tJbXEQeJxhlNZmqPqMF9HdwDzLONcyRq&#10;Rk+uPwq/LqEY0/7VH+8UrlAD94+lZ861TKs1ZoybKRNDluLEwlvm8yEqPvKT3PtUrahdy/dkSID+&#10;FVz+pqu5aVt74MhHJ/z2pVXb3rli5fCvhO32SfvT3EjadLz7V9oLPt2kOowfyxWZ4jX7VEt0Ytsq&#10;fK2DwR6/yrVpjxh8gjIPBBpTi+WyNI04xlzIzNEstkX2mRfnb7mewrXpqqqIFUAKBgAdqdWiVhN3&#10;ldhUVxAlzA0T52t6VLSZHrRp1M1e9zjnQxyMjcMpIP1ptaOtx7LhZsffXBx1yP8AIrNBBz7HFEJc&#10;yuddnuugtFFFWQFFFFACEZoJxSk4FYev6mLDThHGwM0owCOOD1NXTpyqzUIbsVesqNH2tT4Uclqt&#10;013qc7s5kUOQrFs8DpVBeHNKW2n1J5NI3TcK+1pwjTgoreO5+dVJupNyfUUgNzVnTtOu9UvorKyh&#10;Ms0hwAO3ufQVNo2i32u6glnYxF2P3m7IPUnsK978K+E7LwzYrHGokunH72Yry3sPQe1cmMx0aK0+&#10;I6sJg5V3d7FXwf4LtfDFt5jbZr1x+8mK8j/ZX2/nXW4yMHmgDFIAwP3sj3r5ydSVSXNPc+jp040o&#10;8kFoOoooqSwooooAKKKKACiiigAooooAKxfEXhyx8R2DW15FnqUkH3kPqP8ACtqinGTi7omUVJWl&#10;sfNPiXw3feGdTa3u13RscxTKMK49vT6VjlAec19OazotjrthJZ30KyRvnB7qfUHsa8E8VeEL7wte&#10;bZA0tm5/dzgcfQ+hr6DBY6NVezq7nz2MwMqL5ofD+RgUEA9aKMg9DXtO2zPOOr8F+Mrzw7qEMVxM&#10;z6ZI2JIyclD/AHl9OvTvXZ/FTxGsOlQ6TbP89188hz/yz7fmf5V4+3JC1Yu7q4vZvtFy7SSBVTcf&#10;RRgD8hXlywEJV1UWyOyGMnCi6fchooor1TjEU5Ga9Q+EOiGSW71mVAVH7iHP5sf5D8TXmlrazXl1&#10;DaW67ppnCKo7k8V9ATPD4I8EHYVJtocJn+OQ/wCLGvFzOtLkjRW7PSy6knN1ZbROE+K+vrNfRaLb&#10;SnZD884B4LHoPwGf++vavOLe4lsruG6gbbLC4kQ+hByKmQXWq6oikmW6u5sZPdmP+Jrf8WeCL3wz&#10;J5wJnsGPyTY+77N6H+da0o0qEFRk/eZjWnUxEnWS0R7H4S8S2/iXRo7mMhJl+WaPI+Vv8D2roq+b&#10;fCniK48Oayl1GWaB/lniz99f8fSvomxvIdQsobu3cPFKgdWHcGvExmF9hPTZnt4LFe2hZ7os0UUV&#10;xnaFFFZ+q6lBpOnXF7cOEjhTcff0A9zkCmk27ITaSuzjfif4m/svSv7LtZMXd2MNg8pH3P48j868&#10;UAxhQMk1f1fVLrxBrk17Kpaa4bCRrzgdAor1XwF8Pl0vZqurIr3uMxRdRF7/AO9/Kvfpzp4Ghr8T&#10;PnpqeNr+7t+h5HdWd7pd4YrmOS3uEAbawwRnkV7R8PPGba7amwvmX7fAoO/P+tX1+o71V+Kvh2O8&#10;0hdZiGJ7Ph8cbkJ7/Qn9TXkemalcaVqcF7atiWFgw9D7H2NLlhjqHN9r9R3lga9un6H1HRVDSdRg&#10;1XTbe9tzmOZAyn09vwq/XgtNOzPoE01dBRRRSGFFFFABRRR2oAQEHpRyO361h3mutDcSQRQZ2nBd&#10;m7/Ss+XWL5zmOVYx6BAf514eJz/B0JODbbXZHVDCVJq6R1SnB5AAqG4+y+X/AKQY9n/TTGM/jXJy&#10;XdxKu15pCPTcah6/SvKrcUQatGnf1OiOXy6yJroQi5kFuCIs8VDTvLcoX2naO9N4x718nVcpTc2r&#10;X1/4Y9KKSVkFAk83A3ZweB0qSCRY5kcgMoOSPWuqtprTUIvlVWweVYDINenleXrGXiqnLLt3OfEV&#10;nTs7XRykUjwzLKpIdehrTGvTBQDGhPritSfRrKbLGEI395Tg1WfQIcYSZ1P+0Aa9anlOZ4S6ozVn&#10;/XU53iaFT44lP+3pkK/uI9meQOOK6MsuzJIBrMt9LtrF9+WkfsXOcfSrDEtz2rrw+KxGEhJV3zTf&#10;Tt9xy1eSbXIrIkefPFQk5NLlcdOaQDJrz8RiKteS5ncSSQqru5pDycAVMR5a49ahzhs1VejGkowe&#10;/UE7ksa74ytRkEHbT4G2vUksY3bhXXHD/WMLGpDeOj9Cb2diAOQetTJPUBOT0xSYrjo4yrQl7juU&#10;4pl9WBp1VYSSatV9bg8T9Yp89jCSswooorrJCiiigAooooAKKKKACiiigAooooAKKKKACg8Vj3ni&#10;TRtPmMNzqNtHKOqNIMj6irdjqdnqsJlsriKdM4JjYH86bjJK7RKnFuyZdooopFBRRRQAUUUUAFFF&#10;FABRRRQAUUUUAFFVru8jtEy3Ln7qDqayZr66cACRYuOirn9TWc6ihuXCnKexvEA1zFzZ/ZdTaGJ8&#10;W20SiLHCscjj8v1qdbi5HP2mT9D/AEqB/MkmaWR9zHHOMVz1ailHY6KVKUZ6ktFFFUVqFFGRnGaK&#10;QepVnnMDgBSwPXAqZW3RhxzkZpssUc8TK65VhgiqtpdN5JWUgyISj7R3H+RXnOo6FRyqy9x7eR12&#10;bWhcDEADBqnatO1zIrqV2/eODg+m329acbxt4wBj1zTLNhHJMWI+eQtx9Mf0rilmGFrVYRjPZ+nQ&#10;0UGk9Cpr/wB62/4F/SsJY9ksshPD4wPoKv6vdJJfM5OFQ+WvqT/+vNZ6bgOM53N/M17jk4QckTCL&#10;cWPV8qS+1cehzxT6ZqErXDu6oVL4THXHrmmwIIohHuzt79KmhVc6SnU0b6BOCWxIDntQTgZ6+1BY&#10;fWsXVtftbI7ExNMMjaD8vvmumlTnVfLBXZnWrUqPv1dIlrUdTj02yM86kt0VAPvN/hXAXl5Pe3LX&#10;M5yzHj0HsKLu7nvrhp7h9zdh6D2qDIckYwK+owOAWGXNL42fGZpmk8bOy0gtkCdM+taugeHr7xLq&#10;AtbJMKvMkrfdQepqTw14auvE2q/YoZBGigNK7fwr6gd6+gND0Gy0DT1s7GLYnVj/ABMfUn1p43HK&#10;jD2cdzDBYJ13zy+Eg8OeGrHw5YLb2keTjLysPmc+/wDhW4RkUgIPSlAwMCvnZScndn0UYqK5Y7BR&#10;RRSKCiiigAoqOR1hiZ2ICqMkk4ArG0PVm1qa5u4gRYq3l27Ef63H3n+nYfQ0EuSTUerN2iiigoKK&#10;KKACiiigAooooAKp6lpttqlpJa3kKTQSDDo44NXKKE7aoTSaszwHxf4DvPD1xJPbrJcaYeVkAyY/&#10;Zv8AGuPxs5KsPqK+rGK7ecfjXlXxD8TWtvJJpWlRQfbXUrcXARcovdQfX19P5e1hMwqzkoNXfc8T&#10;F4CnTTqKVl2PKqKKK+iPHCmhQOaVfuir+iaPca/q0VhbAhnPzPjhF7k1hUqRjBTmioxcnZHefCnw&#10;4bi6k1y4jXy48pb55+bu34Dj8far/wAY9QZLTT9NRhiR2lcZ5AHA/m35V6JpmnW+l6fb2dtHsiiU&#10;Ko9P/r1498W5C/iu2TJwtopx/wADevnaE3icYpM9yvBYbCcnVmT8O7Vbvxvp6t91C0h59ASP1xXv&#10;1zbQ3kDw3EayRSKVdGGQRXhvwrZY/GcYP3mhcDiveQcACozNy9ur9kaZWl7B+p4j41+HkujltQ0p&#10;WlsjkyRY3NF9PUfy/Wl+G/i8aTdjSr6TFjM37tmPEbn+h/z3r2x1DLjFeWeNvhz5rNqOhQhH5aW2&#10;Xo3uvv7flV0cVGtD2Nf7yKuElRn7ah9x6nnOCOlKFxnk81578OPFp1O2/sm/ci/thtUseZVH17j/&#10;AD3r0OvPqUpU5uMj0aVWNWClEbnpkV438TfETatqseg6f+9SGTEoTnfJ6fh/P6V6B4w119G0rZbA&#10;vf3TeTbKBklz0OPb/CsXwP4GGkbdU1bE2pSDcARnys/zb1NdGGcaP76XyObE89Z+xh82Q+A/AK6Q&#10;qajqUavfMAyowysP/wBl/KvRvpRRWFWrKpLmkdFGjGlHliVL21ju7C4tZxmOaMo6+oIxXzFeWz2V&#10;5cWj/fhkaM/UHFfTlzdxQ3NvBIRunbZGD1JwSf0BrwLx/Ctv451KNRgF1f8AFlB/rXpZTP8AeSh3&#10;PNzWCcFPseg/CPUzc6FcafIctaSAr7K2Tj8w3516RjnNeJ/CO5dPEl5AW+R7bdg+oYYx+Zr2wnAr&#10;kx1PkryR1YCfPQXkFFFFch2hRRRQAUdqKKAOT1iAxai7/wAMgDAfp/SqGADxnn1NddqFit9b7d2x&#10;x91sZx+FZtt4f73E2Tj7sfGPxr4bMMixE8W3SV4y1v2PVo4unGmlLdGNFDJMwVFLE9gK2LLQiCJL&#10;tsf9M1/qa2YLaG3XbDGiD2HWpunU16mA4do0bTre8/wMK2NlPSOhk6zJHbaWY1AXeQq4HfrXNnOD&#10;jr2q/rF39qv3QYKQnaDjv3qgOSK+bzrFKtjLQ2jojswlNqlr1N7WLGJLb7TEiqUHzbRjIrEileGU&#10;SRsVYeldhHtntEDDO9OR9RXITRGCZ4v7pxXfn2GdCVPE0dL9u5ng58ydOXQ6LT9XS5AjlKJMegzw&#10;30rTAJHOM1w4JHStfT9ZaP8AdXRJTtJnJH1rsyriBTtRxW/f/P8AzMsRg7e9T+415s7qZwV64xU4&#10;CzIGVgwI4KnINRmE54q8Zg60ajnFcyZyxkrWI8ZPFTwxcZIoji2nmpn+VeK6Mvy7k/fVVt0FKXRF&#10;aY5ao8/KBQckn2pK8avWlOpKXctLQenBWruMgVRXqKvL90V72SSvGS9PyM6hVljIORUfzEAYq8QG&#10;FRiIZ6UsRlDlU5qb0YKemo2GPFT0gGBQDmvYw9GNCmoRM276i0UUVuIKKKKACiiigAooooAKKKKA&#10;GnAbJ7Vzz+NPD6aymlPfoLl22D5SV3f3d3TNc98TfFsmkWyaVZSMlzcrmSReqJ049zz+VeKg88cN&#10;616WEy91o80nbsebiswVGfJFX7n1cDkZFQ3e/wCyS+XnzNp249cVxPw78Yf23ZfYLyQfb4EHzZ/1&#10;i+v1GRmu6B3bhXDUpypT5ZHbSqRqwU47M+VZWMkkjsdzFiST612XwsluY/GkEULEQvG/nDHBABx+&#10;uK5/xLa/YPE2p2wXaEuHKg+mcj9K7H4P2pk1++uyOIbcJnHQsf8A7E19BipweFbXY+dw0X9ZS8z2&#10;gnArN1jXNP0O0+06hcpBHnaGbJJPoAOTWizAJnGa+ffH3iE6/wCIX8uQNZ2xKQ4OQfVvxP6YrxMJ&#10;h3iKnL0PdxmJ9hTutz2TS/GegazIY7LUY2lBwEbKE/QHGa39wIyDxXylhiRnjHpXS6H461vRJkCX&#10;klxbg4MEzbhj0HcfhXdWyqSXNTf3nDSzVPSovuPomiqWmX8ep6dbXkWdk8YkXPbIq7XktWdmeund&#10;XQUUUUhhRRRQAUUUUAc3JMZZ5ZW6liB7KOn+fejORmlngNvcyq33SS6nPb/61JjAxXHHm5tTvhy8&#10;sbC0UUVQru4wYYZIpjzqvAonfanFZ5Jdq8DNc0lhGqdNXkztp0+bVkolxc7tvXgn2q2HV36is2nK&#10;5U9a8LCZ1UpNqorpu5tKmmX5pAiYFUHbc2adJKXqOsc1zH63UtH4UOnDlQUUUV5BZXi0AahdSCJ1&#10;Q4LBT0OeCD7fdqBtHltb0q7R7gMMytux7VoxStG4eNipHcHFN/lX0CzyosIqK+La/kZpT9pzX0Ks&#10;dhbovzKXPqx/wqwYoz/yyj/75FOorx6mKrVHeUmaLTYydY0SLUbGSOFjby7SAycbh6H2rya4t3tZ&#10;5YZVKvGxUjpXt9eZeNdIuLPU/tpjb7NeZaOTjGRwR9a/QeBcyqTqTw1R3Vrr1PmOI8MnCNZbrT5H&#10;N0YA6Ciiv1Y+NLGn6jdaVfxX1nIUmjOQR39vpXvnhHxfZ+JrL5CIrqMfvYSeQfUeor554QVa03Ub&#10;zSr6O9spTFNGcgjv7H1FeVjcGq6uviO3B4t0Ja7H1JQRmuO8I+ObTxLGsEu2C/RRvhLZDcZyvr9O&#10;orsBwOua+aqU5QlyyR9JSqxqR5oPQWiiipLCijPOK43x14m/sTTfs9s/+nTrhAvOxe7flnH/ANak&#10;2krsyrVY0YOctkYXjXxJLq2qR+HNLZiWlCTMv8TZ+79Bzmu/0uwj0zTIbSLlYY1QEjr6/nXnXww0&#10;ETTS6zOvKZjiz3J6n8uPxNeqDPPp2rOk3JczOXAqdS9epvLbyQtFFFaneFFFHSgAorM0i9+32rXI&#10;O9JJXCH/AGQxUfoM/jWnQJNNXQUUUUDCgnAyajmmSCJpJGVUUbmZjgAV5P4y+JZZpNP0NznpJdj+&#10;S/4/l61tRoTrS5YIwr4iFGPNI1PHnxAj0pX03TWDX5BDyKciH/7L+VeNMzOxd2Jdjkk9TQcli7tl&#10;j1JprNngV9Jh8NDCwu9z5vEYideV2P60nQU0homwevcU5sbTXXCspxclucwioZCNqlmPAAr3f4e+&#10;E/8AhH9JFzcpi/ugDJkcovZf8f8A61cv8M/BJkkj17UU+QDNrE69/wC+f6fn6V68Bg18/mOL5/3c&#10;fme7l2E5f3s/kLXifxegZPElpN0RrYIPchmJ/mK9srzP4w6e02j2WoKufs0xVvYN3/NR+dcuBnyV&#10;4s6swjzYd+Rwfw/vFsvHOnO5wshaIn3YED9cV9Djrnsa+V7e5ksryC7hOJYZFkU+hByK+m9MvY9R&#10;0q1vIv8AVzxCRfYEdK6s2p2qKZy5TU92UPmXqKKK8o9c4vxN4OF3crq+jkW2sQneGXhZcdj7+/51&#10;taHrQ1LTjJcR/ZruFvKuYHODG/8AgexrSuruCytpLi5lSKGMbmdjgKK4/R7mXxXqkutQxmOxtj5d&#10;qGGDdMP429h/D6HJrZXnD3tl1/Q53ywn7u76fqb1vo0bawdVvB5lyBst1PIgT2/2j3P4fXarJ0/W&#10;re+mltsmK7hOJreThk9/cehHFa1ZO/U2ja2gU13WOMuxwAM807NcB8R/EJsLD+zbZv39yDv2n7id&#10;/wA+f1rOc1BXZnXrRo03Ul0I9G1d/Enj2W6jINnYIyxH3Jxn8efwFee/EUhvH2pYPA8sf+Q1r0X4&#10;X6d9l0Ce9kGDcuSP91eB+ua8j169GpeItRvVIKzTuy/TPH6V6mSRk6nMzxcRNvCRlPeTudT8KFLe&#10;L5CO1qxP5ivc68f+D1nu1DUbwr9xFjB+pyf/AEEV7BU5lK+Jkellyth0FFFFcB3BRRRQAUUUUAFF&#10;FFADeCPYVU1K7+y2jOv3jwvsauEfLisbXLS4nSKSEbkTO5B1rhzGpUp4acqSvKxrRUXNKWxzxOTm&#10;lH3h9aQgjrTkGWH1r8uim5pdT6A7K1QpbRKeqoAfyrC1+3Ec63IHD/K317fp/KuiX0qK4t47uB4Z&#10;AdrDBr9Mx+BWJwjo9enqjwaVVwqcxxdFT3NpNaylJEOOzDofpVrTdNe7k3OrLEP4umfpX57Ty/EV&#10;K/sFH3j2nWgoc99DV0LzBp4Lg8sSoJ7VqDkZxTUVY0AUYAGMAU7ORX6ZhKPsKMabd7I8GpLmk5Cf&#10;xikkGVp9HWtpw5ouL6k3KLIwJNIAw6VeKim+WK8KeSe9eEjT2hVjBLgmrg4FAUCjhhXpYLB/VYtX&#10;u2RKXMLRRRXcSFFFFABRRRQAUUUUAFFFFABRRRQAUUUUAeY/EbwTdapKdY09nkmVAHt8ZLAd1/wr&#10;yBlOSrAqwPINfVjEDrXD+Lvh7aeIN13Z4tb887gPkkOf4h6+/wDOvUwWYezXs6nwnk43Ac7dSnv2&#10;PFdO1K60nUIb6zfbJE+4eh9j7V9G+H9bttf0aG/tTww+dO6N3Br501PSrzRr17W/hMMqngY+Uj1B&#10;7itnwZ4vm8K37l1aWym/1sQPIPZh712Y7DRxFP2kNzjwWKdCfJPZ/gXvijZfZfHE8uOLmFJf02/+&#10;y12nwhsfI8OXN4QAbifap7lV/wDrk1w/xB8RWPiXVre4sCxjjg2szJg7sk4rovCXxF0XRfDEVhPF&#10;cJNbqx2ogIclicLz796xrxqSwcIJamtCpTji5Tb01Og+JPiUaLopsYHH2y8UoAOqp/Ef6f8A6q8N&#10;GGX+da3iPXbjxFrkt/MpVT8scec7FHQf59abpnhvV9WkX7Dp88qMM79u1T/wI8V2YOlHC0rz+ZzY&#10;qtLE1fd26GWDkHcMVueG/Ceo+JboLaxmO2U4kuGX5QPb1PtXonhr4U29q6XWtSLdSdRbqP3Y+p7/&#10;AOetekQW8NtEsUMSRxqMKqjAA+lcuKzNfDS18zpw2WSl71XRdiHTLCLTLCCzhyIoYwibjzgVcoor&#10;xG7u7PcSsrIKKKKQwooooAKKKKAIZ7aO5i2SICOuD61j3djNBllBkjHUqMsPqO/4VvUVnOmpblwq&#10;OGxzSuHGVIIoZgv1rYuNNhuG38xyddycZ+vrWdLp93GR8iSrjllO05/3T/jWM4TS0OmFWMn72hnX&#10;ZJjFU6u3i+XAC6Ov+8pFUq+Bz6Mliry6pHp0ZRlH3QooorxDYKKKKACiiigAooooAKKKKADgcnpW&#10;7qHh+01jw6um3cWFKA5HVH/vDPfNZ2mWYu71FIBjU7nHT6frXWA5BX0r7jhbDzpQliO+3yPJzCSm&#10;/Zs+aNf0O88Pam9ldrwDmOQDh17EVlsueR1r6P8AE3hmz8Taaba5Xa6/NHKo5Q/4eorwHWdEvvD+&#10;oNZ30e1uqOPuuPUH0r9PwWMjiI8lTc+LxmDlQlzR+EzgAePSnAgjNPdGS3ic4w+4iomG1SPQ120q&#10;0XHmj5/g7HASRSyW8yzQSNHKhyrqcEGvUPCnxTK7LLX+/C3Sjj/gY/qK8rAYd6dU18JTxMfeVmb0&#10;MTUoSvBn1JaXtvfW6T20ySxuMq6HINWAc18z6H4l1Xw/Jv0+5KRlstC3KN9RXpuifFqxugsOrW7W&#10;kp48xMsh/qP1r5/EZdVpe9HVHu0MxpVNJaM7/UtQh03T5rydiscS7mP+e9eC311eeKfEG4KTLcyB&#10;Y17KOg/Af411Xj7xMmrPBp2nXCS2xXzXeNgQzcgL+H9fapfhfoRlnk1aZfkT5Ic9MnqR+HH414tR&#10;upU9n2OHF1Hi8QsPTei3PRtI02LS9Nt7SE4SJAuem49z+JrRoorr2PdilFWQUUUUDCsbxLfjTPD9&#10;3c7sMsZ2EDPzHhf1IrZrzX4qakFhtdNjJy7ebIFPIA4H/s35VFSXLFs5sXV9lRlI6/wnD5PhnT1z&#10;ndArZ+oz/WtgZ25I57VTtEj07SYImdVWGJVyTgDAxXO6v8R9B0pCFuPtc2PuW/zj/vrpWsKc56RV&#10;y4yhSprmdrI644PO39a53xD400fw7GUuZw9wBkW8fLn6+n415Zr3xN1rVS0VmRp8J/55Nlz/AMD/&#10;AMMVxbuzuXkYu55JJyTXq4bKpT1qOyPOxGaRWlJfM6TxP431XxKxjkb7PZ54gjbgj/aPeuaPT5ab&#10;tZutL90AdSa9qlCNOLUVyxPGqVJVJc0ndgPmGG61YWMQRB2+8RyMZp8MOwFm+9/KoJpRJJ1+UdM1&#10;5jr/AFyt7KHwrd9/IwvzOy2I0JJOetdN4P0zSZr37brl7BDaRH5YWf5pT6YHOK0vC/w6vNc0+W9u&#10;WNvC6H7MCvLtjhj6L/OuRvrG5029ltLpGjniO1hXWpwrRdGD1R2qlOi1UnHQ+k9J1LT9TtPO06eK&#10;WJfl/dnge2O1Q634h03w/AkupXKwq5wgwSW9eBXmXwg1Dy9VvdOY5WaMSLnsVP8Ag36U74xTbtS0&#10;6I5wsbt7cn/61eL9TX1r2Mnoe39cf1b2yWp6hpOt2Gt23n6fcrOgODt4IPuDyKbr2mR6zpFzYS7S&#10;s0ZUE9j2P4HFcj8KNGew0GXUZM775gVHoi5A/mf0rpdX8V6Rol1DbXt0kcsrBQvXA9T6CuepT5Kz&#10;jT1sb06vNRUqulz5zuLaSzupreddssLmN19CODXq3wk8QiW0l0OdxuhJlt92PuHqPwPP/AjVL4qe&#10;GT5i+IrJQYZAEuQvY9m/Hp+A9a85sr6fTL6G6tHKTxHKsK9txjjMNpv+p4acsHiPL80fU2c1Vu72&#10;2060lurqRYoEGWZjwK5/QfGmm6roMmpSypbm3QG5RzzGf6g9q8n8YeM7rxTeeXEWi09D+6iP8X+0&#10;3v8AyrycPgqlWpyPS257FfGwpwUo6t7GtqevX3xF8RRaRY749O3btp4+UdXb8+BXsGn2EOm2ENnA&#10;uyKJQqr6CuP+HHhn+w9H+3XMZF5d4ZsjlE/hHt6n/wCtXd8MMVGKnFy9nD4UGEpyS9pU+JnLeKvD&#10;L6uiX+nzPbavajdBMpwGH9w+3+fWsPw38SFa5/srxGgs76M7DMThCfRv7p/T6V6JnIAzzXAfEHwS&#10;utwnUrCPbqcQ5Uf8tlHb/e9Py9MOhOE17Ort0fYdenUg/a0d+q7/APBO4uLqK3tZblyBGiF2b0A5&#10;r5+1fUbrXtckumyXuHxGuei9APalsvEetR6HPozzlrNiIwr/AHo+eAG7D5Twat+EVhbxLbzXhEcF&#10;uPOd24ChVyD+YWvPxtNxrexTueLjMWsXOFNaLr6noniW9Xwb8P0totouWiFvGVXA3EfM36E/XFeF&#10;rhlxXReMfE8nifWjcKGWzh/dwKRjj1PuaZ4N8Ot4i8Rw2xGbaMiSc/7I7fj0r6jB01haHPP5hian&#10;1iqqdPZaI9c+GuknS/CULyL+9uT57H2b7v6AH8a7LHWmxxpHGEUAKowAPSn14FSbqTcn1PoqUFTg&#10;oLoFFFFQWFFFFABRRRQAUUUUAFFFFAFO5061ujudAGP8Y4NVoNEtYJxMGdipyAzDArU4K8dKQYXv&#10;XHPA4eU1UlBX7miqzS5b6Du1FFFdhmJgegpcAdqKKVluAUUUUwCiiigAooooAKKKKACiiigAoooo&#10;AKKKKACiiigAooooAKKKKACkJAGTRu6e9cT8T9Qn07woGt55IXlnWPdGxU4wTjI+lXTh7SSiupFW&#10;apwc30O23D1FG4eo/Ovlf7XdH/ltNn3kNMaWV2LMXJ9S1er/AGQ7X5/wZ5P9rr+T8f8AgH0lrlto&#10;+oWLwap9mMRXrIwBX3B7V8/a9a2djrdzb6fdm6s1IMcm7ORjpn25H4VmBwBgMQPqamS0uZLaS5SC&#10;U28ZCvKFJVc9MntXZhcJ9Wd+e5xYrErEa8tmdl4dsLWPSo5SkcryglmIz17VzWvaaunX5SIko671&#10;yOntmpbHxHe2NoLeJImRehcEkVSvLy71W782UGSUrtAUdhXNhcLiaeJlUqP3Xf8A4B0YjE4eeFjT&#10;gveX9M9B0TVvh9o9hC5tZLm5KqZGmg3tu+h4HPpWvcfF7SoUP2PS7mRh0EhVP5ZrxwkHo2KNrdmr&#10;rll1Kbbd5fMwjj6kI8sEl8j0a5+MGrsSLXTrWJe3mszn9CKpf8LX8TFs4swPTyj/AI1wvz0Dfnmq&#10;jgsMvsMzeNxD+2ezeDPiNLr2rrpuoW8cc0ikxSRAgMQM4IOccZr0jPz49q+evh5C83jrTwgztLMx&#10;9AFNfQnST6ivEx9GFGrywPbwFadWlzTHUUUVxHcFFFFABRRRQAUUUUAFFFFAEU8KXELxOuVcEGuN&#10;nieC4eKT7yHGfX3rtiecCsvWdPF1EJYgfOjHAH8Q9K8HPMueLo80Pij+PkdeFrezlZ7M5milYbWI&#10;9OtJX55KLi7M9pO4UUUVIBRRRQAUUUqqWYKASx6AdT9KqMXJ2QN23EpUR5HCRoXc9FFZer6qdLlN&#10;u8EhmKghTx1OOtaPgPVXvLy+t7gKJjiReOg6Ef8AoNe3l+Szr1Eq3ur8Tza2Z0oz9lF+8dfpmniw&#10;gxkGRjlyO5q7nnFBz2oAxX6DSpRpRUIKyR50pOTuxaxfEXh6x8Q6c1veR9BlJB95D6g1tZ5rG8TX&#10;x0/QL2cHawiYKfc8D9SK153D3l0MqijyPm2Pn7VrQ28cYjLSQRsyCXGAxP8A+qssAFAK9k+H2l22&#10;oaLqNvewJNbyShXVxuVsD/69c94s+GV3pxe50RGuLX7xhzmRPUD+8P14r1spx8PZKFXfX8z5yeCq&#10;ezVSOqPPqKCCrFWBVh1B60V9Kmmro4RMjGaVYzJKAD1600DIKntV20h/cmRictwoHevMzHF+ww7m&#10;9+nqDv0Hg9ecLjB+lbWi+Ptb0ONbe2khktUyEiljBAyc9Rg/rWHds8aEt95zmqOGAwCK8nJ8HGpB&#10;1aivcVCU6b5loz1C2+MlwFAutIV27skpUfkQa04fjDpLAedY3anHRArYP5ivHs4or1ZZTQbPQjmW&#10;Ij1PZ/8AhcOhY/49r/8A79J/8XTJPjDowAEdnet67lUf1NeNbgen8qNw9az/ALKw/wDMV/aeIPVb&#10;j4x7lYW2kkE8K0s39AP61xmsa/d6vqTajOI45QAVRRwuBxjNYUEYkkyei1NO2IXJ78V4+Po0Y14U&#10;Ka66nFiMXVrWhJhf6tqWquHv7ye49BJISB9B2qrgDoKaWxjilByM4xX1dKNOD5YkSberFoooPIxW&#10;whOoPpVmCILh2zuI4HpUdvDkbm+6DwB3rd0LQ7nXdRjtIMKG5Zz0VR1NfL5tmMnahS36/wCRDTm+&#10;SJmbJ7ieOC2jaSeU4VVGST6Yr03wb8NFtfLv9cWOSYDKW2Mqnu3qfbp9a63w74R0zw7Hut4/MunA&#10;8y4cZZj7eg9hXRMuUIHXFcccR7Ol7Kl833PocFlkaS5qurPN734tWNlqk1ounySwRMU85HHJHGQM&#10;dPxpNRPhf4jW8ZivEtdRAxF5ihZPXaR/EOvQ8ZrzrV/CWsaZrMliljc3GSWieKIsHX1GKxp7S5tZ&#10;jDc200Mq8lZEKkfga9WGEotKdKVmc08ZWu41Y3XY6q3sdS8A+KrK71G2YQxy4aZOUdTwcH6Hoa0/&#10;GV5p/i/xjpMGn3avA6iKSUAgJljnr7Vyb+IdYl0t9NmvZZbJtuY5gGxg8YJ5H4Veu30hPDqrbOnn&#10;/Lz0fd3z+tOspQqRnNXk9Lrb1ZNO04ShF2itbPf0R6F4s8d2vhywTTNF8qS6RBGpBykAAwOnU+35&#10;15DLJdares8hluruY8nlmY11/g3wjofiJfMvNY2zliPsiEI4/E/e/AV67o/hvSNDjC2FnDE2MF8Z&#10;c/8AAjzWKr0sHeMVeRsqNbG2lJ2iU/Clncy+DLW01iE+YYjFJHIOSmSAD/wHFeP+NPCM/hnUWMYL&#10;2ErYik/u/wCyff8AnX0IFAXA6V478Xrq6OrWdsSy2nleYoHQvkqf0x+fvWGX1Z/WNNmdGYUorDq+&#10;6PNQCBjdwe1dP4E06x1PxLD/AGjcRpFD86pI+PMYdF/z6VzKo8koSNC7H+FRk0hZfWveqwU4Spxf&#10;KeHTnyTUpK59WKwIAGMfWnV85aT431/RwEhvmmhHSOcbwPpnkfhXV2vxiv0jAudKhkbuY5Co/XNe&#10;BPLK8dlc96nmdGXxaHsPCik65OB+NeRzfGS6dT5Okxof9uUt/ICsO6+JHiLUpfJjmjtI2OD5C4OO&#10;nU5xWbwFaK5pKyKnmVCOzuT+LzazeJr5raIIoc7yg6uBgnj/AGv5Vy+pO3kgA48xiWx3PFaMrtuB&#10;JkYvy+8/e9PwqvqFjd3cBuLa0kkggG6SRAzBM+pNeXlsva42LlseFVfM3JLVmTZWs17dw2kC5llY&#10;KgPcmvoTwf4ag8M6SsCYeeT5ppB/E3oPYV867gRkdRzX0T4Euru78IafLeMzSshyzdSAxAP5Yr6X&#10;NuZQik9Duyrl9o7rU6WiiivCPeCiiigAqFJYndwr5ZThh6d6zfEOrw6Ho0t5NyQMKv8AebsKo+CP&#10;Mm8Oi8uGJnvJWnc/U4H6AUr62MvbR9r7Lra501FFFM1Ciiq93dRWdu800ixxouWZjgAUCbtqyc4G&#10;Ce3eo45FlXIwVIyCO9cVY6xN4v1d4rZWXRoOJT0M57A+g9vTr1xXc4OMDj0pJ3M6VWNWPNHYWiii&#10;mahRRRQAUUUUAFFFFABRRRQAUUUUAFFFFABRRRQAUUUUAFFFFABRRRQAUUUUAFFFFABXCfFa0Nx4&#10;PaQDJt5kl/Ur/wCzV3dUdU0+DVNPmsbhd0UybDzz9R7jrWlKfs6in2Mq1P2lNw7nzCTjrT7a0nvJ&#10;RDawSzyHokaFifwFex2Hwj0e3uWkup5rpM/LGTtA+pHJ/Su4sdIsdNi8qztYYUzkiNcZ+vrXt1s4&#10;h9iNzxqWVVH8bseX+GfhbJOY7rW8RxDBW1jPzN/vt2+g/Sr/AMRtY0/RfDx8PafBErzgAxouBGuc&#10;5Pucf1rpvGPi628MWGQVkvJF/cw+vufavA768uNSvZby6kMk8rbmY96ywtKti5+1qbLYvFTpYam6&#10;NLd7nbfDPw3Za82qG/thNHGiIu4kbSd3Ix9K5fXLCbw54mubW3ldHtpd0Mg4IHVfxwRXq3wktWi8&#10;KSzsB+/uWKkHsAB/MGuX+L+nm312zv1UCO4hKHA/iU9/wI/KqpYhvGShJ6MirhorBxqLf/M3dCGh&#10;fEKxP9oWUSanFxM8TbHb/bBHUfXpVS8+DqmQmy1V1jJ4WWPcR+IP9KZ8HtPt2N7qZw1wpEK8DKKe&#10;T+eB+VesgYrjr150KsoUpaHbh6FOvRUqkdTysfBxFhIbWHMh6MIBgfhmuXm+GfiOLUPs6QJIh6Th&#10;wEx6nPI+le+LnnJBpamOY4hbyuXLLqD2Vji/BfgWHwwrXMzrPfyLhpAOFHoP8a7LaO9KBilrkqVJ&#10;VJc89zrp040o8sNgoooqCwooooAKKKKACiiigAooooAKKKKAM690qC8O/wC5IP4lHXp19elYk2jX&#10;sRysayLjOVbB/I11ZAYcUgBAxwRXl4vKMLinzTjr3RvTxFSnpFnGPaXEfLwyAepQ1H5bf3W/75Nd&#10;xhfQUYFeX/qth/52dP8AaE+xxa2d0zAfZZx7mM1S1ed9ISEzwSfvt2wDGcjHb8a9BwPSuH+ICA/Y&#10;HJx87KpA7+lKXDuFowc5Ns5sRmNaFJuK1OVu9cvXjPlIiDn5R8zf4V3XgaUT6CrMq+ejsjsR8x5z&#10;83vzXnwjbzwylPKA6bec113w/m8me8sy42NiWMfXg/yFbZXGlCqoxVjyMNjK1Sp+9le5kePk8vxO&#10;HAyHt1B5x1bH9KyvCd2+m+ILV5MbZH8pgM8D7uSfrt/+tXR/EGOSLUrSZBuVkIZc9cHH/swrjQZY&#10;rdduY3QY59On8q6K83SxDZw4nnpYnnXVo92HQUtZ2iXw1DS7e4xgvGGYe/f9c1onmvaTuro95O6u&#10;GK4L4lXYTTrWxDEGWQsxAzgD/wDX+ld6TgZrxzxldrqniaZXYiK3HlKQR1HX9Q35Vz4qpyU2ceOq&#10;KFF+Z1fwyUDQJj/08Mf/AB1a7ggHqK5P4fReT4XhbPDkt/48R/SusrWirQRthlalFHJ+IvAmk+IN&#10;8skXkXZ/5bxDBP1HQ/z968n1/wAAa3oTMyw/a7Uc+dCMkD3HUfyr6Dxxyc0hTPBwR713YfG1aOi1&#10;RjiMDSravRnypGpkYIB8xODW7tCgKOQBjmvRPiLb6XbvA8dlEuoSMX85Rg7VHOcdc57+lcNa2c19&#10;ewWsC7pZDsAI24b0Ncea454qcIR6fmeLOh7Go4XuYF9t+0BU6KMVUH3zW/qXhHxFYSu1xpdw2Tnd&#10;GPMH5jNYLIVchwVYdQa+qwnJCjCEHdo5JU5Q0krBgMKOEFIFfdhck+wp0kbxzNFJ95Tziun2y5rW&#10;94kTIQAUYGd1I3L4qWKPzZcHoOtKpVjThKUto7CbsrlmIFIgD1PNR3JwijjJNTHrUMyPLKiRoXfH&#10;AAzmvlMBUeIx/tJebMYK8itl/QUAt3Fb1h4N8RakR5GlzKpP3pRsH/j2K67Tvg/eSENqOoRxJ3SA&#10;bifxOAP1r6apjaFN6zZ6FPCVqnwxPNAFJ4AJq5/ZV8LRLyW3eO2c4R2XaH+nrXuOn+C/Dnhq0e5N&#10;qknlje09z87Dbzn0H4CvLfEevSeI9XNw4ZLZPkjQdhz+prx8ZnVly01qGKw/1aCc37z6CeFNIj1j&#10;X4bKX5YuZGwMEgc4H14r3y1tILSBIYIljjQYVVGABXkXw/8AD19NrcGoTQyQW0I3rIQU8wngAeo6&#10;5/8Ar17Fg7x6CvGpKVryPTyelyUXJrVsdRRRWx64hUN1Gar3FrbXADTQRSFTlS6A4qzXKeONU1XT&#10;9KWLR7Kee5nJTzI4y/lD1wO/pVQi5SSRM5KMW2ebarPq/jLxl/YAdIrWC4eIJF91VQkFj6nAqPWN&#10;C0XTPiDa6RIki6eAglJkOWJHUnt2rvfh54Sm0G1lvdRQDULgfMCclF9M+p6n8K83+I8hk8d6iCfu&#10;CMD2+Ra9qhNVKro03ol+Pc8KvSdOiqs17zfXt2IvGHhG58K32/LPYzN+5l/9lPvVKw8WeINK4ttV&#10;nCqMBXbzFH0ByK9K0bxrpGo+C0j8QPFNMn7mWFwGaTHRgPp39a82uNPt77W2h0q3lWGRgIoWO5gf&#10;SoWOpRTpYlar8TnxHJSanRlv06o9tt/FdraaHY3Oq3EYvLiBH8mPl2LDOFTr/wDqqxe6PaeJdPVN&#10;XsRtb5kVuHT8R0Pt/Osfwl4KXSSt9qjedqDDPJysR9vU/wC1Xa4OcdFrxlOXNzLQ96gqk6f75fL/&#10;ADOb0PwRonh+Zp7O3JnIx5srbiB7elV9d+H2g65I0zwNbXJGTLb/AC5PuOh/nXWYVqUKPStPbVOb&#10;m5tTT6vS5eXlVjxS/wDhHrNuc2V1BdJ6H5G/Lp+tYFx4D8T2+N+kTN/1zZX/AJGvojnP8NPrtp5r&#10;iIqzszjnldCW10fN8fgjxLMdq6NcjH97A/nVxvCWraE0V1qdukQfKxpvDlm7AgV71c3kVmIzIwG9&#10;1jX3LHArznx7dCfXbe3Y4jt4i/Hqefx4Fc2Ozaq6Eo2WuhzYjL6VGm5K7ZxUcYGolGUY3HjHGMcV&#10;6j8PLZW8NS7lUpLO52/eAHAx+leYgZ1QgEjrz+HvXrHw+jEfhWA85ZmJz9a8DA/xL+SIy1Xq3fYr&#10;D4ZeGvtouBauBnPlCQ7P8f1rr4YUhiWKNQqKAFVRgAelPHXrn8KWvZlUlP4nc9qFOEPhVgorOi1O&#10;KTVnsEyzxxCSQ/3cngfzrRqUWIRkjnpSO4RSx6U6uG+IWv8A2GxOnQvi4uB82P4Y+/59PzqZzUFd&#10;mdWoqcHJnE+MNel8Q+IUtrbebaNtkSL/ABk9W/H+Vex6bbLZ6Zb26/dijVB+AxXi3gnTftnii135&#10;YRsZmI/2eR+uK9zA4K9gMCsMPJzvJnn5dGUnOtPdjqKKqahqFvptpLdXUqxQxLud26AV0nptpK7I&#10;9Q1C00uzNxdSLFEnUscfh9a8c8SeKr3xTfpZ28bpAZQscP8AEx6An3/lVXxZ4puPEl6WG5LOM4ij&#10;P8z71v8Awy0L7Zey6pcLuihAWLP9/wBfwH865J1HUlyR2PAr4qeNrKhR+E9C8N6LFoWkQ2kYG4AG&#10;Rh/Ex6n/AD6VtA5JHpRkZxS11JW0PehBQiox2QUUUUygooooAKKKKACiiigAooooAKKKKACiiigA&#10;ooooAKKKKACiiigAooooAKKKKACiiigAooooAKztZ1SLR9Lur6b7kKFsZxuPYficD8a0CecV5v8A&#10;GCaZfD9mi58mSfDkdiAcD+f5VpRp+0qKJlXqOnTc10PKdZ1a61zVZL27k3OxwB2VewHtVFvuml7U&#10;Ro00qxoMsxAAx3r7BQjRhyo+Sbc5XZ9EeBrP7H4J0uEcFofMP1Y7v61m/EzRm1Pwm80SgzWTed9V&#10;/i/Tn8K620t0tbaKBPuRIEGfQDFSyIsqlHUMrDBB6V8gqzjV9qu59Y6KlR9k+1jwn4a+IhoviH7N&#10;KcW19iNiegf+E/rj8a94BDcjuK8r1n4RmW883SbxIoHkBaKYE+WO+1h1/H869MtIWtrKGB5XmZIw&#10;hlfqxA6n61046pSqyVSm9Xuc2BhWpJ06i0WxaooorhO8KKKKACiiigAooooAKKKKACiiigAooooA&#10;KKKKACiiigAooooAQ9RXIePgq2llIeon2/mp/wABXXn7wrmvG8Rk0IOACEmQnPb5sf1rnxK5qMl5&#10;GVdXptHBVd0G5+x+JbSQnEc37luPXkfriqVRyqTtdX2PGdyt6f8A1q+Zw9T2dVSPFpT5JpnbeP7d&#10;n0+0nTGUmCnjs3BrhjbZuBIWyAMENz2xXdX9yNd8DyTqf3ojDkK3IZeTXENKiReaSdpxz7GvQzPS&#10;cZR6o6sWrVFKPVHY+Ab0G2utPbIeKQsmePlP/wBf+ddtXlOhXiadrkMzEBZR5TewJ6/99Fa9Vzxm&#10;vRwNVVKK8jswtTnh6FDWr5NO0q4umKjYhIz3PYfnXiczCdDNuBkL5JcY3EcY/wAK7vxzqgubmPTI&#10;W3JGd8+PX+Felcayja0ahsrHuGe9cWPr3qKC6Hn4+o51FCH2dT1fwjB5HhyzGMbow/5kn+tblVNO&#10;txa6dbQAcJGqAemBVuvZirJHrxVopBQTgE0VieJ9VGlaNPMCBIRtTj+I/wCc/hRKSirscnZXZ5l4&#10;rvTrHiC7ljAZISYkwcZA7fgct+NX/h1Yfatea8lU/wCix7Rn+8eB+gIrloz9nvSpcbSMMSepxnP5&#10;/wA69V8AWItfDiTsP3lwxfOScjoOv0z+NeVh71azlLbc8PCJ18TzS9TrMA9qoahYafdRn7ba28sY&#10;GT5sYIAH1q/kAZPArzXxr4ma7MmlWMwCKcTyBup7IPxr0qlZUo8zPXxFaFKHNM53XDpmp61DZ6Hp&#10;0EKFwnmrHjzCTtz7LXbn4ZeG503vbSlz1ImYZP4VhfD3SPtupPfzIRDa5SMH++f8B/MV6iSFwOBR&#10;hq1bWo5O7OLB4eNSLqVIrU4U/CzwyqFjFOf+2xrzvXLLS7TVpYNJiIt4zs3F9xZlHzH9a9R8a+ID&#10;pWni0tSTeXAIXaeUXuf6D/61eQMz4KHI55FZYzG1XH2fMcmPhSUlCnFeZWMWW2hRgkHPpivefC2m&#10;x2OgWaeWiuYgznbzk8nJ/GvGdPs2vNStbYrgSyohI/2j/hX0DGNsaj2rLBapyNcsoRUpTQ7hR6Ut&#10;IVyR7VzXjHxB/YelP5bf6TMCIh3Hq34Dn8q7ZSUVdnrVKkacXKWyOM+I/ig3Mx0m0bMMZ/fsOjN/&#10;dP0/n9K5Lw3YrqXiLT7d8urvlwwyCF5I/wC+RWbLN5iOW3GR33Fj3FegfDLQDLdnWbj7keUiB/vY&#10;6/gOPx9q4It1qlz5WEp4zFpvv+B6sihVAAxgU6iivQPrTN1fVV0uz87yy7McKO34mqei+Ik1SbyG&#10;hMcuCTg5BrWu7OK9tXglB2MOcHmsfTfDMen6oLpZiyqpwpXBGff6VjLn51bY0XLyu+50FFFcT4i8&#10;e/2HfC1XTJpewd8xq3+7wc1pKSirs56tWFKPNN2R02qana6Pp8l7eOUijHOASSewAr538SX39qeI&#10;r3UEVvLmkJQEcgds10Pibxrd+IlSDyvs9qp3GNWyWPuaytF0a+12+FrZJubGWZvuqPc1eGzBUKnN&#10;FXPncdjXiKip0ldfmylo2mXep3QtbaFnkkbt2GOp9q9t8J+D7fw9AJpCs964G+Tbwvsv+Pernhrw&#10;vZ+HbQJEN87D55mXlv8AAe1b+cDJorS9tVdWS1Z6eBy9Uf3k/i/IWiiikemFFFISB1OKAAZ7jFB6&#10;c9KxdT8U6PpZK3V9CrjjZu3N+QrmpPiTb3Eph0+0mkzwZJMKAP72Oc/pWc6sIK8mc88XRg+WUtST&#10;xLqXn6/Z2FudyxSxs+3ru3DH5D+YrldbnS+1+7uN2SshjxjjAwFx+KmpbINNqAnmkHmRMbl3+8dw&#10;Ut+HQfWqB86VPmUO7oQBwODXh1sQ6kJPuzysTUdSLX8zRTIxej3bP/jter+A/wDkULL6N/6Ea8wM&#10;W27kB5wuQfyr0/wOc+HUHUCRsHOeDz/Wt8uleo/Q1wK5ayj/AHUdLWbrWpxaTpk11IRhFOF/vHsK&#10;0SQoya8w8b6x9v1EWMDgRW5+ZxzmTtj3HT/vqvTr1VShzM9LEVfZU3Iv/D2eS81PVbyZgzuV5HuT&#10;/hXoNcL8NLbydNu3OP8AXlOnPA/+vXdEgDJ6UYd3ppk4RfuYlHU9Qh0ywlupmwkaFvrXhup6hNqN&#10;9Jfy5813yM87V/hFdX4711tR1H+zrZj5MH39v8UnYfgR/OuGUFzjPQE8+3NcGLrc8uVbI8zG1/aT&#10;5Fsj0P4X2JL3l8V4yIlP6n/2WvS65nwPY/YvDdsCoDygyt756fpiumr0aUOSCR6mGhyUkiOaVIIW&#10;kdlVFHJJwBXjPjbxNNrtwYIsrZRthF/vnsx/pW5458SfaJm0i1m/dof9IYMBu5+6PpXn7sGCYXG0&#10;Y61xYnEa8kTy8wxEqj9jDbqQWdncXV1HBCv72RlRV7nd0/z719BaHpkej6Tb2MRysS4z6nufzrzv&#10;4c6QZ9SfU5U+S3GxCerOf8B/MV6tkYz2rbDU7LmZrlWFVOLqPd/kBGaMjB9qXpXn/jbxsNNRtP09&#10;9103yu6n/V+31/lXTKSirs9CvWjRhzyO2hu4LqSZIZA7QtskA/hbGcfXkVZ6DgVzvg7T207w/brM&#10;f3suZJCepZuefwxXRBvmIpp3LpycoKUlZi0UUUywooooAKKKKACiiigAPIpAMUtRPJis6lSNNc0h&#10;pXJcj1pM+gzVfzDmpEkrmpY2nUdthuNiWijPGajZia6p1FBXYkh+4DvSbxUWecYNNIY964Z42X2E&#10;UokpkwaeDuFVwhLc81Oo2jmrwtWrUb51oDSQ6imb/pT8j1rsUk9ibBRRRVCCiiigAooooAKzdZ0i&#10;01zT5bK9j3xSDscFT2IPY1pUU02ndCaTVmeOaj8IL6H5tP1CGVf7sylMfiM5/Sl8NfDLVbfXba61&#10;LyUt7eQOQj7i5GCB9M17FRXZ/aFfk5Gzj/s+hzcyQAYAFFFFcR2hRRRQAUUUyaaO3haWVgqKMknt&#10;QA+isKTxXpigBXlbP91On51pWV/BqFuJYXDDuM9D6GpU4t2Q7Mt0UUVQgooooAKKKKACiiigAooo&#10;oAKKKKACiiigArA8UeJrXwxp32q4R3Z22RxpwWb69hW/WD4n8NweJdIeznO1x80bgfcb/Crp8vOu&#10;fYzq8/I+Tc8/k+MtwXOzR0CY7zkn/wBBFdo+ox+JPA5v4VwssYkKk52lWyR+BB/KvCtX0e90LUHs&#10;r6PbIvQ9mHqD3FeofCy7F94V1LSXOTCzAAjjbIP8Q3516OYYOj9W56KPIwuJq1KjpVXumcPqXiGe&#10;11CSCONDHGSrq3Rq2dPuDeWy3LKFLgDA6Yxn+tclfQteeIZoEGGeUqR6HuK66Wa30qxG84jQYUDu&#10;a+fzTC4enQo0qMP3kkv6+Zw05O7behdgvLqwWUWs2yKYbZEKlhj2AqMAKoUdAMVzcPiRrjURG6CO&#10;3c7VOOV9+Oc//XrpiMHFeRj8JicLaFfqbKrzq19iKaFZl54I6H0rct/FWqW1ktsrROwG0SsCCB/X&#10;9Kx6K5aWJq0laDNIVZw+FlWVHNwZZZt7Owc5IDO49Pzqe1t0m1O3t+AXkUHA6AsT/MU+r3hyFbnx&#10;PaLwVjzJwemMg/rirwydWrGLHCLq1I3PVF+6PpS0UV9Ue8Fea+PtT+1alDp6ZMcI3Njsx9fw4/4F&#10;Xd6tqEWmaZNdydEHAzgk9hXkE5kvJpZbg/vpGLF8fdLAAY9O1efmFbkp8vc4Mwq8tPkW70KqW/2u&#10;SKBEUyNKqbT/AAs2T+Ve32VutnYwwr92NAo+gFeW+ErA3niiEt86W+WJwO3I/Istd94j1tNHsRgb&#10;7iUbYox3Pr9BU4FKFJ1GZ5dBU6POzH8Z+J2sLc2Nof8ASZF+Zv7g7fia8zjtpbp4oo0cu7KqkDqW&#10;5Pb8KlMpv7k3MzytISGd2IALdgBXWeA9IF5qbXsg/dQLmMY6luf0HH/fNZOTxFbl7HJOo8XWUFsj&#10;u9E0tNH0uCzUDKr8zDux6mp9U1GDSrKW6uHCxoCeepPYCrUjKsZdjtA5ye1eTeLfED6ze+VDKfsk&#10;DZRVH3z/AHs/+g+ua9CtVVGFz1MRWjh6f5HParfza1qEt3OSrH7q44A/hArNopyI0jhEGWPQV5Db&#10;buzw23dts63wHafafE4l++LeNmLHuc7QR+Br2HHGK8++GdgIrW6u26u4jXPB4GT+px+FegZ5PHSv&#10;WwseWmke1gYctFPuQXNxFaW7TSsFjjUszHsB3rxHxDq8muazJcMSsIOyIMPug8A/+zV13xF13JTS&#10;IGPzYaYrz9Fx+v5V5vXNjKt3yI48wq+0fslsiay099Sv4rGOL95KyqpI7e1e9aRYRaVpkFlEPliX&#10;bn1Pc/ia4X4c6L5lxPq8yYVP3UAbqCOCf6fnXpOBnPetsJTtDmfU3y+hyx9o93+QtFFFdZ6I0fMo&#10;5+tZmt61Z6BYfarp2APyqqjJY+gFXlnicskbqzI2GAOdp64Ncv8AEm3SfwfcO33omR1+u4D+RNRJ&#10;2i2jHETlClKUd0jprO9gv7WO5t3V4nXcrA9RUd9Z21/bvDewpJERyrLkGvFvCXjC50CbyZFaezY8&#10;x5+Zfdff2rr7/wAUT+KXj0jQFlXzVzcXDDHlr3/z+FRGtGSOCjmVOrTs/i7dziLPQT4g1+a00lXF&#10;sJTh3GQkfqT/AEr2fQtBtNAsFtbOMZ/jcj5nPqadoWhWmg6etrbKMdXcjlz6mtTcCcZ5p06XLq9z&#10;bBYKNBc0vif4eSFooorU7wPTio3kRVJZlGOTk9KxPEHirT9AgP2iQPLj5Yozlj/gPevIfEHjHUtf&#10;co7+TbcEQocDPv61lUrRhocOLx9PD6bvseia78StM00tDY/6bOOCUOEH49/wrzvV/Gmt6uzLJdmO&#10;LPEcI2r/AIkfWudrrfBHhVtd1EzXKEWdu3zg/wAbdl/xrl9pOq+VHhTxmJxc1CL36IXw74Ln1OL+&#10;0tRYwaco3MxOGYD09ver1x5DyL9khENrHxDGvHH94nuT/Wt3xNqqXbrptowW1hPzlBgSMOMA+grA&#10;cMyEK21vXGa8/G14r93A7JUKdBckN+rJ4lMdpfXIIOY0t1UnozNnP5LUKqFUKOABgVbuP3OkWyD7&#10;885f8AAP6OKq1wVbqMYhJ6JBXZeApVFrdwfxCYseOuRn+VcbW/4KuFi16a3JYedCGA7Eg/4V05bK&#10;1c2wbtVR2Gvakul6TNPjL42ouOrHoK8fliaRfMLkSuQxLnbufsP8K7TxvepdahHYBspAA8gz/Gen&#10;6Z/OucrfMsReooLoVjZqdRRX2TuvAdv5XhtGOAZJGJx3wcf0qbxZrY0jTGELA3c+ViU849T+FP8A&#10;DXlWfhW2lICRrGZDx0U5Neea3qMmraqLlyxRjthUdl9T+f8AnFd1WuqVFLq0dVWq4ULL4mjnr2KV&#10;7hGOGeQdAO461ajtpLvULeyjHzyv17YLZ/oKmms1Eyyud2AAB6HOa3fBtiLvxGsjbisClyMdW6A/&#10;kf8Ax2vNw/72cUeHh4OpVjTfQ9RigSGKNU4VFAA9hXO+MteGkad5UJIup8pGc/d9W+groLm4js7S&#10;SeVgqRIWYn0rxnV9Um1TVZ76XfjGIo8DhD0H4mvXxVf2ULLdnuY7Eexp6bsxHeSadt0nzvw5cAf5&#10;6UotJB5Y2gvIcKnf8fTtRdDyrxivByGHfmup8KaaNT8VQkjMdr+9fgfe7f8AsteXTTnKMY9TxKal&#10;UnGMep6P4b0r+x9Et7XGJAoZ+erHk1sU0sFwK4nxf4vNjnT9NfN23DOP+Wf/ANf+Ve3Kcacbs+jn&#10;OFCnd7Ij8Z+M109H0/T3zdNw8gOfK9vr/KuP8H6I+ua0Dcp5kFuxklYnO7PQZ9zk/nWLFHcXM+EB&#10;kuJXKCPGWJPU17T4X0SPQ9HigAUzMN0rgfebv+A6VyQk69S72R5dOLxdbmlsjcAwAKWiiu89kKKK&#10;KACiiql5fQ2UXmSOcEhV28liTwAO5oAt0U1CzICy7WI5FOoAKKKKAGSNgVXJyasMmahZMdK8fHwq&#10;yd+hpGwypVXbQq4+tLWFGjy6vcbYqtx9aSiiulybik+hIUUUUhig4NI2SOtFFNtuPL0AiO4etG4j&#10;vUjfdqPafQ159SEoStFspCh2pwk9RSLH61KFQDtmuuhTxDV+ay8xNoUMafTQwp1exDbe5mwoooqx&#10;BRRRQAUUUUAFFFFABRRRQAVzPjC5lgsooY+I5SQ5B9MYrpqz9S0m11QItwGymdu1sYz/APqrOrFy&#10;g0ioNKSbPMwCa7DwlaXsLvKw22sqZGTyT2I/Wr0PhLTYj8wllHo7/wCGK24okhjVEGFUYArCjQcH&#10;dm1atz6D6KKK6znCiiigAooooAKKKKACiiigAooooAKKKKAMHxdqj6J4Xvb6HHmRoAh9CSFB/DNe&#10;K2fj7xLaTeauovKO6TYYEfj/AEr3jVtMt9Y02ewul3Qzrtbjke49wea8tk+Dt8ry+XqcRQf6vchB&#10;I9/evRwVTDxi1WPNxsMRKadLYF8e6H4otFs/FNj5Eg5W4hyQh9R3X9ayLe8/4QjV1udFvrXVba9R&#10;kCq2WAyMBlHIP86RvhZ4l83BS22D/loJRj/GsG5sJtG1qOCGaC8ukbhbfMgDf3enJ+ld0IUWmqUr&#10;rt0/4B5851otOqrPv1/4JaEz6Tqk97fWR8y5LPGFxgZOT3rLvL651O4JySCcrGOcf/W61Y1nVZNU&#10;aMG2aERA7geoJ65rT03xBYwRLG9t5DBcFowCDz+dclSEqEViFS56m2j27WOer7PncYS90q2Xhq5m&#10;O+4/cr6dzXYMd7Z6VVt9RtbzHk3CMx/h3YP5VYr43NcdicTU/wBoVrdLWNIRSWgUUUV5JYV0ngi3&#10;36zc3HeOFV/Ak/4Vzddv4KiEdjPM3LPJgf7oH/6678tjeujqwavVR1lHSiuZ8Wa5/Z1kbe3fF3ON&#10;qYP3fU19FUmoRcmevKSirs5zxfq51C++yR5+zWzckfxt3/L7v4tWIRk9Tj0oRQiBR0ApqMzM+RhQ&#10;cDjFfK4iu603NnhVJupNyZ0vg+WHS9PvdUuSVRiETqSQPQe5IrnNVv5dWvZLm5XkgiNH+6oJG0Ef&#10;WnTXbT2NtYw+ZHbwH5lx95j8xLfniolaKUyKMMQcMCP8+ldWJxC5I0obIurO8FTjsjOVAlucMQWG&#10;c+5Fes+D7JbPw3a8DdIvmsR33cj9MV5tNCJEcDhmHWthvF922jpZRwNBIY9hn3dAODtHUGtMDiKc&#10;OaUysHOFFyqVHq2XPGHifzXk06wblOJG/v8A+yB3Hr7Vw90BFZbFJA4HGOauC1HyyIpzjHJ/M0ya&#10;EMCki5FZVsT7WafRHBjK7q1FN7Ix7eAzybQcDufSpW3WsnlRlWLDr3yf5f8A16sWUBjLOSOcAf1q&#10;fTbJ7vWILQnakjBf+Abif6flVJ80+XoCTlVdNnrfhW0+xeHrOJhh3j8xserfMf51a1zVYtH0ua7k&#10;P3RhR6nsKvoioq7RhVGAK8p8c6wdV1P7LG4NpakjaG++/c/rt+pr26tRUadz38RVjhqOnojk5p5b&#10;69luLjmSUljkYyxHFFvayz3UNvBkySlQinvuHNRMFiugI8sFYEDufauz8B6YL7xFLdy4dLRAAT/f&#10;PHT/AL6ryaalUmkeHSg6tRR7noukadHpunwWsYwkSBfqe5/OtKjpUU08dvE0krrGijLMxwAK9zZH&#10;0qSSsh+7auWwK8/8U+OVt2ksdMkDS4w8ynIX2UfxN71l+K/HD37vY6c222zteUcM/wBD2HvXFSPG&#10;Cpg3qR1Ynk1w18VZ8sDy8VjW/cpfeaukeI9T0SZ5beTzRNgssgZlLHp/wKrOteMNS12y+yTJAkTN&#10;uIizlgvY5J4rnKK5FWqJWucHtKnJyN6EVvZzXV5HawRu7SMAFUdTXufhXw3b+HNP8tcNO+DLJ/eP&#10;+Arl/AOjRWlpLrd6yxjaRGZDgBO7f0//AF0eIPiIQWg0hMjO03DrxnH8I9fr+Vd1K1OHNM6cJRpY&#10;aPtp7vY9JBzQdoOTgVzvg+PUho8c2pTSSTTEyYk6qp6D+v41oavrdjotsZr2YKp+6vVmPoBXUpaX&#10;Z68aicOeWnqXmdIULMQqgZJJ6V554n+IipI1jo53ufla46hf90fxfXpXK+J/Geoa9J5CK9vaH5RE&#10;j8uf9rH/AKDXJVy1MRfSB4OMzVzvChou5JcXE11O89xK8srnLO5ySajoorlPFJYLaa5njhijZpJG&#10;CqMdSeleuTSw+HPD0Oi2gTztmZpB3J+8fqfftXCeColXVXvpQTFaIWUf3pDwo/mf+A1vXErXd20j&#10;szljknqaxr4j2MLLdnrYBezpua+J6fIr0UUV45ZJJKZEiU/8s02j8yf61HRRQ3cYU+1vH0/UIbtf&#10;uxHJGfvA/eH5DNMoq6c3CXMhxfK7iySPcXVxcSAB5ZC3HpSUUVMpOTuxNtu7NnXdW8rTLLR4ZOVi&#10;j83aDxwAP559sD1rF2KQBtGB0GOlK2XmeV2Znc8kmit8TiPbSua1qrqS5hrhShDHA7muw8AWYSxu&#10;LzH+ukIUlecDpn8Tj8BXHzZET4PO08j6V6JY7PD3hJGkXBhg3sMdWPOPzNd2Vw96U30N8FCLm5vo&#10;YHjzVhKU0iBzzh5dvXGen9fy9a89ezzdeXlxGRuHGfrWzJJPdTtLOFZpmZ5CvQHgYqvbyNOZcg7T&#10;twAeFFY18TKpNyWyOXESnWlKfRGZdI8d4JdmVLDHvjFen/D2zEelz3ZGHnfH5f8A2Rb864HZ58Kb&#10;gAH9OxBrft/FB0/w5b6dYswujkSMcfussc49+elb4OpCL5p9B4JwpybqbxNzxd4sSyjNhYPm6YYL&#10;5+5nsPf+VeXTbnfzHdmZzh2ZcbT6VdjVhO7s/mPj95IG4T06/SmLbNf3ccEC/O7qET+8W5JNFXEO&#10;rPyM62IlXqbaHaeAdHF3eSavNEAqkJEp/vDqfwr0uqGlafFpmmw2sX3Y1xk9z3P51dV1ZiobJHUV&#10;7FGmqcFE93D0VRpqCHUUUVqbCE4HTNKOlICCMiuc8SeLLTQo2jyst0RhIww6+p9BUykoq7JnOMI8&#10;0noXta1200OwNzO3J4jjXlnb0FYHhiO812+PiHUhtHK2Vvj5Yl7t7k9M/wD1q43TrfUPGXiQG6k3&#10;JkPMR0jTP3R/dPavYYYY4IFhjACIAoHoBWVObqa9DjozeIn7T7K2833JqKKK3O4ZI+2oTIc06brU&#10;VeFjcRUVVxTskaxSsP8ANb1pfMY9jTASOlPG/PNZ069WX2mDSHUUUV1CCq15qFtYR77iUL6DqT9B&#10;Us8y29vJM/3Y1LH6CvM4r6fVbl7u6fczk4UjhQOwq4xvudWGwsq7dtkdZP4pbP8Ao9mdvrI2D+Qr&#10;Om8Y6jbHMllBIpHCoWDZ/Wta0soEgIJRSqYJ2/ern9agiUuigbSASoPQmtpU0lc7cPRw9SfJY6vQ&#10;9dtdctmktziSM7ZUPVW9K1K4/wAC6dNbxXV7ICsdxt8tT1IGTn9a7CueSszz8TCEKrjT2CjOKKa6&#10;55rObcVdIwEZ+MCmUUV585ubuy7Cg4OasrytVgMnFWlGBXp5Zze92ImLRRRXrmYUUUUAFFFFABRR&#10;RQAUUUUAFFFFABRRRQAUUUUAFFFFABRRRQAUUUUAFFFFABRRRQAUUUUAFGKBWJrGtPZsLW1haa6d&#10;cgLztH973qKk1CPMxNpK7Mb4ga7FpehT2wYeZPEyFFfDDIwD+f6Bq5z4VeHRHDJr1whywMcAI6L/&#10;ABN+fH4GmX3gHWPEmrfbb24ZYj0Egw2PT2/Kt23nn8JI1rKo+ybDhVOVHHJFWsfGlQUFf33rpt5H&#10;m2nKv7WqrJbHlmlXqPrt0k4R4rx2UgjkktxUOr6FLYO0sCl7XGc91571kZKsTnLfzr0LSLltR0+G&#10;bd8+3D/Ucf4V25rWq5bUjiqTvF6Nfl+B5FNe0vHqcVpFr9q1W2iUcBw7fQHP9K708k1DFYWlrK0k&#10;VuiSt1YHNWMfJn1r5jOMxWYVVOCskjSEHBWY2iiivFLAcmvTvD1ubbRLVCAGKbmx0yef615tbxNP&#10;cxRIRud1UZOM88/pmvWkVYYQBwqivbymnZOZ6OAj8UiC+vYtPspLiY7Y0GSa8svL2bUb6W9uSNzn&#10;CAjG1ewrV8Sa02q3YhiY/ZYjnBHDn1/z/jWLWGYYv2kvZx2RGLr875Y7BRRRXlnCFFFFABRRRQAU&#10;UUUAU1skhVjGOTjpnn8zW94Is/tGvmUrgW6EjHQk9P8A0J6za6/wNbpaaXcX0rYD4JkYdUVcbs/g&#10;TXpZcnOtd9DfB0U6/MX/ABjrY0nTCkJ/0qYFY1X7w9SPpXkzs9pz98uckdgBW1reqvrGpyXTlhCv&#10;ESngbB1OPxDfhWbLCJAhzjuDjtWmLxHtJ2+yRj6vPUXN8BRYrDqTOeFGSfyr1X4e2gg8OC4P37mV&#10;nZvXHH9DXm0lskkpLDKldx9znH9K7zQPE1lp/hdAxw8RK+RxvLE5AHqDnrWmBnDnu97F5e4RneT1&#10;5UdhqOo22mWrT3Mixxr1J/lXk3inxRc68/lQAx2mRtj/AIpO+cenFRa1r13rVwJJpCkQG6JFwdq+&#10;+ejf7Xasie9j8po4hnIxnGBirxGLc3yw2FisdKo+SnsUKKe8ZRUbOVcZB/mKfDbtP9x0yOoOc1z8&#10;ytc5HJJXIaki2lh5hYRZ+YrUdAGSB60xvY39W1u71QpCpWGyj2hLZTkADoCO546Vc8D6JHqurmSZ&#10;t0Fsqs2R99udoP05/KuUrVg1G8srWWGzl8lZ2/fbflORkYz2Xn9a0hUtPmqajjJKop1NT0nxD44t&#10;NNJtbFluLkAcA/In1Pf6DmvLtR1O81K7ae8leSTcRtfoF9Ap5AqkcdqKqrXlU0ZpiK0679/bsVHh&#10;ZOcZHqKjq/SEA9QD9ahT7nDLDLoyjRVmaIuQVAz396bFbPJOqR4kJbAC9/erUkznlSlGVjrNBs/s&#10;1ipI+aQhmP8AL/PvWhFHtnOQcDpU5QxHyyuGU4YelLXg1qjlNtn0dLDxjGK7FSSJkJOPlzxTGUqc&#10;MMGrrKGGD0pnkx/3f1qVPuTPDa+6VKKcY3BI2n8qQgg8gj61dzkcWtxKKdsY/wAJ/Km0A00FFFFM&#10;QUUUUAT6dbrfanb2p5BkBYY/hGCf0rb8aaqbm4i02EEJEN82O3oPyH/j1c7udCHjkkR1OQYzg0h3&#10;NI0kjvJI33nc5Jrsp4lU6Lgt2dEavLScF1FooorjOcKKKKAI5VVlAZguTxn1rS8G2H2jxF50udkG&#10;XxjgN91c/UDP4VnPGJCmf4W3UlvqF3ppuPs03lmU8kqSQPXd/CP8K68HUjTqJyNKLhCopPc7rxP4&#10;sXTFa2sgJro5BxyE+vv04qx4OtJ49IF5dO7zXTGUlmycdv8AH8a4TQdKk1jWYoXBeJgJZz2HPzfg&#10;en4164NkEYyQqqPoAK93DTnVk6j26Hp4eU6snUl8PQeDxkjFRyzR28ZeR1jQDOWOAK5rVvGthYny&#10;bVvtNxyNqHhfqf8ACvPta8QahqbkXs37rIIijPyjnrj+L8cU62Mp09Fqwr42nSfKtWdN4h8e743t&#10;tIYM3IM2CfX7o/rXAztLM+XZnndtzEMGYv2HHSnw3NpGcIjJn+IjNdT4J0M6nqgvZxvgtycZPyl/&#10;QfTr/wB81wKdXEz5XseS6lXF1VFqx2Hg3QV0TSVLri4nAeX29B+H+NdMBhifWlAAGB0or2IxUVZH&#10;0EIKEVFdAoooqihjrupnk1MTiomlxXHiKdD46hSb6CeWFNBOOtR+YfanqdwyRXAqtOT5aasVZ9Ra&#10;KKK0AbJGk0bRSAMrggqe4ri28GXFncsbGVWgPIEhwwP17124pa66UYuJrSr1KN+R7nLW2l6vHAsO&#10;yFV6Zd+VH4VbtvDMIk829mNw+c7cYXOfSt7FFa8qQ3iaj2dvQbgKAoGABgCindabXJVjZ3MAoIyM&#10;GikZtvasJNJa7DGMADxTalG1qeI1rJYKVV80GrD5rDETB96npAAKWvYoUVSjyozbuFFFFbCCiiig&#10;AooooAKKKKACiiigAooooAKKKKACiiigAooooAKKKKACiiigAooooAKKKKACuS8WSXsUsTJKyW5H&#10;AQkHd711tMkRHUq6hlPUEZBqJx5lYqMuV3MLwvqE97aSrcMXZGABIHQ9q3QkYYsANx71HbWtvaoV&#10;t4kjUnJCjFUbvRVnkMkVzcQSE7iUkOM/Sp96MV1CTu7pGpx2xXE+MnguZfsquA6xtuI/h3dP5Uuo&#10;2+sacDm7uJU/56LI2Px9KwX3OcljnOT714+Ox8or2fLZnLVlzRcWjh28H33nACeERE8szHI/Sum0&#10;yxGnW0dsrbimctjhmrSpAACcADPWufG51iMZSVKpsjz4YOMJXRRoq35MZP3f1o8iP+7+tebzon6r&#10;PuVKKOhoqzmNnwzCJtXiJxiM+Y2cdhx+uK0/E/iETK9jZuPSRx/IVzCSyRB9jvHvG1thxkdxTFVp&#10;GwOvXk1208U4UfZx3Z1RxEo0/ZxG0UUVxHKFFFABJwBk0hhRSBg3Qg/Slpg01owopksqxLubpVP7&#10;awkyQNpHC7hn8v8A69b08NUqK8VodmGy/EYmLlSjdIv0VBFchyAcYPAYdCf6VPWMouLszmq0p0pc&#10;s1ZkU6gxOSein9RXS65d/wBl6BZ6JCDvMYM5UdF6sOPU5rn4FT+0beSVT5SPufnqAM4H16U6S4S7&#10;1Nrq9JJlk+cKcsg/ur/wGu6hVVKk1H4maU58kWluyK2s7zULjyLNHZ+S4zlfTluq49q6G28A384L&#10;Xl5Eo9EUkn8flNdvp1nZWlsi2kMccZXI2D9c96vV6tDAU4r39Wd9PBU1G09Ty7XvCL6Pam6inkni&#10;OBKpXBXHRgfUVzkdoiykZ4XgZ+te0X1rHqFhNbSj5JUKkenvXjssISN4pBsKFUYg8dRz+WK4sfQV&#10;JqUNEzjxmH5WuTRPcgVBCrMXYjP8TZx7Cq7w29wwPKseuOM10Xh7QW1u9KyEeRFtMzjk5xyqn0/+&#10;vXc3Pg7R57MW62ojwMK6feH49/xzSoYOdSHOmc9DLnOHPd3PJ5LKGTsVPAyDVG5tfs4U792fbFdF&#10;regXejXpR8yROco23hz/AOyt7/Ssy6t/tCDBwy9M9KxkpUp8smcdSE6E1Gb0M2eBodpPRhkZGD+I&#10;qKtiOJ1iQGVwQoGOOP0rONncAE+X09xThUT3YQqp6NkFFFFamwUUUUAFFFFADncyOzt1JzXUeDNL&#10;/tTxPG5XENriUjGCMD5V/Bq5cKwXeOATt61674OsbfR9NjSaRFvLja8gJ5/2V/L+ddGFo887roa4&#10;ajGdaLeyLGt+HXkc3Fqu4nl09/UVy7xvE5V1KsOoI6V6hkYqCe1tbnAmjjfb03AHFPFZZGq+aDsz&#10;3JUk9UeZ4xSrjcM9O+PSu4bRNPhlWRIAGHYkkfrVa+0K2uyJQfJkPLFRnd+FfPVaXs6jg3sCoStc&#10;vQRQJEvkxxhCM/KODXI69ZQrqojgUAyKGCj1zg11lhYy2Nn5Tz+aoPyfJjAqrLo3naqt88g8tcfI&#10;R3H/AOqm6NSEnF9rmtSmqlNKwltollHaKkkKvIQN7HrmsPX9Hgs40nhZgpbBUnOPpXYKu41nanoc&#10;+pOoa5VI16KF7+p5p4ejXrvmghYilF0+VI892nGcUldn/wAIVESf9M/8h/8A16mTwTb/APLS5d/9&#10;1QtdqwFaSvGP4o8n6jVOGor0BfB9kD/rJfrhR/SnR+DtNjJP7589d8m6tVldZlfUJ9zz2ivRk8J6&#10;QhJ8knPXdIx/malHhjSlORar+JP+NWspqX+JB9Qn3PNcH0NGD6GvTk8O6QgwunW31MYzU/8AZFhj&#10;AtYf++Kv+yX/ADF/2e/5jybzo/8Anon/AH0KPOj/AOeif99CvXV0+zT7trCPogp32O2/594v++RV&#10;/wBkL+Yf1D+8eQedH/z0T/voUGaIAnzF4969eNjbf88U/wC+RUf9l2P/AD6w/wDfAo/siP8AMH1D&#10;zPNtI18aNayJZWwM5bMkkjDaB2UAfh0qrqOpajqSFr26kdSATEuQo49Bya9Om0LS5jl7C2J9TEpq&#10;lL4O0Wdg0lrkgYyHYfyNbTwddrljPQqeFq8vJGWh5oUCqSkKhiOcAVUlhWQYljz6ZGK9Hl+H+lSI&#10;Ar3C46EPkj8xUD/D+A/c1G6Uf7WD/hXL/ZtWLumcdTLKk2nzHn6aab66ggt4g00r7AOgwB/+qvY9&#10;G0uLSNPitYQNqKB05J7msrQPCaaNdvcyTieVvuHZt2DuByfWumr0cHh3Sj7253YPC+whruFFFFdh&#10;2hSFsUtIVzSle2gIgaQnpUdSmHFRlStfO4mFa/NVNlboJTw+SBimAZNTKnHFLDU6kn7gOwUUUV2k&#10;hTh0ptSIOK6MMryYmNzSE0lFROq5aAKOtKRxmm1IvK4rSilOLgwZETgUj/d/GnMvY0x+ABXBXUoq&#10;SZSGVMknrUNFctGvKjK8RtXLfDUtRQtkVJnnFfRUaiqQU11MmraC0UUVqIKKKKACiiigAooooAKK&#10;KKACiiigAooooAKKKKACiiigAooooAKKKKACiiigAooooAKKKKAKOqXw0+188rkhgAB35/wzU9rd&#10;w3kCzQuHjbowrnfF1wcQQA+rsP0H9awLLUrmwctA+M9QeQa8mvmKo13CWxnKpaVjr/EF+lrp7x5z&#10;JKNqjvjua4QnJzU91dS3kxlmbc56moK8bG4r6xO62Mpy5ncKKKK4iAooooAYYUJJK8n3pPIj/u/r&#10;UlFO7J9nDsVPIkz939ajq/Ufkx/3f1q1Puc08L/KVKKl+zse6/nR9nf1FVzI5/ZT7ERKryzYX1NZ&#10;0lyZtoDbMnAPr/n/ADiteTSb67ti0FvM6LydoO089P5flWKhkAJTp6CvWwdBKPtHufW5Fl+H5VWq&#10;LmfbsOtmIkQ7sI3ORjmtPBzgcn2rG2hS4I5PBHavTdD0DSb7Sra78kusqZILn5W6MBjHfNb18G68&#10;rxepOfYCM5wq035M89um8xjGCvIyD6cHHNQoD5Eh7cVp+KYorLxFPbW8axwqqqoLEn7oPGenWs1m&#10;xbIvqTW0afs4qCPdy+gqGFhH+7f79BiOVlDKAD04rUhjaYRxKrSM4C4xkniuj8K+EIp7H7ZqCMfM&#10;H7qMswwPU+5rqbDQbHTJmmhTDYwM84HtU1sDKtJNuyPnc6jHE1VydN2cfB4N1doCZBbqAuBGz/Mf&#10;yGKybm0udPl8q6iaJhgAk5DfQ969dBGMjpVW8sLa+tzDcRK8Z/hIqquW05R93RnlzwUGvd3MLwhq&#10;onsUspf9bDwMdNvb8un5V04XBJz1rgLnQL/QNUhv9PL3ESZ+Uffwf4T/AHhXbWF4t/ZpcIjJuHKO&#10;MMp9DXVh5T5eSpujeg5cvLPdFrFeS6zBHBrF7wSizO59c7s161XnV5pv9p+OpbQxExeYJHPHICgk&#10;/wAl/GscfSdSMYruZYyHOox8zqPClibHQ4g4xNKPMk57kf4YrdpCQgHHFU9S1G30yye5uZQiKPxJ&#10;9BXZFRpxt0R0pKEbdEYXjx4V0I+Yfn3rsUHG455H5Zrzz7LvYrIMp14OP/r1p6zqd1rVyJpG2xKf&#10;3cRz8gxyf96qrEqMgZ5A/WvnsfiI1ZpwPFxbhWmmuhQChAFAwBxilq/RXFznm/VfMxf7Oh/vP+Y/&#10;wqotncBgfLPB7MAa3vs3+3+lRGJwMkfrW8a7JvVhujMTTtyK3m4yM9M/1qpKio5VW3Ad8EVtKNqh&#10;R2GKzhZtkZgkx/10X/CtYVG27sdOq23zMp0AZIHrVmKzkaXawAA+9yDj8Aad9ljRCzS87SQjDaen&#10;1rTnV7GzqR2uaOiWZk1JJWj+SL5mUj5S3ZfyNdS0jlzIzlmJySe59asaDb2OkeFZbvUSI/tbBx2d&#10;lA+X8erfjWdaXUN7F5kbZU9u4+tfT5T7OMeR/G9Sq1KdOMW+pPqfiy8vdTt7CAeTECPNbOTIQMke&#10;wqwLufzNwkYOWzuHWsFLYN4lll2/cg35z7hc/rit2zjE00ancN7hSQOBzXRg4qCqOfd/cinWq1JJ&#10;OR2enSveafFJIP3mMN+FWGibGAKjiPkxCNPlVeAOtPEzdzXxmKxGCrVHKzV/Q+ppxnGKTYDjjtVK&#10;51O0tp1t5p1WRiAE7nNXS+4Y7/SvMfEEV3Hrk8joAXcMh9Bn5ciuSaUvdT0/rQ7cJQjWnaTseoK6&#10;oPemNIz9WwKh05SNPt/P5l8td2fXHPSrQijJ61qoYirBQi0l2vb7zmdotkcTHdVwdBUSxAHipegr&#10;2ctoVKNNxqGU2m9BaKKK9IgKKKKACiiigAooooAKKKKACiiigAooooAKKKKACiiigAooooAKaVye&#10;BTqKTSejAaEANNkfFSdBVd25xiuPFzVGlaOlyo6sar4608EHpUVSIOPrXlYepNvlLaHjrT36UKuK&#10;R+gr2Yw9nTZHUZRRRXCUFPSoy2CBT061rhpp1LIT2HMuarsu0+1WQMd6CoNbYrCKurrRiUrFUKT2&#10;qRYs1KFFOrKjl0I6z1G5jVXFOoor0IxUVZEBRRRTAKKKKACiiigAooooAKKKKACiiigAooooAKKK&#10;KACiiigAooooAKKKKACiiigAooooAKD0oqve3H2a0ml/uITSk7K7A4XXrgXGrTMvRTs/Lis2lYlm&#10;JPUnNJXxFao6k3N9Tkbu7hRRRWYgooooAKKKUKT0BOaEm9gEorVtfD9/cH/UmNfWT5f061tWnhKF&#10;QGuZS5/urwK7aWX16myLUJPociAT0q9Bol9dsuyB1U/xNlRXcWumWloB5MKKwGN2Mn86ugYr06OT&#10;xS/eP7i1R7nJ2vg5YwDcT49VjH9T/hWxbaBp9qq7LcMwAAZzuP60a1rcGi6ebqb5uQqrnBZvSufj&#10;+ItiwHnWdyn+4Qf6ivRp4ehRei1OqlgpyjeEdDstvQDGK898Z+GAjy6nZJ8p5njHb/aH9a6K08Za&#10;NdMAbzyWx0lUqPz6VsRT217ETDNFOp4LIwIroajONjelOthanOk0eKq7vHJ0zjk16N8P7hpdBeL/&#10;AJ5TFR9Dg/1Ncp4q0RdD1FWhT/RZwWUdlPcUnhzxANAF6GiaUSgGMKeMrkc+nX9K5qf7udme1iov&#10;F4ZSp6/8OU9fuEuvEN9IeAZinA9BjP8A47Wn4R8OnVZ/td1g2cJ4Uj77en0rK0TS59f1NoOQrsJZ&#10;nIHyDj/x6vVS+n6Jp6q0iW9ugwMnH/6zVwheXMzLHYhUYRoUvitqaIBHAC4p3WvP9X+IG7MWlQlh&#10;08+ReAfYf41z3/CUa3JKJft0wkzhY1C459vu1o60UefTyyvNXenqewcAelLWL4cvLzUdHSa+hMU2&#10;SOmNw9cdq2q0TucM4uEnF9AIB6iiikJ2qSeg5pkhjArNt9Jig1i41AMxkmVVYE8AD0/SuOv/ABDe&#10;XF8s0b+UI2O1VPb39a7HRdUGp2PmlNsinDj3rCFWM3ZdC50mkmyXUZrmC0c2lqZ5ccJuC5/OvPJ9&#10;N1/Wr8m7tpELHgyEBIx2Ixzn3FeocEUEKOooq0VVVpPQ56lJVFZs5PTfBVrCiPqDNcyg9Dwg49O/&#10;ena14QtZ7NnsY1guI1Jj8sBQe+DXV0HpR9Xp8nJbQPYw5eWx4xEXDNHJgsuOQOD/AJINSV1Wo+B5&#10;57uW5gu0BkZmKOhGMtuwCuKxZvCut2mD9lE4XODHKCP/AB7mvCqZfVTukeXPC1U9EZ9NZA4wc/nU&#10;kllqEAJltJlZvus6bV/mai86If8ALRP++hXHKlOD1RzypvZor+RJn7v61HV1ZI3OFdWPoDmnUudr&#10;c5JYVdGZP2YC6Ey++Rn2q9oginuZbhx86EKqsOVH/wBfmhbXAxvz+H/16rzRhZxMtzHbz98kf1ru&#10;weKjSrKclexMITT95G9fWkWoRotwzsUG1Tu6D0rMttOvLLUYzH+8gPykqOcY43f41R8zUEnLQSSS&#10;DONqlpAPxIxW3p6XwRxeSKQwA+TsO9fTQlRxU1OFNp91+pok72my3FAonlmODlQvB5BG7r+Yrd0t&#10;rWyi+1TyfvB91QuSOnNc5ZWcsFw8kknmIOc5HGR0rp9O0jT72AZum83HzL0x+FddObdF88XG7Z6b&#10;oRpVkqElLTfY2vtVnjcl1CFIyBuANT27wTqXjkDgHBI9azF8LWo5Ekn6VfhgS1iEEQIA6nuT618z&#10;jcLgMLH2lm5PZdD1aM68naaSRM7grtAqKSKOSMCRFbH94Zpyr+8Ap83HFeI+apCdaXTQ6ttECAOO&#10;etMYFTjnFOiJBqwyB1rooYX63h+aPxL8RN8rIYnOcZq2DkVCkO2pgMCvby6jVpUuWqZzab0Ciiiv&#10;QICiiigAooooAKKKKACiiigAooooAKKKKACiiigAooooAKKKKACiiigAphT0p9FTKKlowuRmPnoK&#10;cqY606iojRhF3SHdhTHFPoIzVzjzRaBFbL54pCGPWrO0elGAK855e38U2VzFcIc1Mgp2B6UZAroo&#10;YWNHVMTlcWiiiuskKKKKACiiigAooooAKKKKACiiigAooooAKKKKACiiigAooooAKKKKACiiigAo&#10;oooAKKKKACiiigAooooAQjIrC8UXPlaZ5OfmlbHHoOf8K3q4vxZMzahHF/CqZH4n/wCtXDmNT2dB&#10;vvoRUdonP0UU9IpJGCojMx7KMmvkUm9jmGEYorYtfDd/OQXQRL6uf6da2rXwpbJzcO0h9BwK76WX&#10;V6uyt6lqnJnHqhbAUEk+1alt4d1G4IPk+Wp7yHH6da7S3sLW2x5EKJgYyF5P41Z6dBXpUsngtaj+&#10;40VJdTnbbwnbx4M8ryN6L8orZttPtrQfuYUT3A5/OrVFenSwtKl8KNFFR2DA9KKKK6BhRRRQB598&#10;RpG82yjJ+QK7Y+gFcOCUIZGyD0Yd69V8S+Gm1827LOInjDA5TcCDWGnw5YjbJqY25+6kP/165qlO&#10;UpHvYTGYanh1GTtJHDvIZMZA/AUQzSwuhgkkg4wZEch/5V6PF8PNOUYe6uT3KrtAP6Vej8F6JFkt&#10;aFz6vIf8aSoyRpPM6Cd9X8jzK51G8vwpvbiSVUP7tXbJA96cNPlePcxCt0C9ePrV3xVb6Xp2qpFp&#10;0h+VfmG4sEOegNQHUIuQEkLehAH9awqKSehvUnOVOMqUeVPyI9O1jUNH80Wdw0ZkYbgYwxGPdjVe&#10;51G+v5RNdy+bIBglzn/vnHSo2IkZ3YgMTnHauj0fxg2nbYr23juIc8FVxIfw71pH3vdZ0NuK9rCC&#10;lL8R3hHQIdZuXluzmCDGY143Mf6da9GttOtLFSLW0hhyc/KoHNQ6Vqun6pBvsZEIH3l27Sv1FaRB&#10;xxXVCKirI+axmJq1ajc9PIXpRRRVnGFQ3cJubOaANt8xCufTIqaigDyq8tJbS7lgkHzIcZ9feum8&#10;FhA11knfhfpjmukudMtLw7p4EdsY3EcipLe0gtE2QRJGvXCjFc0KHLPmNpVXKCiyeiiiukxCiiig&#10;AooooATA9BVWfTrS5BWa1hkU9d8YNW6KTSYGJN4W0aXk2EA/3F2/yqk3gXRyQ0cckR6fJKwz+Zrp&#10;8CjKj0rOVKD+JIl04Poco3gPT87lurtMekmf5g1kal4Tg0pElR5J9zAky4JBHTGPxr0Fc+vFR3Ft&#10;HdQPBMgaNhggiilQowmpcphVwsJwcVo2ebhVjjHygKOBxxWVeXzvuitjt45fGdwx/B6mvQrnwjY3&#10;SgTyzEDsHwDVK68M6Vptq86W5aRRhGdycFvbp+ldWKr1KrVOjou55v8AZ04pybMvS5BHdwpIAysw&#10;BBGRzxVzVtOfTbgTxblRzlSOx9KzOk3y8DdXd3Vqmo6eYnAyVGPY+tdtd+ynDsLC0/bUpR6rY52w&#10;8QzW67Z8Sp3J4Yf410NrcQahF5kJJA6jHQ1x1zp1zDcCIQtuJxxyD9K63RrH7BYqrEl2+ZvY+lce&#10;Ow+Gqw1R14KpiObknsi8kWyopVLHgVapNo9K8urgKc6Xso6I9RS1uU1jbNXFHyigYPpS0YPBQwqf&#10;K73FKVwoooruJCiiigAooooAKKKKACiiigAooooAKKKKACiiigAooooAKKKKACiiigAooooAKKKK&#10;ACiiigAooooAKKKKACiiigAooooAKKKKACiiigAooooAKKKKACiiigAooooAKKKKACiiigAooooA&#10;KKKKACiiigAooooAKKKKACiiigAooooAQHNVbvTbW+wZ4wxHAPcVbpCD2NRKKkrSVxmbHoOnRnK2&#10;qZ/2iT/Or8cEcKkRxooPZRipBRShShD4VYW2wUUUVoAUUUUAFFFFABRRRQAUUUUAFHBpAcjNY/iD&#10;UJdK0Oe7hQNImMBunJAz+tBUYuUlFdSxqWrWOkwebdShcfdQcs30Feca/wCMbzVVeG2JtLUnaBnD&#10;tx3Pr/s8Vh3lw97M09zI8szMGLk46fSptK0241S9SxgILZy7E52+pOK5XVlLRH0eGwNDDR9pV95r&#10;7kbPhfw2us3L3E28WcXBGSPMPpUfizQoNEvIfsmBBOjELIchCByD/s8ivS9NsYdMsYrOBcIq8Z6k&#10;9ya8y8a3zXniKRBkpb4iGMcnIz+rfpVSgowsc+FxdWvivd+FdDSk0K31nwhbXthGi3cCBWVR98jr&#10;n371x7NnA3MwHA3da63wHqX2fU20+RhtuMlR6MP8R/IVD410ZtOv/tkK5tLph8oH3JO/58H8DUOP&#10;NHmR0UqsqdWWHqPfVf5HP2F3cabdxXVqzqY2wQoOHHoeOlexaZqdtqlql1bygqw5UnkH0NeMqzQs&#10;VIyO4pYZ5LUq8ErRyjgPE7A4/nSp1XH0KxeChiI3TtJHuuaKx/D+oNqeg29y/L7cMemSOCa1ycDN&#10;dadz5qcXCTi+gtFFFMkKKKKACiiigAooooAKKKKACiiigAooooAKKKKACq93ax3cRRwSp6gHFWKK&#10;E7aoTSasznT4Wj3ZSYqPdc1vRQrEiqv8IwKkoq51JT+J3Ip0YU/gVhMA9hS0UVBoFFFFABRRRQAU&#10;UUUAFFFFABRRRQAUUUUAFFFFABRRRQAUUUUAFFFFABRRRQAUUUUAFFFFABRRRQAUUUUAFFFFABRR&#10;RQAUUUUAFFFFABRRRQAUUUUAFFFFABRRRQAUUUUAFFFFABRRRQAUUUUAFFFFABRRRQAUUUUAFFFF&#10;ABRRRQAUUUUAFFFFABRRRQAUUUUAFFFFABRRRQAUUUUAFFFFABRRRQAUUUUAFRXEEdzA8MqBo3Uq&#10;wbuKlooA8zvvAeow3mbFleJmwpZsFR711/hzQk0OxKcPcycyP6n0HsK3aOlRGnGLujqq42tVp+zk&#10;9CnqV2ljYT3LjiOMtXikjNM8kz/ekcuxP8THA4/KvSfH00ieH1VOFkmVX+nJ/mBXm5f9yIwMnqaw&#10;ryd0j1cphFU5TfUktLj7Jd28yj5o3WX/AL5b/wDVXsd9Yw6pYSW0w3RSKOR29CK8aGGtSByR+nNe&#10;veGbn7V4espM5PlBSfccH+VPDvdCzeNvZ1Ink2q6VPpV/LbXK5OPlfPBAHBXt6VXwkjbIwd+7ZjP&#10;XtXs2qaNZ6vb+VdxB8fdYcMv0NUNI8JadpMwmjDyy9nkIO36U3Qu9xQzaHsbSj7xN4a0ybTdAgtZ&#10;8eaMswHYk5xWyTgZpaQEMOn51ulbQ8Sc3OTk+otFFFM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urSC9t3guIw8bjDKe9cLq3gFow8ulyZxz5MjfyP+P50UVMo&#10;KW5vQxNWhLmpuxyZ0jUzcmP7DOJCTxsOPzr1bw5YPpuhWlrLjzEyW+pJP9aKKzpRSO7MaspRUX6m&#10;tRRRWx5QUUUUAFFFFABRRRQAUUUUAFFFFABRRRQAUUUUAFFFFABRRRQAUUUUAFFFFABRRRQAUUUU&#10;AFFFFABRRRQAUUUUAFFFFABRRRQAUUUUAFFFFABRRRQAUUUUAFFFFABRRRQAUUUUAFFFFABRRRQA&#10;UUUUAFFFFABRRRQAUUUUAFFFFABRRRQAUUUUAFFFFABRRRQAUUUUAFFFFABRRRQAUUUUAFFFFABR&#10;RRQAUUUUAFFFFAH/2VBLAQItABQABgAIAAAAIQBEuTvyXQEAADQEAAATAAAAAAAAAAAAAAAAAAAA&#10;AABbQ29udGVudF9UeXBlc10ueG1sUEsBAi0AFAAGAAgAAAAhADj9If/WAAAAlAEAAAsAAAAAAAAA&#10;AAAAAAAAjgEAAF9yZWxzLy5yZWxzUEsBAi0AFAAGAAgAAAAhAL5F+5tiCQAAVycAABYAAAAAAAAA&#10;AAAAAAAAjQIAAGRycy9kaWFncmFtcy9kYXRhMS54bWxQSwECLQAUAAYACAAAACEA1C67rMkAAACt&#10;AQAAIQAAAAAAAAAAAAAAAAAjDAAAZHJzL2RpYWdyYW1zL19yZWxzL2RhdGExLnhtbC5yZWxzUEsB&#10;Ai0AFAAGAAgAAAAhAGoetA0dAQAAWwIAAA4AAAAAAAAAAAAAAAAAKw0AAGRycy9lMm9Eb2MueG1s&#10;UEsBAi0AFAAGAAgAAAAhAPgfR3L1AAAA4QIAABkAAAAAAAAAAAAAAAAAdA4AAGRycy9fcmVscy9l&#10;Mm9Eb2MueG1sLnJlbHNQSwECLQAUAAYACAAAACEAbpcpH9wAAAAFAQAADwAAAAAAAAAAAAAAAACg&#10;DwAAZHJzL2Rvd25yZXYueG1sUEsBAi0ACgAAAAAAAAAhALKLFD+npQAAp6UAABUAAAAAAAAAAAAA&#10;AAAAqRAAAGRycy9tZWRpYS9pbWFnZTEuanBlZ1BLAQItABQABgAIAAAAIQCeAeDl1gQAAD1DAAAY&#10;AAAAAAAAAAAAAAAAAIO2AABkcnMvZGlhZ3JhbXMvY29sb3JzMS54bWxQSwECLQAUAAYACAAAACEA&#10;GIKVDEkFAAAtYwAAHAAAAAAAAAAAAAAAAACPuwAAZHJzL2RpYWdyYW1zL3F1aWNrU3R5bGUxLnht&#10;bFBLAQItABQABgAIAAAAIQBWf/O8SwUAABwXAAAYAAAAAAAAAAAAAAAAABLBAABkcnMvZGlhZ3Jh&#10;bXMvbGF5b3V0MS54bWxQSwECLQAKAAAAAAAAACEAQrw1lGwSAQBsEgEAFQAAAAAAAAAAAAAAAACT&#10;xgAAZHJzL21lZGlhL2ltYWdlMi5qcGVnUEsFBgAAAAAMAAwAKQMAADLZAQAAAA==&#10;">
            <v:imagedata r:id="rId7" o:title="" cropbottom="-1625f" cropleft="-9556f" cropright="-9925f"/>
            <o:lock v:ext="edit" aspectratio="f"/>
          </v:shape>
        </w:pict>
      </w:r>
    </w:p>
    <w:p w:rsidR="00E8154D" w:rsidRPr="00DF427B" w:rsidRDefault="00732128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color w:val="C00000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-6.6pt;margin-top:16.85pt;width:376.15pt;height:60.85pt;z-index:2" strokecolor="#c00000" strokeweight="2.25pt">
            <v:textbox>
              <w:txbxContent>
                <w:p w:rsidR="00E8154D" w:rsidRDefault="00E8154D" w:rsidP="00DC5A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szCs w:val="28"/>
                    </w:rPr>
                  </w:pPr>
                  <w:r w:rsidRPr="00DC5ADA">
                    <w:rPr>
                      <w:b/>
                      <w:szCs w:val="28"/>
                    </w:rPr>
                    <w:t xml:space="preserve">Признание лица инвалидом осуществляется Государственной службой </w:t>
                  </w:r>
                </w:p>
                <w:p w:rsidR="00E8154D" w:rsidRDefault="00E8154D" w:rsidP="00DC5A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szCs w:val="28"/>
                    </w:rPr>
                  </w:pPr>
                  <w:proofErr w:type="spellStart"/>
                  <w:proofErr w:type="gramStart"/>
                  <w:r w:rsidRPr="00DC5ADA">
                    <w:rPr>
                      <w:b/>
                      <w:szCs w:val="28"/>
                    </w:rPr>
                    <w:t>медико</w:t>
                  </w:r>
                  <w:proofErr w:type="spellEnd"/>
                  <w:proofErr w:type="gramEnd"/>
                  <w:r w:rsidRPr="00DC5ADA">
                    <w:rPr>
                      <w:b/>
                      <w:szCs w:val="28"/>
                    </w:rPr>
                    <w:t xml:space="preserve"> - социальной экспертизы</w:t>
                  </w:r>
                </w:p>
                <w:p w:rsidR="00E8154D" w:rsidRDefault="00E8154D"/>
              </w:txbxContent>
            </v:textbox>
          </v:rect>
        </w:pict>
      </w:r>
    </w:p>
    <w:p w:rsidR="00E8154D" w:rsidRDefault="00732128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pict>
          <v:shape id="Схема 19" o:spid="_x0000_i1028" type="#_x0000_t75" style="width:382.5pt;height:208.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Y5NBAKAAApMwAAFgAAAGRycy9kaWFncmFtcy9kYXRh&#10;MS54bWzsW9tuG8cZvi/Qd1jwumPO7szszgqRgzmiAZzESJzeFL1YkZRFdEkqu5QtNwiQOOkJLZA+&#10;QtEnSNwacJLWfQXyjfrN8iBSloyVZKt2oAtRy9md4cx/+Ob/v3/2nXePR2X0YFDVw8l4txPfop1o&#10;MO5N+sPx/d3OJ/c8kZ2onhbjflFOxoPdzqNB3Xn39s9/9k7//minX0yL9yf9QRlhlHG9g7bdzsF0&#10;erjT7da9g8GoqG9NDgdj3N2fVKNiiq/V/W6/Kh5i/FHZTShNu/1hcb8qRp3lIMUlhhgVw3HndjOn&#10;w+mderq6jEZhdu/1dzufSWXzmEpNtEkU4cZKkscJIzx1SWqYj1WuPu9E00eHWGV/0lsNV308mEbl&#10;5B7awzhH1XhnNOxVk3qyP73Vm4y6k/39YW+w/FdU07Ao0ZXdsng0OZp2H9wZ1lPRwRCmmIYRSnzv&#10;RJ/WFx/x06Nh77f19FE56LI+C2Msh2S2E/UuMWBvUk6qutv82z8qeRhlOeSqrRMdHpT9CqbR6S6k&#10;Wh/erZaXkHOxszfpP2paip2ynn7cTC+0H4aPwbh/t6iKj+5WUVkEk6qOyEefhKG6zRPdYEYYpvl/&#10;eJbetMhZlmhFcpflhCc5I1JkKZEJ1dRpoXPjP99SVjPhe7udX8/+MXs6+2H+5fzxby41+SqsoDo1&#10;9WgvyCLcqSflsO+HZdl8CeY+MGUVPSjK3c70uJEXFrn1VFlMh+PGxvaLHuzs3nA0qKMPBg+jjyaj&#10;YgxhD6e9A1+MhuUj/Ax8r3dQVPVgutuhYQnFTq++QndMB8sJw0xvz/4O4Xw7+272bPbj7Nn88ezb&#10;+R/w/5sIDf+ZPcEtNM/+NXs+exJ0FXSE3u31luQmNyqjBBcZ4Tw20JvMCGU2VVQZoZhb+9thUd2r&#10;inGN9R6PG3fl1KWppZx4xiXhzEPjMkZ3qk0mssxJKrbU/gqt861V7om3tdeTyvKEplwRACD8Sxro&#10;KabA/TSRNlGJy7Jsrad6uHejp6s74WX0JGWecgYPSLxLCc8YI9pKQbTPfeZzmiaJ3XKIBXBfAw6+&#10;QaA2/xIQBrwHtP179i2gLJr9d/7F7Dmg7Snav8RXANqPALjns3/OngesA8pF8z8C/UK3Z7ha33uC&#10;fugToLFpfIJnn+IqgCR+CCPh8zkQFD2ax57Ovj8DPaPZD9Hsu/lfMA6wFH/f/yIK3eZ/bub0GG1h&#10;1PCz4c5ivl8v5ov5PccdYPH8r4snmjUFhMbTEeD56fybZrnLBxaruBRga5bwxFpFPE0pDMxZorPY&#10;kZgnTscZkzyDgS0DpBcBW5jEuFw7oiyPCbecEukUwMR74SzPOaKsLfu8AezN8Kg9YMcx0w6iJhn3&#10;DoI2CdGxTbDPSiFiymiWYmdc6ulFwL7R00WDLsQ9lwFsqlMRcwQvuU08Ipick1wnAg6h0lwrYRG8&#10;bjnEtQH2Vkja5GlvVeD6t9cXtMY6dS7ONclyDt8yLiaKGUm0w16baK0zx9e+9SIGuiT2mqeWcIqN&#10;muMbkbkXJKbG6xy3ZOi+TE5DYnmDgZfzLWkNcoiYEhUz7FUWybyimSIWIWuWMmtZGq/19CIG3ujp&#10;ujCQxp56pYkQFMkFRXShY/hT5hzQMbOcsf9T8v42Ba3zrxFgfoGI9lmIZZvcfBGFovkxIr6vms8Q&#10;SC5uPpn/CY/+Ppp/dVY4en7o+nbEqc4oZayNCc0yQbhzhmjFPMk5057m1qbxy+LUVKaWxQmgQzlg&#10;dA6I185SpL9CmjyLqQ3dbzD6hHS6ZPzjhJaaeU8szUCzijQluRCgXjkV3mIzxI76Eoy+0dM1YTTS&#10;vSy3JiXGezBtYUPNnU6I0sykRnEjBVvr6bAC/7/hHFFoUHU96b1n25PsodMHxQgEaPhEySE0NMyx&#10;GTdU5+oXBvWdhkX/FUjQRVt/uCKfi/FwdOcBiheBby0flCuKF0MNfzf4JUoWJbjV5u7guOhNw/0F&#10;zYwnNoddNiIcW/zENRPcucwEy7glNvPwE5Uhhc6oJShLOEPzROYaifMq78bcXyL/dmR5I+6F/Mvh&#10;+AOUSF7UwHZkej49n4tMOOkYYY4h7U9lTnIlGUl5Cpo2VtK7DZr3Fc8eEfhgPL03OEZBZW1Cd/Zg&#10;D2MsKt5ofK9/HCj0k6caQ0vWoty2iFCU6B28XxwvzGdd+tg7KsvB1I2LvXLQ37j3JpoVtkiRgRmE&#10;MWnsc5pq8DGaEpgacpLYMiM2UplXrJj+oO4hZy7OVk5RDu+PVa/nJ2U5eRjs72qqepvUkuQINmjM&#10;UYaMEb1oxgkod0ckZYkXnnlwbW29vSV1f4K29eFpD2iqSsHcl6B3vqOzHGmVlAnJE4+US2gGR9eo&#10;z0iVptJQKXRrR29HjbxKmPI2lTQxANkYfBl32OSUj7HnGWfAx6A2rE6qv0Fga2TAttBM5GSTu/Ds&#10;LwhTm87wk4cpirK7zygoFibAkgWEUhb+4CxzQCrh8lS29YcLK+bKMHUhVb3BMLV0+/XJCVRhN683&#10;j1EICn6fZsQZCRiIA37FAvpSTIB6zjSK8lv6+nAfB0iqXlPUbakgqKU5KfFZS6/F8B9W/WZ/D11X&#10;18GNr3JkYxkCQRYb69ex50awnNAUtREOshAnEZwilDuRIpJGdRuMxka0trX+VnRItF5/S+e4zvW3&#10;S8surXFsjS0IozD8SstbGl8eI2iMrSVPsGIHF31a5axnGka7AwtrwbQ8jrQ2hZaRfRvBtDyZsSWY&#10;dqHGmYJJmcfJAmuJF7kh3FsO6kVh63VSeooAKHPpuR5zUTG1TGbPE9PrQIx2ZPOlDaMlpq5WjB3r&#10;XI9pWf3YMox2TPyZhqFyyyT2ecLicEIoi5GheMeRRCphuFYoJKNAdg6UtjsOcQKlLdOhlZiQKm6J&#10;6XUYRrtK7NowWiLAGjFaSui8FW9CacujAVuG0a5MfaZhCOWlzIwgJk+DYXCc/eI8J7GWmQbOeiVO&#10;mMOwy2/usRcVU0sC4zwxvQ7DAEPKGA7PEWTpYORQPCR5ag2SlTxNIAAm0u0Y625RbYqgJQiuLaUl&#10;A3WdIjAiiZkCLY+dApuGtsiQUU4nAkmcyZ1ImN3O106JoOWSTkTQjsa6ThHwPOOKW48Tkw08Mpz1&#10;yrkgziU4/2oFs2I70ryiCC6IkKc3ktfhCLFUXAjOQ6wQCgdI3XEsUZNE+lRa6i1TdGuHOCWCizpC&#10;S3JmZQXXIQLBFYpaQMCMO+THVKKKgo2RJMr4xAiTOr7NF11RBC1pnpUIkmvYJ3mGZZoQMRoDgjwF&#10;u4y6Eg4W0zilGuctsmybIjglgpZLWmPBG5h14hAJypapQAXNIeuUtDlcBy4upcIY6mNziiW5oggu&#10;mHi+ekdoCIlNFmLv/jJUeHgwwfsPi0oNiP+GpsAhkuNpdFQNX3h15MxXNZbvn4QXNeT67RMM2fzo&#10;aszmy/oFl9v/AwAA//8DAFBLAwQUAAYACAAAACEAgCipySYBAABmAgAADgAAAGRycy9lMm9Eb2Mu&#10;eG1spJLLasMwEEX3hf6D0L6R4zwwxnI2oZBVN+0HqNLIFugVSanbv+84CSVdFdLdnRk4HK7U7T6d&#10;JR+Qsgme0+WiogS8DMr4gdO31+enhpJchFfCBg+cfkGmu/7xoZtiC3UYg1WQCEJ8bqfI6VhKbBnL&#10;cgQn8iJE8HjUITlRcEwDU0lMSHeW1VW1ZVNIKqYgIWfc7i9H2p/5WoMsL1pnKMRyuqrWDfoV9Gzq&#10;BsUSp/Vy02woeed0u141lPWdaIck4mjk1UrcIeWE8ejwg9qLIsgpmTtQygj0cUhTg2sT2IPKVzNc&#10;/AN4hWAHf3cetDYS9kGeHPhyKR5VRMFXz6OJGbtsFdqkg1rO2YZzrud8zOe8mrO85PVcNPtVz+2M&#10;+fZ79N8AAAD//wMAUEsDBBQABgAIAAAAIQD4H0dy9QAAAOECAAAZAAAAZHJzL19yZWxzL2Uyb0Rv&#10;Yy54bWwucmVsc7TSwUrEMBAG4LvgO4S527SriMime3ARFryo6wMMybQNmyYxScW+vWGRxYWwnnqc&#10;/OSf7zDrzfdo2BeFqJ0V0FQ1MLLSKW17AR/755sHYDGhVWicJQEzRdi011frNzKY8qc4aB9ZbrFR&#10;wJCSf+Q8yoFGjJXzZHPSuTBiymPouUd5wJ74qq7vefjbAe1ZJ9spAWGnboHtZ583/9/tuk5L2jo5&#10;jWRTYQVXGvuA4+uk5eE9zYZyOYaekoDfKPLPU9hUGQ+87Fot4HrB2U2pYDLH4KKnWcCzxYQFjcrP&#10;Fy13C1ienHEhFjTyGJw8/Oww2x8AAAD//wMAUEsDBBQABgAIAAAAIQCeAeDl1gQAAD1DAAAYAAAA&#10;ZHJzL2RpYWdyYW1zL2NvbG9yczEueG1s7Fxtb5s6FP4+af8B8f2WpGu33mjptK2LNKmaJt3eH+CA&#10;IWjGZNjp0n8/vwTsJiEEY2hI6Zc0UB/sx+c858WHfvy0TpDzCDMSp3jqji9GrgOxnwYxjqbu/w+z&#10;f25ch1CAA4BSDKfuEyTup9u3bz4GUTLxU5Rm5A6GDpOCyYRdm7oLSpcTzyP+AiaAXKRLiNndMM0S&#10;QNnXLPKCDPxh8hPkXY5G770gBlEGEncjBBiISECMXWeF498r+D2YuqsMT5LYz1KShvTCTxMvDcPY&#10;h5sPkFH+6GvvxpNLkB/hCl25t2JlNKYIOo8ATV3Xk5cCSPznV3xA7wmVd9nvDn1aMoSERCbKdZZZ&#10;zCAdXY1GXIYnENOGEPqE4P0cORgkbBxOAzjaPD6MEfqKMibdSSBdTN0MLiGg7C6YCGAhuysnA3wf&#10;YvqueIIaKieGYnykJETHhZRilBQCwxD6VMrZwEHX97nk4sqsmHZx6dvzkQKEfOFSdv5Ng2G8A0Pp&#10;wq/4lEtAuS6W03dQAIoj/IMpSHfIlKJ6HOIvp0CoY6AqLfQ07OoR4vrAcCUAaLkAkmuuR+xHGJVm&#10;caWKci3oqnq44IS+Wyhn78vjaet8qIkv/N3xC39/NpzMF56HC7r2aqahe2jlW/U/5jFBQZU9YZIw&#10;+p5EPxHw63kjzhM0xtScSipHnxCT1NpLup4VkZMMiui6duAkYoQX3xkWVu9zEa96Z+YvbzDDtjCi&#10;3co0SDx/yAAml3fdRdW1aKFwDJ0nYWH037mDU2snrBD0fADV1XMhK6DmRjzeY8SbIoRmRiWxWTcp&#10;baXG0bUKEq2A4wOE0hUvG/E4U8WdlTORRSUBS0PPnUs6KvoTz9K2i8+6dumpcnHWYQaEUOPKnQ2Q&#10;uVWJNHwBgk3V8uZAHNYUYfPiHkdq19lW7phUIls5c2+QqlFPOJ+0mqtIjXqCYkxFb5LuCi2vVC/d&#10;KRWjOo+5+MJr1BMuz6aQsgTZ10VpJF65e7mHYazU0FfZ1IPKaesPs+LsdRh3maNyPnY5Nt+MlzMn&#10;HY5dPnnVcOyyzJFwnJqXqZx2i0a2L+GonI89rtqW1NTQKqduPWpWBjq+M+Yrrsp6WfnfA2GveYCw&#10;zY39BtuYDbfB/tAi2Ipq+g22Mddug11y9tow5JGarYLo/oEdRp993yCn5K6Bc4d2Pm1EHiKb5L1O&#10;2y05J1JUCn6p3bUSZ/opng2YH+zJso65ONsb9PxQH5x1zGn2mXddWUOdtQG2cDIqCVwVEVsncOs4&#10;zwcy6ZZMSIrioAmF58l9aUD96nyigLQhXQyo7hzQc0X90oAeBki3IRXR8ixlx4J/ftRtJ36eaRfu&#10;7JgQuuTcVXaIqrauWjIPZz4HKOgU19E/t52HpIMyaV2NtRS4NaPonzKJGHDQpEGT8tee5OmrQRes&#10;cHAGzRitl4PUG1r9M08BqkGNvnVQVUtIT0E1qMW3DmqHpXfrxQShqQY199ZBVUXY/mkqa1xdLM2b&#10;CEvibU+Lfxq3buiK1D+Ag19fmkNMVPOf0UFG5Qlwpxhzg8zTdyvHFjSzgLFKVYvjuGfpbxH/W1Xu&#10;zmu81sFn7xOcOoPoa+4fg2Tw8WFdn6L3uL097/cerrQcxRvcB2gnrWUPaR34Zl0sAgj5HyPYP724&#10;/QsAAP//AwBQSwMEFAAGAAgAAAAhAMUU7CavBQAAm3QAABwAAABkcnMvZGlhZ3JhbXMvcXVpY2tT&#10;dHlsZTEueG1s7F1tT9s6FP5+pf2HKN8hTTtGV1GmMYQ0abtCG1f3s5s4qTUn6Ry3lPvr7znOS8ug&#10;I2kpzczhA4U0dhKfJ+flOcf22YdlIp0FV7nI0rHrH/dch6dBFoo0Hrv/3FwdDV0n1ywNmcxSPnbv&#10;eO5+OH/z11kYJ6Nc30l+ySMHOknzERwau1OtZyPPy4MpT1h+nM14Ct9GmUqYhn9V7IWK3UL3ifT6&#10;vd47LxQsVixxy07YFl0kTKSuM0/Fzzn/HI7duUpHiQhUlmeRPg6yxMuiSAS8/GBK46VPvKH3cy6C&#10;H+YxvEE4cM/NY2mhJXcWTI5d1ysOhTwP7h8JmP6S6+Jb+NvRdzMYnsGl68yUgJH0B70etvZwoNZP&#10;zgOe8kF4fsbgcMIVgwa5HruZ0tMMRmI2FcGVylKNrdlIiniqv4nYUQIkoqeK82vtOqFQ8F99gbrT&#10;WixfJtJJof+xm2Yh75WPVp/35MXx2irTjmRwb4AKEL/5VHyBn/hkVR8PbzOA21cs1yDm+lZ/26EP&#10;8oCfstvqmcvRq2/aPNxsEDrYfzZX/8I4v++dwN3hEH5lmiuBUku4ZhKemI0mfMHljXM7dofD99C/&#10;Mx27/d4ArlaMrvn+Ar/335341Qknb6t7qa5YAmN5rUpAGMyYB0+/wQsgwiWOCh7IAxVPPknlgIDg&#10;giA0+D1ZjZnEBnhiJKSs2/qN2pZNsDWPIh7olu3rRub6MIh1+0SkmSrvAd5cjg9g3gCp/VIqUXF+&#10;JRR899f/BsAVo2SGZgU/mf4NAMTnM4PZGP14iwRAAuDOAFzw1HII9k9Rc93XgYHkrHihVzrQPz0d&#10;PtBxpZIslOBJH1Sfed//GOA107pbaD693FHzMbBjliOPrK+x/P1G1nsLDO6s/ND5I9trufPXbfjh&#10;3ZHrR7FHFbC8YOyB2q+K6usosgpbN8bdFHlUvEUOwTaFvhCqbxf6IvzekvYj5mWNrnlB7RfFn5P4&#10;WrLANg/wPyBaC76QmMA1aBUsZDMm8alYpLYATWk+E+xairc1uvkxqiUCjtwEgJYzLQdC1sRiNXZE&#10;eswkQdAq1irpoHosF5MbxdK8f2kZbQJG88gfYp7NJav5AG17Y5F3ZvCi+LvFkCT9t0n/PQ8iW/tx&#10;E6vhRva2KDp4xN4eCG+VvfWttLdQUlLkU5EA178vH2nmXj9ePtJMeJvLR5q1rz20DSRGa2UTMCmz&#10;OQZPFiUIwNFqI/ZmyZvHxd4MMp0TO8tzjYizSOhrFAHlxE1OvBk2n1IpqGlMLekzVqQh/CwL7gh+&#10;+6EP9gU/yolbXpLRbe1HOXGCH5TvH8r4ts+JQ2Sx3VQImi1g5hrUkn5Obn0fxnHG1KepnQQ8+Wgr&#10;hdNmwkyNXcRbWYlTtC8mrbRmHdYxRo6Y5ZbwQMzWOsbI2yKMNfC2dtJj7V0q1KY0v85QkH9ClevB&#10;9RglaHZh6puJr3NM/cqM+ZeWuUqmHualEjUWiN8yL4bEb1amqCbrl8k4rPZdTd1ff/stczBI/E+L&#10;P4o/BoFliTKQO5WcdazkDIixK4LaLzMIKGTeR8hsZqnYp9WIWu4ItazVR1z0gxBGK24hnfd0irU1&#10;6Tex01JSYXbnCrMzKcLX45e95omdzdipZ8/D5ogwspevZIXKQ4LsgozmK1sP9UBoM5TZVQazWm4t&#10;XPWUyLNq0V5Mntf28KDFTBWjYS3oiNvoCNJM5GktzDAhRJmBjmUGjDlFU27RTEEyot0zogZn9tW3&#10;kD7roj6zr5CGcNZFnNlXsUM46xjOYLGg6cw696yOA+7vqDGTuKNRgLtjoDu6x9Vcmk0e7lyxcPjj&#10;wj48rNEPTVNEvV61y4pf7yRFu6zg/lKts91aWQgppBr8YqedXzbtgT3yNCcFs2krMVgK0UJzQ15N&#10;x7waxRc3y9ZeDei2rZco2L9L0SwfdliXYlWRDnuKnv8PAAD//wMAUEsDBBQABgAIAAAAIQA8uOYO&#10;4wUAAIAcAAAYAAAAZHJzL2RpYWdyYW1zL2xheW91dDEueG1s1Fnbbts4EH1fYP9B0HsjXxI3DeoU&#10;2U2DLpAL0GT3nZYoWwuKVEnacfL1Hd5EyqYd202w2ZdWpsjhcHjOmRnl85dlTZIF5qJidJz2j3pp&#10;gmnOiopOx+nfD1cfTtNESEQLRBjF4/QJi/TL+e+/fS6m9RlBT2wuL3GZgBUqzmBsnM6kbM6yTOQz&#10;XCNxxBpM4W3JeI0k/OTTrODoEezXJBv0eqOsqNCUozq1RtABJmpU0TSZ0+rHHP9VjNM5p2d1lXMm&#10;WCmPclZnrCyrHNv/EJdq65PsNDNHyBbXlZAn6bk+lqwkwckCkXGaZmaowCLvjuRIXgtp3sJzIp8a&#10;CA8BM2nS8ApiedLr9dx6PyNnFMLtJoEXek6mwhmaFKhuLpFEdnt4umEFJuZn47duZFKrF+rUcHfG&#10;i4LlbuPwfd+er+H3WCbNjBQc3FQz9faNPU1nySFrBvvvc8iSA1wbHLDPcP/TDA9wbbiDa/aaPO6W&#10;NHz2SDgG0vLcYgKwK9VjXw/ecYMUNWqfLcbzJfUWTmIWBt4CGHvBwihmYegtgLEXLPTNbOt7e4y9&#10;ztH3obAua3N7nWTg/bBOKxuDvfwYeD9CG3v5MfR+wJOLB4BNXfaO9zr0foQ2tvlhtCmA2mRqEfM4&#10;YwQ7+Si8RukVXQUT8ong1xc068iKZEVGBzFBhCt03geSCjx4v6x6DU4cgOdDMdC99Zzw9wkBlX1D&#10;DA1jaAGiRYB1HB3cD1hRsd2L1lGx3UZqXW+Egv/xl+VaVYprScfIjRYnqzdbks5/BO61WLyG0B57&#10;sYYYOLE+3narB5KswypTz95CSZhQVENFegv/9mwJs0C8Vbai4hbNiFb19QK6AFXwkgVxgOZYVM/4&#10;G9T+BAvzFi9RLtV77WpoLp8xJsI9XQlUlYEjgMhyTvNxCkvTBHHoMcCPNGHNOMU/5qnZhUKvYD1G&#10;ZNpW1tQVYgi6BT96qQxo30vO6gfnfRPMohCOb4w/X5BqCn2COWh7DNjDHqgqTX2NSecorgJ8O2d4&#10;xBnlhPXLBNf4JmaowbZVgvL95W7LdD6XLJ/XmOq+Z5RxTJCEjk/MqkakCT+bkAquwAW9+Bdg4m5Z&#10;b2j7DoDEXWlhA42MkB5P5qe9lhncMwPvcvOgMKh6I6pwCdvh8kF3SzN3WZ3Fj7stfowuju4sms6m&#10;SQkohnbpqHcStQHtW33FqLx/tp4Ae/WTOQcgCwL5gJdyFbijuD2B8y3mwHiOob9eNenivxJnPifY&#10;3I6SLYjyV5TPAoqB2KBlJUzsG2kCrQhgL3dNINy1mCte47Frijs8hnTzxjy+jjBiAz0/OtjuqxXf&#10;I3v8n1kXJU6I1pZ4aqblwHAU5UDU1ipUY/ZGbUHUIXWUl1Hf4qIQXb/RH5gNvl05CTLP6+x1MTht&#10;gbCVbGvUCfw37OlmxBu0NLmmLRwnc0Kw/ErRhOAieLeWTn2qkUt3P0b5zRcezua0+I4hGb9VKkie&#10;oVDD/K4sx2mbALcnBis8ApMSvoGF0rNDypA3UA4EMt0RYYvVflxfJ4cvJTssbZuBDqD5ritNVddN&#10;llbEDWjUD5s3w0PrKgU6AwPSW3SbJjVaqoLutoVra0dv4vG5QctPrVJ2tPzTxoRhNT6nNtFNJSRv&#10;7ZYr7vyONgOtMlK3/dcTKCyRqr0ucsiEhLBHVQg4IyFpDiOIOS6wsa0LhfxDUw3q2tZlC8Jwmlxe&#10;UMh4/B/4IvsniIY+XF0VbYB1baj7g7X61hXVnWD2ob7fLzMaVnMGBcmn9gOupvfgHsqmN+W4iRuK&#10;sVoDakPC7btPlYHvH96d8xsyeaNrWCtVANf9lSoo5zReNlR9IZfbROnXdiTRdTMrmuJn+3TtssFW&#10;Mdp54arqRhbuKLobV+6jf4GRX5O/rfDVgm7c0qy2XZYXM8OL9dpafUw2xXWpVey+mnj4iGrywBEF&#10;QIFgqq/txoq3aiUSmhHLu7ZehSELB8Mo89e099HdWcdspoFfOnD+VHbABiv6a22yGYC/G57/BAAA&#10;//8DAFBLAwQUAAYACAAAACEAMLu6HtkAAAAFAQAADwAAAGRycy9kb3ducmV2LnhtbEyPQUvDQBCF&#10;74L/YRnBm92otZaYTSmCIPRktOBxkp0mi9nZkN026b939KKXgccb3vtesZl9r040RhfYwO0iA0Xc&#10;BOu4NfDx/nKzBhUTssU+MBk4U4RNeXlRYG7DxG90qlKrJIRjjga6lIZc69h05DEuwkAs3iGMHpPI&#10;sdV2xEnCfa/vsmylPTqWhg4Heu6o+aqO3kDc+XpXu301oX5d0r49f95vnTHXV/P2CVSiOf09ww++&#10;oEMpTHU4so2qNyBD0u8V73H1ILI2sJRO0GWh/9OX3wAAAP//AwBQSwECLQAUAAYACAAAACEAyLvC&#10;nE0BAAAABAAAEwAAAAAAAAAAAAAAAAAAAAAAW0NvbnRlbnRfVHlwZXNdLnhtbFBLAQItABQABgAI&#10;AAAAIQA4/SH/1gAAAJQBAAALAAAAAAAAAAAAAAAAAH4BAABfcmVscy8ucmVsc1BLAQItABQABgAI&#10;AAAAIQAhdjk0EAoAACkzAAAWAAAAAAAAAAAAAAAAAH0CAABkcnMvZGlhZ3JhbXMvZGF0YTEueG1s&#10;UEsBAi0AFAAGAAgAAAAhAIAoqckmAQAAZgIAAA4AAAAAAAAAAAAAAAAAwQwAAGRycy9lMm9Eb2Mu&#10;eG1sUEsBAi0AFAAGAAgAAAAhAPgfR3L1AAAA4QIAABkAAAAAAAAAAAAAAAAAEw4AAGRycy9fcmVs&#10;cy9lMm9Eb2MueG1sLnJlbHNQSwECLQAUAAYACAAAACEAngHg5dYEAAA9QwAAGAAAAAAAAAAAAAAA&#10;AAA/DwAAZHJzL2RpYWdyYW1zL2NvbG9yczEueG1sUEsBAi0AFAAGAAgAAAAhAMUU7CavBQAAm3QA&#10;ABwAAAAAAAAAAAAAAAAASxQAAGRycy9kaWFncmFtcy9xdWlja1N0eWxlMS54bWxQSwECLQAUAAYA&#10;CAAAACEAPLjmDuMFAACAHAAAGAAAAAAAAAAAAAAAAAA0GgAAZHJzL2RpYWdyYW1zL2xheW91dDEu&#10;eG1sUEsBAi0AFAAGAAgAAAAhADC7uh7ZAAAABQEAAA8AAAAAAAAAAAAAAAAATSAAAGRycy9kb3du&#10;cmV2LnhtbFBLBQYAAAAACQAJAFQCAABTIQAAAAA=&#10;" filled="t" fillcolor="#9c0">
            <v:imagedata r:id="rId8" o:title=""/>
            <o:lock v:ext="edit" aspectratio="f"/>
          </v:shape>
        </w:pict>
      </w:r>
    </w:p>
    <w:p w:rsidR="00E8154D" w:rsidRDefault="00732128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7.2pt;margin-top:8.6pt;width:371.15pt;height:173.65pt;z-index:3">
            <v:textbox style="mso-next-textbox:#_x0000_s1028">
              <w:txbxContent>
                <w:p w:rsidR="00E8154D" w:rsidRPr="00783123" w:rsidRDefault="00E8154D" w:rsidP="007831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3123">
                    <w:rPr>
                      <w:b/>
                      <w:color w:val="0070C0"/>
                      <w:spacing w:val="5"/>
                      <w:sz w:val="24"/>
                      <w:szCs w:val="24"/>
                    </w:rPr>
                    <w:t>Индивидуальная программа реабилитации инвалида</w:t>
                  </w:r>
                  <w:r w:rsidRPr="00783123">
                    <w:rPr>
                      <w:b/>
                      <w:color w:val="000000"/>
                      <w:spacing w:val="5"/>
                      <w:sz w:val="24"/>
                      <w:szCs w:val="24"/>
                    </w:rPr>
                    <w:t xml:space="preserve"> - разработанный на основе решения Государственной службы </w:t>
                  </w:r>
                  <w:proofErr w:type="spellStart"/>
                  <w:r w:rsidRPr="00783123">
                    <w:rPr>
                      <w:b/>
                      <w:color w:val="000000"/>
                      <w:spacing w:val="5"/>
                      <w:sz w:val="24"/>
                      <w:szCs w:val="24"/>
                    </w:rPr>
                    <w:t>медико</w:t>
                  </w:r>
                  <w:proofErr w:type="spellEnd"/>
                  <w:r w:rsidRPr="00783123">
                    <w:rPr>
                      <w:b/>
                      <w:color w:val="000000"/>
                      <w:spacing w:val="5"/>
                      <w:sz w:val="24"/>
                      <w:szCs w:val="24"/>
                    </w:rPr>
                    <w:t xml:space="preserve"> - 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            </w:r>
                </w:p>
              </w:txbxContent>
            </v:textbox>
          </v:shape>
        </w:pic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Pr="00783123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670F83">
      <w:pPr>
        <w:autoSpaceDE w:val="0"/>
        <w:autoSpaceDN w:val="0"/>
        <w:adjustRightInd w:val="0"/>
        <w:spacing w:after="120" w:line="240" w:lineRule="auto"/>
        <w:rPr>
          <w:b/>
          <w:noProof/>
          <w:szCs w:val="28"/>
          <w:lang w:val="en-US" w:eastAsia="ru-RU"/>
        </w:rPr>
      </w:pPr>
    </w:p>
    <w:p w:rsidR="00E8154D" w:rsidRDefault="00732128" w:rsidP="00670F83">
      <w:pPr>
        <w:autoSpaceDE w:val="0"/>
        <w:autoSpaceDN w:val="0"/>
        <w:adjustRightInd w:val="0"/>
        <w:spacing w:after="120" w:line="240" w:lineRule="auto"/>
        <w:rPr>
          <w:b/>
          <w:szCs w:val="28"/>
        </w:rPr>
      </w:pPr>
      <w:r>
        <w:rPr>
          <w:b/>
          <w:noProof/>
          <w:szCs w:val="28"/>
          <w:lang w:eastAsia="ru-RU"/>
        </w:rPr>
        <w:pict>
          <v:shape id="_x0000_i1029" type="#_x0000_t75" style="width:355.5pt;height:87.75pt">
            <v:imagedata r:id="rId9" o:title=""/>
          </v:shape>
        </w:pict>
      </w:r>
    </w:p>
    <w:p w:rsidR="00E8154D" w:rsidRDefault="00E8154D" w:rsidP="00F959A8">
      <w:pPr>
        <w:spacing w:before="120" w:after="0" w:line="240" w:lineRule="auto"/>
        <w:ind w:firstLine="567"/>
        <w:jc w:val="both"/>
        <w:rPr>
          <w:szCs w:val="28"/>
        </w:rPr>
      </w:pPr>
      <w:r>
        <w:rPr>
          <w:noProof/>
          <w:lang w:eastAsia="ru-RU"/>
        </w:rPr>
        <w:t>Согласно ст. 11.1 Федерального закона от 24.11.1995 №</w:t>
      </w:r>
      <w:r w:rsidRPr="009B0A5D">
        <w:rPr>
          <w:bCs/>
          <w:noProof/>
          <w:lang w:eastAsia="ru-RU"/>
        </w:rPr>
        <w:t xml:space="preserve"> 181-ФЗ «О социальной защите инвалидов в Российской </w:t>
      </w:r>
      <w:proofErr w:type="spellStart"/>
      <w:r w:rsidRPr="009B0A5D">
        <w:rPr>
          <w:bCs/>
          <w:noProof/>
          <w:lang w:eastAsia="ru-RU"/>
        </w:rPr>
        <w:t>Федерации»</w:t>
      </w:r>
      <w:proofErr w:type="spellEnd"/>
      <w:r w:rsidR="00732128">
        <w:rPr>
          <w:bCs/>
          <w:noProof/>
          <w:lang w:eastAsia="ru-RU"/>
        </w:rPr>
        <w:t xml:space="preserve"> </w:t>
      </w:r>
      <w:bookmarkStart w:id="0" w:name="_GoBack"/>
      <w:bookmarkEnd w:id="0"/>
      <w:r w:rsidRPr="00DF427B">
        <w:rPr>
          <w:szCs w:val="28"/>
        </w:rPr>
        <w:t>к</w:t>
      </w:r>
      <w:r w:rsidR="00732128">
        <w:rPr>
          <w:szCs w:val="28"/>
        </w:rPr>
        <w:t xml:space="preserve"> </w:t>
      </w:r>
      <w:r w:rsidRPr="00DF427B">
        <w:rPr>
          <w:b/>
          <w:color w:val="FF0066"/>
          <w:szCs w:val="28"/>
        </w:rPr>
        <w:t>техническим средствам реабилитации</w:t>
      </w:r>
      <w:r w:rsidRPr="00DF427B">
        <w:rPr>
          <w:szCs w:val="28"/>
        </w:rPr>
        <w:t xml:space="preserve"> инвалидов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</w:t>
      </w:r>
      <w:r>
        <w:rPr>
          <w:szCs w:val="28"/>
        </w:rPr>
        <w:t>.</w:t>
      </w:r>
    </w:p>
    <w:p w:rsidR="00E8154D" w:rsidRDefault="00E8154D" w:rsidP="00C52F84">
      <w:pPr>
        <w:spacing w:before="120" w:after="0" w:line="240" w:lineRule="auto"/>
        <w:ind w:firstLine="567"/>
        <w:jc w:val="center"/>
        <w:rPr>
          <w:szCs w:val="28"/>
        </w:rPr>
      </w:pPr>
      <w:r w:rsidRPr="00DF427B">
        <w:rPr>
          <w:b/>
          <w:szCs w:val="28"/>
          <w:u w:val="single"/>
        </w:rPr>
        <w:t>Виды технических средств реабилитации</w:t>
      </w:r>
    </w:p>
    <w:p w:rsidR="00E8154D" w:rsidRDefault="00732128" w:rsidP="00DF427B">
      <w:pPr>
        <w:spacing w:after="0" w:line="240" w:lineRule="auto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pict>
          <v:shape id="Схема 22" o:spid="_x0000_i1030" type="#_x0000_t75" style="width:354.75pt;height:351.7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81S3cZAABwpgAAFgAAAGRycy9kaWFncmFtcy9kYXRh&#10;MS54bWzsnetuJLeVx78vsO8g6FMCpCxWkaxiDTIOyCKJDeAkRuLsl8V+6JE0M8Lqlu4eXxIEcOLN&#10;LhY24ldY7BM42UwycXwB9gmkN9ofW+pWt6TuYWtaylwaBjw9fampOiT/POfwf/7n+z/48GB/4/3d&#10;/mDv6PD+ZvmW2NzYPdw+2tk7fHR/8+fvxcJsbgyGvcOd3v7R4e79zY92B5s/ePsf/+H7O48O7u30&#10;hr0fHe3s7m9wlcPBPd67v/l4ODy+t7U12H68e9AbvHV0vHvIpw+P+ge9IX/tP9ra6fc+4PoH+1uV&#10;EPXWzl7vUb93sHl+kd4NLnHQ2zvcfHt0T8fDdwbD8cuNg3R3P9y5v/mrWpauaY0oWm/KQknjCht9&#10;U1Sq7sqyDlqL6tebG8OPjnnKnaPt8eX6P9sdbuwfvcf76TpP+of3Dva2+0eDo4fDt7aPDraOHj7c&#10;2949/6PXH6aH0ltma7/30dGT4RZmeL9/dFhtcpGuN0zX2N8bDDc3fjFY/pq/eLK3/W+D4Uf7u1ty&#10;R6ZrnF9S+s2N7RtccPto/6g/2Br98fDJvkpXOb/k+L3NjePH+zt9Jsfm1pldB8fv9s9fYunevQdH&#10;Ox+N3und2x8Mfza6vfT+cfrf7uHOu71+76fv9jf2e2lS9Z8UP/15utTW6BtbaSJxmdGfx9eNnPLW&#10;uJJB89qoguGqCqtLV7S6kkE0sQ2+/PXMcI1u+L37m/9y8j8nT0++PP3N6W//deoxNrafDIZ8vNIH&#10;2hj8kisKzQJ6kC6dnn2/N9w7HE2ph71tptV7ewe7g40f736w8dOjg94ht7Q33H4cewd7+x/xG5ba&#10;9uNef7A7vL8pkoV697YHL/BzDHxh/Xx7i6BUWdV1YTtpCxXSSlFOsVKqsmqjdVh8slKOe/33+r3D&#10;Abf+4eFooYlOuioqV3R1a1hoDJfxpi10Z6M2zrSd1TPDtcJZ9foMQhVMME1ti9o2vlBlEAyHDUXt&#10;hBeN70JbYcVzuBrsPVgPwqKFdMOVIL2vpYm+CHWoCuWcKExrVSFc2TRl8MqHZmYqn0HlFeR5Ibzp&#10;JxzoX4LPyxN9Yy9BxsuBOdxrupHh26e/Ofn25Onpf5w8O/ni5G+nn518ffrpydMN4PhjYPlPCZZP&#10;/njyxcbJn/j0c97na1+dfMN/f+D1304/OfkzP+UbJ1+fPDv9PG0YaaPAGun6F9A2s7FctszLYZOL&#10;m83HYWXLSkYTCsGrQhlVFc7WbaGEKH3TNlY2cgIBV3G4VpVrRagLobtYKJ8mr2pjEUUIjbLOdx4Y&#10;P/eUkpezxuFr3MayqSovpStk2XWFalws2uiaQpfCRtmaGJWZDMJVHF4PwoxDc0McLqUtBZBbmK5t&#10;WAktHkknGImqq4LVtXSlmJnKc3B44siuPcCFHnepdIxdaAorKjzApsbeNooiyAazV1Z3+mLSX0We&#10;MpSmaWNTtKrCdxFWF23b6YLtVBjtdN3qODNca+S5Bnmk62wpoy5McqbB78Arn6IgFkFlFLB+EbBe&#10;RZ71IKwCeWJX69gkD7DTeIBEPoVtanZjbRobXe1DW89M5TnIs/YAszzAT05/h/f3p5Mv3jRfz7VR&#10;iLY0eGfgLOEem5upmsLjdTgholV2ka+ndWi8Vb6wdQQr2tYWrVMaf1F5H6WtTW1npukaca9B3Fja&#10;Kgipilo1DEKL72xqHO4uilYIJ61IVpwbc68HYRWI27mqYXNjAscGnLV1hZtXxqLUXTB1LEOVfI+p&#10;sGUO4q59vZR/fX52tfbeyy7oohQBe3sfClcqVYQgY2jbulTGTyb9VV8vet+yRlRhHA6KqqUv0s5Y&#10;uA4P0Lu2bfSsa75GnmuQx5dtK00VCo4hyJmWsSXA6Qh1ZNU20mohUqJpLvKsB2EVyGPqqiyFwM1r&#10;Zc1UBnRstLIwpbG29BU7qstBnrWvl+PrnXxDFvAZecCvyQI+4/U3F5m+je/w+ksygL8//c+TL85S&#10;gyQFSQR+WZx8e/7d5CeSF+R7/JLk4cbo1VekHP82OvT5Le9/lZKKX3OJj08/J5nIP5YSid/93gaf&#10;/eH0v8ZvbJw8G71D9jF9hYzkM27r30e3+BW/ThnMpyd/fdOc0tCVrdBlyYbgQaVo8C+b4NmPAxE8&#10;gZF13QSVrm4NHCO5piH4VzptDdE5/NFI9jzETgnTlUbMxk7rreGarSFUpa09G3ItJRtCbGWBZ08q&#10;uKmrptVaO9FOBuFqGmA9CKvYGrxua6dwa8i5EBn4TuGeekdCXanaSemlITx7vlO63hrytgbA+ROg&#10;/xyvz+H6Y/D/Lwu3CZD/GbvJU3aIL05/yyU+Pv1k6nQp7Qvfnn56+rvvjgD/L+lg6fTztP2c/HWD&#10;7/Nt9pS0D33DG7x8Ovr06dnZFbsBB1ann53+/k3bB3zoOsAmFDIo0sFsCoWpJBFDZ7oYSyfbehEh&#10;QPq6dBxaFbHr+Hmd9oFSh0LL4DvOUHhjnZx4LgtGt7GEtVQVwpCXUEF3ZOcTSaPqhNclA9FcxGlX&#10;94H1IKxiH4h1zcwvRSHayCBUdcrO8z/VtHUVS/JDYpbbMic58UL7wMVZ8mt68C01FDoScYWLKRCL&#10;LrmcZORqGzoXore8mLg8V/3OpjNG1Rxc1bKWhVKJOtPYugi241AkemPc7CCt/c5r/E4IArDZcP5J&#10;7jDBre8K5xOIg+Qct0qNTzoZhKt4sx6EVeCN59jUO83815Kp3MJDgPfFsYDhLFXVupFNVjL0hfBm&#10;xLZ5JQlIZ7mC5BHiOJ6Rj/D1/pI8u5Gr+PmVRMPsL06+KVIOgAt8k5hM/O5Z8krJKXyZMgIpTTB1&#10;seSmXv9lPNHfn6UcPjn54+lnyfvkGpe5UedfSjf3Z9hRn3C9/+U2k9N7fu+j1MfZ45x+en4VaFKj&#10;Q7M/jrhVfPtb/iPhMfKAP/3um+arhs43ug6maIyHe+AST9gJV1RRu0hCglOcCzfp6t5B1jVCUGCv&#10;KUu4xhH8szD9iirlLHwblU50n6lAb713XLN3yDpK56FKsd3CV6s7ImUR2Uo6I52WNqV/Fuwd60FY&#10;xd5RBSWbRjJ3a0nOovEcBxty2qKFUey0VUHdPnn1tfdViV1bXxGWlYHNWZUC0pRuiM2sjqV2VcUB&#10;/mSqX8Ub2XkhK1EXJbQS8AbOFZxCWYSKzGvXWsdArfHmeRUizjrprDGFDZYcqTOEZW2lCoCc/Jy3&#10;QceLgOGqr7oehFXgDdS+TtS6LcgUpZ2XkzObHNbQ2Vb7UHoV4KtNbZ23ERu/ur7qVYcQpxOyPGlJ&#10;HEIOpdL5Fa+/Hr099iDPHM5Ekj9/Px2TpTfHmcwRd/7k6ffOHM6pr+MukuPknIvfcn28ynRK9tmb&#10;5i86uPQ4hXVRdYoIS6tEvIKrqqS20radqkW5AL+rLlRNR2wcJUc0qgrwA0U6uHe8droxbVj7i8/N&#10;bdZdNELWsN9sm9JqBuiAZ1zImnoz4+oA03IyCFfxez0Iq8DvlMvH2FXBgWMk4ZMSzLiIhQPUS2Wr&#10;9Jdbx+/X3l/UMKxIHuOqUDqSTsYxcENlA6UMygolAlHqZKpf9RcBKyUihydOVKwUn4hCKnbEuDJU&#10;FFaCPYS3U5vsOj69Jj4NzpkIq5Cpnqj10G2JTwmSILK1qgHEAaPJIFzFm/UgrAJvAv6g1NRV+pJ8&#10;i8JTh2lF5KQ76StlDWHU7ePN6+QvLiyuHGUbR2WX+HvPki+J5wcX6v/++zsUyPMB/ie5xmJEoqIa&#10;8yzH+calD7vGwfUTqdjdQwT0kvxfp0XhAnG6CVYafRFJXoXnSkXrKZIvfEvOUWkLzkubeCJdsFVj&#10;TZu8yTU8LxZ8qJUudUMk2TZdIo5xlGeUqREUqKl9t7IqE2FgLht2PQirgOeoW0cGqk3FELA2lMEd&#10;TLUR3trWMQh1E2fZe7cRzr/+7qBzrUpFlpArAYzEKbMdyBPggNsgLZzkC3bfVbwxvksJRsPSsMAV&#10;PmRaKXAF2xBD2Zag2Cxlee0OXuMORhcbVRO6V206ZTVQ/AyoU1AyH7RstNVmkTu4HoRV4A1qBFS9&#10;GVt4D79GVSQCjME7dF66wJbaQCKegP5xHxmqqW10I71hB4Oj7R/6fK2n9KMf9w52kyLT4W6vH/eP&#10;PkCTh3dHGkbd4fBMVCPlL9K774wUnf4ZhZ6zf3pnbyyD1DvcO3jnfYS0evtc7P39JN6TfsWP9n65&#10;+0/IZ+0j/DP6dPfD3vZwJH903WXPVJCSGsPZBe5YaonACF4BxYemSYzvtuXMKHjgn6OIOgjhQ5yC&#10;I55uwSDkyTaNzH02CIhpHR8N9oa7V8dgFrbmS0VFdigKxeoCViE5PLJ3qfKcEg4RZXA+UqsE9efc&#10;c0hDusr7B553D4fv7X6IuNdkEr3zgBnR2997dPhjpMjKqU9+uPNhml4XXx3Nt2ZyR1fn2/bjH/U+&#10;PJtFE+mqB0/293eH4bD3YH93Z+qz84k0e5G/8+zyzjZGVo7tCccYhNXJucbNa01TckQgWh9vbXR2&#10;dgfbuBO9BSNkt7dfbIBepcGQAhIRhX+FRBWPdB+JP0IfTd2f0LKkDM3VhN95SyVTrCotirOlPji+&#10;PO9HemcJEc8Rb/4aR0ACzZUGhgf6NuTpWw9PUEEugKBPDg3uRyrTyrvxPGGR1WKULWNFhqMqoCmW&#10;bHSWikk4jYU2Se6hka5up06MF2PU0vd/E4yaXhOvPUY1JqTTBsRKFARUGL7kZz0BUE2JZsN+qEjW&#10;3trsuiFGLTVArxJGNdHAbBfkBJFdIxtDmTEHRLAjfFuqhqoEFbM3jEw5ldVgFPR8UweSmU0H4wbv&#10;CQanw6PVVpDn1M7BRM6dRXkF8avFqKrlDC7iB0pSMOksCAWfVLrnOey0Ikgv3AWB6zl+1NL3fxOM&#10;Ql514nK99hhVugoiI6GSQksTjGKcoMTLooKqiE6W7kxze7Prhhi11AC9ShiFNFmwXkac2pIUDLKd&#10;KeSgLoe8TGwCR6c+O+TIlAFYDUYZhAVQ1a3IUHO7FEwQcGskZ+C5BhEbvCmBckOeH5VXF7NajKK4&#10;QziB4X0J3VeZaHkS4REKMb6ibl+bMMX0XexHLX3/N8Eo9JrfHIyybeXKsiGnSS0PywJtImeoGeRc&#10;DzqHClKo7GWx9OjcEKOWGqBXCaOglcrYQTWINfwm5Yk7kOZL+c5QNsJXXk2JCT9nO8+sC1oNRlUR&#10;4SqvqbYWSfobDzxJWrWJ3M9xmqmqIKm7zsOoPD70ajGqbQy0Mo/ofKmJJrA0ilI6afihWknOubbT&#10;x4mLMWrp+78JRiEA/+ZglBKlhE8TKKeCMawiUlMUJsMKaREth7XqSC7c2uy6IUYtNUCvFEY1QUC2&#10;lAUOLBtGBzEHHiaHjhbvKtEwSUvlDkYmH3w1GCU7AescooDyJbNIcfeoxkEmqowHXDVFlNn5nDwO&#10;3moxiqRfCShBmU9LgfQ5q6CjGMFW0HBwZTtyHrmGX/r+b4JR+k3CqNoDS8iMEoRXROINLDWTqkTw&#10;fcmHoH7cVLc3OjfEqKUG6FXCKFaC4JCyLEiOsN4RZ4OyRtyhkxyGxSOhYCd3qWRyEFeDUUp7gRgT&#10;vl9IUkxaGljuScEjOkl9vOiEyAbXPGLIajGK+5eVJgfICRIZD03OHGp+WWi0pDjDcGXnsg2/9P3f&#10;BKPqNwmjOkQ6axQaiorWMHjpiU5bkrWtO88W0iEHabIxaunRuSFGLTVALzFGnZ+TTXpe0YVn+vVU&#10;A6w8RYaNQX97mX5ZmH/U0+pXmUE6l/9Jf+f+JrF2+unodToEP28jNPqnM/U/xsTs0W/ywtJzHgFG&#10;mjJMXvnIxDCZPs7EMHl1cenyY2PMNUxmsdKMYfJqa643jKB8ldZo9LtJqtKx7s5c8jIGB+kpsHfM&#10;Zth+8pBmcefzJ08ybTQJzgYwL2E0z0zEzukyN2/Pdq0FGk+BQAhEiKhzU9QFsrUVhaXwUGmf4roa&#10;DsPMhj9tgTyC+4UFMmH0bi2QV+swGfXMLnuTxZG5mMbPjGc5d3FkVtbMLI48J+zaqZHX5uzGhslk&#10;T40NA4TONUxmP7cZw+QxOq41TJ4Y8Y0Nk3mcODYM505zDZMpfT1jmLwjmmsNA2Jo+uppdKk4rFOk&#10;/8jCps5OuN84TnSh7GaP7abBJE+c+AJMMs8Ix2a6PH9uB07zhD0mUyMz4zkBkzy1pHT55+60mTIy&#10;M1MjT/Xk2qnRIbkeAoI1rSe7DQEz6Tyx7dCDoNEN2fnazmYip6dGpss8MVNmMDXPTLczNTon6UtG&#10;HbaFf8qhEeUGzpIzd3XlBd0vaIY4G0NMWyATLCcWyKSJ3q0FPGRz5ZAVRLMFUKiotbBEtpBdKqvo&#10;AoI7MR8eMolgEwtkktDu1gLUwNLgiGIIHzny4fyZ4ivpJLX1yKGEShBmzrJOpudApps9sUBmYu1u&#10;LZDXLm4CkMvO+7x+llkAmdmccAYg83rpXQuQSIrAO0otxXDZSADRx9C1SZkcUccaAYdO6PmhSF4T&#10;p4u9M5MDeLdTI6+f12RqLOuIZwLI+JmhHKaVNN5HZ8L3zO5xM1Mjj5137dRIemLeEJ7BKoDHEhAK&#10;dQ1NWgOHrKJECpTSnrkx2rIuRuaB7thMd+NW5TUemkyNzKGeIGXm8pn3zNOZncw2VzNTI68r07VT&#10;A7/BIP5kCqJYJInqxHGnwwcnXQ2KI62jt3I1d2pkepMTM2WeJs8z0+24VaZRqdWrpYMxjHMlYNDy&#10;N6qSqzr4BlFEDi3mWmBZDMks4bpjC2SVSE4Wx7LPnOl8j5+ZtPNc3IQWnFMLOrs4skoXr10cRlMO&#10;FRy6yDS45cC9REWEI/iiaQy0iGhN0POnRmbeZrI4Mg+Zx2a6G9zM03278dTI3FvGzwyzY+7UyFQZ&#10;nJkaeSSIa6dGXgX9xDCZa2AyGTITo2PDXJ4M0xtKpl7DjGHy5AWuNUyeiv6FYbLk4i8cz8yceY5h&#10;Mns2zBgmr8XAtYbJazMzMUxmEm8yYzKzXzmGyWxqNGOYvB481xqG0FWgKmSKCm0mThAgcRhiFURC&#10;JcW0iIeikzh3A848U5uYKZMSPc9Mt+OCxAA3W8EvoocaoZugeXfbEsRJUqGd6zpZNfPPUDIj1okF&#10;MktM79oCHJVpVF1Lh56awk2iexAdFwleW3jSENX1lMYgozCd11h2qWSW7tytBWgQE6kcSoqsnsxO&#10;g69hqT9NhP2U+hSaiomZVfBurz9jhDxxgMk0IEmQU8d+t0YghymglpLe6gxJXp0SfBUpDapwUQvq&#10;6o5GC4uMkPlQEyO8lFlOibSaaklyV2WSeuwqUrzI/VBZVgZUw6FUVbPR+qWZsKwRlgSEy3mN24FE&#10;yUEQS7+Cj087N4W2QkHLyaowXqdGYwKcWDgTMgOtyUzIrPUeL4e7MUIDu5QABEFyolBmAhkc42tK&#10;DqkTSUVT0pWzO+OlmbCsETLrxsdGuHxweDszwYKAEaVYVJKT4AZ1S5wJQn2mXibxhxEBv1SFf8kI&#10;mQ81mQkvZd7fGE9TK9I0NMFNx6HAgTFUNqYqx7Ki7TbVv4uAcVkjLJnfvZvlgECc5DhYUH8HO1NJ&#10;ZgIRHFSTphVdK1tTBrXICMsuh8za6vFyuMzXup3loG0IVUAONeAw4C1LqhM7srq+NBJZSDRPF+8O&#10;yxohs057bITLIfrtGIGVEBBdQ4i3ilRClC55inCvOnp9hopiLcqIFs2EzIeaYMJL6TGif1aHRLBG&#10;g5u4id2gSM0Q2DHJ2+qqskbN+syXgHFZIyzJl7gbTMArtibFjZ1odBIm4/yrZHWgSd4ZS7ZQxtkS&#10;3UtGWHY5ZNYyj5fDZTbW7SyH6KkIailIkTr1MUnlpLYmna9bTMPeUCG4vmg5LGuEzLrosREuZ3Rv&#10;xwhdRbEHkn4FpVAEULRaoC8R/ZjpA8ZCKU1Tlwu3yMyHmmDCS5lJ6EpL6z5LnrpJUSR5a3IKuA10&#10;Qq5s1yT6yEJgXNYImTXM45lwN5hADyXKtXAR6cnKFkkbHxTAoZIhJgRWRA51ylmq0AtiQmbt8NgI&#10;zaUs9u0sB3QKBEo8jq47LbtDY1NdMKdcna8dwitUNad+zFN1wS9ohMw65LERzN0YAV+J0z3gUKY6&#10;ewFTxiUtrxap/o7+Qand7iIjZD7UBBNeyrNvMgZ0oU9dl0LqNN8BByhG0iGxNRVdWUuwYeEWuawR&#10;ljzlvRtMKDtyCA2p5S61rlNt0tQTZFZKQ2FqK6iV97PEqRdcDuia5NTqjpdDeyfLgbYKCHShnSud&#10;IoByeExAAuYAC1pBcCX0apMqeXW/YyOUl4+xbgcZkVZ0jUQRmD+gPEArhSjl6cTn6YmLQB5lowun&#10;QmY18wQUXs6DXd2UxFAculgsQfCA3oVDy7SGQUinsLoctU2dvz0sa4QluYR3Awr0pa6Rn2A/QKGI&#10;6h2dOmGi9+giPkODvDoJh0Xbw7J+c2Zx7GQ93JEVSnQsW3ofBp3qp9P+0GpSrclRgunACVxYuEku&#10;a4XMStuJFe4mzZh2QkJIZoBIbQZpYkr4QDlwaFBX9nCso1y4S2Y+1QQVXkqKuYlIbCqBTFSHeiix&#10;M5JEtNxJGTbEPqJLpU6LFsSyRliynus21sOoOnS6JPTBo/NT6g8eH+3vnr9GsXhUM9q7x6uNJ/29&#10;+5uPh8Pje1tbg+3Huwe9wVsHe9v9o8HRw+FbiDRvHT18uLe9u7XT732wd/hoi4jcbO3s9R71ewcT&#10;YevxNUd3sNMb9n6E/PH+2/8vAAAAAP//AwBQSwMEFAAGAAgAAAAhAK7Q+q8kAQAAYwIAAA4AAABk&#10;cnMvZTJvRG9jLnhtbKSSy0oDMRSG94LvEM7eZjottQ3NdFOErtzoA8RcZgK5maSOvr1n2iJ1JdTd&#10;f86Bj48/2e4+vSMfOhcbA4f5rAGig4zKhp7D68vTwxpIqSIo4WLQHL50gV13f7cdE9NtHKJTOhOE&#10;hMLGxGGoNTFKixy0F2UWkw54NDF7UXHMPVVZjEj3jrZNs6JjzCrlKHUpuN2fj9Cd+MZoWZ+NKboS&#10;x2HRLNfoV9GznW9aIJlD264eV0DeODRAu61gfRZpsPKiJG4w8sIGFPhB7UUV5JjtDShlBfp4pKne&#10;s6zdQZWLGS7+AbxAsIC/C4/GWKn3UR69DvXcOqqIik9eBpsKFskU2uSDmk/ZxVOeCmbv5ZQXU5bn&#10;vJyKpr/quZ4xX/+N7hsAAP//AwBQSwMEFAAGAAgAAAAhAPgfR3L1AAAA4QIAABkAAABkcnMvX3Jl&#10;bHMvZTJvRG9jLnhtbC5yZWxztNLBSsQwEAbgu+A7hLnbtKuIyKZ7cBEWvKjrAwzJtA2bJjFJxb69&#10;YZHFhbCeepz85J/vMOvN92jYF4WonRXQVDUwstIpbXsBH/vnmwdgMaFVaJwlATNF2LTXV+s3Mpjy&#10;pzhoH1lusVHAkJJ/5DzKgUaMlfNkc9K5MGLKY+i5R3nAnviqru95+NsB7Vkn2ykBYaduge1nnzf/&#10;3+26TkvaOjmNZFNhBVca+4Dj66Tl4T3NhnI5hp6SgN8o8s9T2FQZD7zsWi3gesHZTalgMsfgoqdZ&#10;wLPFhAWNys8XLXcLWJ6ccSEWNPIYnDz87DDbHwAAAP//AwBQSwMEFAAGAAgAAAAhAJ4B4OXWBAAA&#10;PUMAABgAAABkcnMvZGlhZ3JhbXMvY29sb3JzMS54bWzsXG1vmzoU/j5p/wHx/Zaka7feaOm0rYs0&#10;qZom3d4f4IAhaMZk2OnSfz+/BOwmIQRjaEjplzRQH+zH5zznxYd+/LROkPMIMxKneOqOL0auA7Gf&#10;BjGOpu7/D7N/blyHUIADgFIMp+4TJO6n27dvPgZRMvFTlGbkDoYOk4LJhF2bugtKlxPPI/4CJoBc&#10;pEuI2d0wzRJA2dcs8oIM/GHyE+RdjkbvvSAGUQYSdyMEGIhIQIxdZ4Xj3yv4PZi6qwxPktjPUpKG&#10;9MJPEy8Nw9iHmw+QUf7oa+/Gk0uQH+EKXbm3YmU0pgg6jwBNXdeTlwJI/OdXfEDvCZV32e8OfVoy&#10;hIREJsp1llnMIB1djUZchicQ04YQ+oTg/Rw5GCRsHE4DONo8PowR+ooyJt1JIF1M3QwuIaDsLpgI&#10;YCG7KycDfB9i+q54ghoqJ4ZifKQkRMeFlGKUFALDEPpUytnAQdf3ueTiyqyYdnHp2/ORAoR84VJ2&#10;/k2DYbwDQ+nCr/iUS0C5LpbTd1AAiiP8gylId8iUonoc4i+nQKhjoCot9DTs6hHi+sBwJQBouQCS&#10;a65H7EcYlWZxpYpyLeiqerjghL5bKGfvy+Np63yoiS/83fELf382nMwXnocLuvZqpqF7aOVb9T/m&#10;MUFBlT1hkjD6nkQ/EfDreSPOEzTG1JxKKkefEJPU2ku6nhWRkwyK6Lp24CRihBffGRZW73MRr3pn&#10;5i9vMMO2MKLdyjRIPH/IACaXd91F1bVooXAMnSdhYfTfuYNTayesEPR8ANXVcyEroOZGPN5jxJsi&#10;hGZGJbFZNyltpcbRtQoSrYDjA4TSFS8b8ThTxZ2VM5FFJQFLQ8+dSzoq+hPP0raLz7p26alycdZh&#10;BoRQ48qdDZC5VYk0fAGCTdXy5kAc1hRh8+IeR2rX2VbumFQiWzlzb5CqUU84n7Saq0iNeoJiTEVv&#10;ku4KLa9UL90pFaM6j7n4wmvUEy7PppCyBNnXRWkkXrl7uYdhrNTQV9nUg8pp6w+z4ux1GHeZo3I+&#10;djk234yXMycdjl0+edVw7LLMkXCcmpepnHaLRrYv4aicjz2u2pbU1NAqp249alYGOr4z5iuuynpZ&#10;+d8DYa95gLDNjf0G25gNt8H+0CLYimr6DbYx126DXXL22jDkkZqtguj+gR1Gn33fIKfkroFzh3Y+&#10;bUQeIpvkvU7bLTknUlQKfqndtRJn+imeDZgf7Mmyjrk42xv0/FAfnHXMafaZd11ZQ521AbZwMioJ&#10;XBURWydw6zjPBzLplkxIiuKgCYXnyX1pQP3qfKKAtCFdDKjuHNBzRf3SgB4GSLchFdHyLGXHgn9+&#10;1G0nfp5pF+7smBC65NxVdoiqtq5aMg9nPgco6BTX0T+3nYekgzJpXY21FLg1o+ifMokYcNCkQZPy&#10;157k6atBF6xwcAbNGK2Xg9QbWv0zTwGqQY2+dVBVS0hPQTWoxbcOaoeld+vFBKGpBjX31kFVRdj+&#10;aSprXF0szZsIS+JtT4t/Grdu6IrUP4CDX1+aQ0xU85/RQUblCXCnGHODzNN3K8cWNLOAsUpVi+O4&#10;Z+lvEf9bVe7Oa7zWwWfvE5w6g+hr7h+DZPDxYV2fove4vT3v9x6utBzFG9wHaCetZQ9pHfhmXSwC&#10;CPkfI9g/vbj9CwAA//8DAFBLAwQUAAYACAAAACEAxRTsJq8FAACbdAAAHAAAAGRycy9kaWFncmFt&#10;cy9xdWlja1N0eWxlMS54bWzsXW1P2zoU/n6l/Yco3yFNO0ZXUaYxhDRpu0IbV/ezmzipNSfpHLeU&#10;++vvOc5Ly6AjaSnNzOEDhTR2Ep8n5+U5x/bZh2UinQVXucjSsesf91yHp0EWijQeu//cXB0NXSfX&#10;LA2ZzFI+du947n44f/PXWRgno1zfSX7JIwc6SfMRHBq7U61nI8/LgylPWH6czXgK30aZSpiGf1Xs&#10;hYrdQveJ9Pq93jsvFCxWLHHLTtgWXSRMpK4zT8XPOf8cjt25SkeJCFSWZ5E+DrLEy6JIBLz8YErj&#10;pU+8ofdzLoIf5jG8QThwz81jaaEldxZMjl3XKw6FPA/uHwmY/pLr4lv429F3MxiewaXrzJSAkfQH&#10;vR629nCg1k/OA57yQXh+xuBwwhWDBrkeu5nS0wxGYjYVwZXKUo2t2UiKeKq/idhRAiSip4rza+06&#10;oVDwX32ButNaLF8m0kmh/7GbZiHvlY9Wn/fkxfHaKtOOZHBvgAoQv/lUfIGf+GRVHw9vM4DbVyzX&#10;IOb6Vn/boQ/ygJ+y2+qZy9Grb9o83GwQOth/Nlf/wji/753A3eEQfmWaK4FSS7hmEp6YjSZ8weWN&#10;czt2h8P30L8zHbv93gCuVoyu+f4Cv/ffnfjVCSdvq3uprlgCY3mtSkAYzJgHT7/BCyDCJY4KHsgD&#10;FU8+SeWAgOCCIDT4PVmNmcQGeGIkpKzb+o3alk2wNY8iHuiW7etG5vowiHX7RKSZKu8B3lyOD2De&#10;AKn9UipRcX4lFHz31/8GwBWjZIZmBT+Z/g0AxOczg9kY/XiLBEAC4M4AXPDUcgj2T1Fz3deBgeSs&#10;eKFXOtA/PR0+0HGlkiyU4EkfVJ953/8Y4DXTultoPr3cUfMxsGOWI4+sr7H8/UbWewsM7qz80Pkj&#10;22u589dt+OHdketHsUcVsLxg7IHar4rq6yiyCls3xt0UeVS8RQ7BNoW+EKpvF/oi/N6S9iPmZY2u&#10;eUHtF8Wfk/hassA2D/A/IFoLvpCYwDVoFSxkMybxqViktgBNaT4T7FqKtzW6+TGqJQKO3ASAljMt&#10;B0LWxGI1dkR6zCRB0CrWKumgeiwXkxvF0rx/aRltAkbzyB9ins0lq/kAbXtjkXdm8KL4u8WQJP23&#10;Sf89DyJb+3ETq+FG9rYoOnjE3h4Ib5W99a20t1BSUuRTkQDXvy8faeZeP14+0kx4m8tHmrWvPbQN&#10;JEZrZRMwKbM5Bk8WJQjA0Woj9mbJm8fF3gwynRM7y3ONiLNI6GsUAeXETU68GTafUimoaUwt6TNW&#10;pCH8LAvuCH77oQ/2BT/KiVtektFt7Uc5cYIflO8fyvi2z4lDZLHdVAiaLWDmGtSSfk5ufR/GccbU&#10;p6mdBDz5aCuF02bCTI1dxFtZiVO0LyattGYd1jFGjpjllvBAzNY6xsjbIow18LZ20mPtXSrUpjS/&#10;zlCQf0KV68H1GCVodmHqm4mvc0z9yoz5l5a5SqYe5qUSNRaI3zIvhsRvVqaoJuuXyTis9l1N3V9/&#10;+y1zMEj8T4s/ij8GgWWJMpA7lZx1rOQMiLErgtovMwgoZN5HyGxmqdin1Yha7gi1rNVHXPSDEEYr&#10;biGd93SKtTXpN7HTUlJhducKszMpwtfjl73miZ3N2Klnz8PmiDCyl69khcpDguyCjOYrWw/1QGgz&#10;lNlVBrNabi1c9ZTIs2rRXkye1/bwoMVMFaNhLeiI2+gI0kzkaS3MMCFEmYGOZQaMOUVTbtFMQTKi&#10;3TOiBmf21beQPuuiPrOvkIZw1kWc2VexQzjrGM5gsaDpzDr3rI4D7u+oMZO4o1GAu2OgO7rH1Vya&#10;TR7uXLFw+OPCPjys0Q9NU0S9XrXLil/vJEW7rOD+Uq2z3VpZCCmkGvxip51fNu2BPfI0JwWzaSsx&#10;WArRQnNDXk3HvBrFFzfL1l4N6LatlyjYv0vRLB92WJdiVZEOe4qe/w8AAP//AwBQSwMEFAAGAAgA&#10;AAAhAOxUZsW8BgAA9yQAABgAAABkcnMvZGlhZ3JhbXMvbGF5b3V0MS54bWzsWllv2zgQfl9g/4Og&#10;9/hMkzSoW3Q3DVqgTYFNdt9pibK1oEiVpBOnv36Hl0jZ9CFt0gPok3WQc/GbjzOUX71ZVyS5x1yU&#10;jM7S8WCUJphmLC/pYpb+fXd9cpEmQiKaI8IonqWPWKRvXv/+26t8UV0S9MhW8goXCUih4hKezdKl&#10;lPXlcCiyJa6QGLAaU3hbMF4hCbd8Mcw5egD5FRlORqOzYV6iBUdVaoWgHiIqVNI0WdHyywp/yGfp&#10;itPLqsw4E6yQg4xVQ1YUZYbtD+JSqX4xvBgaF4Zg7D1ndJK+1o7JUhKc3CMyS9OheZRjkbWfZEh+&#10;FNK8hetEPtYQoJqzDAuRJjUvIaCgZuRE+EGkFNKNOIuOyBiFVWkGje2goQp7qFigqr5CElkj4eoT&#10;yzExt7U3sJZJpV6o6MAaG1tzljnbwvdjG4Wa32KZ1EuSc/BEjdTqa+tza0qfOS7aHfT0mdLDtEkP&#10;PdPuUZv2MG16hGl2mTw61zS89kg4heTmmcUEIFyqy7F++JkbpKin9tpmQramXsKLmISJlwDCDkg4&#10;i0mYegkg7ICEsRltbW/c6OTH2IfCmqzFdfJk4u2wRisZk052TLwdoYxOdky9HXDl4gFgU4t95LpO&#10;vR2hjH12GG4KoDZfWMQ8LBnBjj5yz1F6RpvBhHwk+OkJzSkPGBFg/ERJ0dfxtqsZ4c/it9oxNqja&#10;Lkv4dBLbCAC6kaHT6MPo0NPY0NNwKwmXILw+wDCdsBxlmH1I1ptsyHLn/5ujVBm1xbQmx3RG2iTb&#10;w7RPwXJPwVBPwS6nnqEgBo6hABi7GapnkrWyyhR7N1AHJRRVUKyRkmLErwl7sJv3PeINCvOSW/Qj&#10;WlYf76FOVgUhuScO1RyL8it+D9UxwcK8xWuUSfVe2xuKQ2Rhyy7Q6moFBIWvf3pV8tSIKTir7pya&#10;OhhFwfj3jH99S8oFlLzGokYf6DCVn1iiGtuCGoq3wzW5qY+vWLaqMNXV8dmQY4Ik9AViWdYiTfjl&#10;nJQ1VMRGBcr/hVA5T7VCW3VCWD4XNnRQxwrpY2purcfLNIG2YJZm5uJGLwkU6zUTpcSgEBd3uqZe&#10;uki0pj8cO/0hOt1pB/RpQUY9xBr8v8NrmSYMnMVfVntnt2wXtV2Rk/Hp4OKi28TGW/ALrq9VZLRt&#10;5iZu3kLFqQDIzdKT0aBh5lacoBGprhmVt19twA57bHB19iLqwQF5ID3D0C9uRjGUaZK5DQ2+ItgA&#10;StEvAOMdypY2T5Xz0LWgdSkMXGppkKHSweJxK7k9kixgmwT0byxKf5x0WTImHDspr12HUBZBKGDv&#10;KlY0m6XALxAVDq06kJUHrAk1hZbbxmZfFgLQt7MwSINWIjuu6jEnmq6BHp/uaqSG9GjQFBAtRLvU&#10;bSVfVFQH5ojOB1MUCxCfZqNBPCuOdw+sd/mtHNiX3i2959FsPD4WYGEPvXFOITEAbGY+aDNZepzm&#10;GNCiUd2jJyrjc1E8g7mOdpvCtwXRaFZtGB4zdt7J0gY+hhV3QCmq53mDYrNkk+f1fVkYPsakxXTu&#10;/OSpuQp4cS+/hbwTi1QUgrvI4hdvbfPlz8ZbR4NgI50PAul5U+4XD4VJ2dTEereO8pDiH9unZbrs&#10;MrTUrkO3qspQiT6s+jiHphCpdkw1lq5eCzu/bPkJrU1N1izSfEUIlu8omhOcB++0peFk3zbKtSsA&#10;TLnKGVT9L5vDfPsJw31G+T5dny3RBSaw5baK9FZWNT12a88kn6CU1UWKKRtajYYtCEfx6ov3nyr7&#10;T50fPXUTgKrFsUDzqPNtsW7r4ZsPbF3a7xt0kyYVWs9SdWVDqebbKWGk9Fx1jHzcVCghjLZxf23j&#10;i67aPtxcHztlyzf45LDDNR3lJqz6zuevibO/t/3UJolv5PTbLIul9NHpa5gl6N1ObUvWauiUS50a&#10;uhYrGM+AmJqzJCH/0PwCh1ZueR1qwmFy/ZaCgfwf+NL4pwNCVeZqrI7exnnSBuNwtqL55Ba61L8w&#10;HHp9h+MmbeSOevLMnVM1bT8Q6LcN1Yln5x8kVjv2vFof2VnyhozYwd2bhxPnMSwrLuiE5X0Fv8CZ&#10;O7pqusmAEFqbiuXCb8Ln+guBPr+yWo/fgDRmA5/3YfilDXAwfEvzTxOi47f3aIh2QLehe7el7toS&#10;e28b2hq/bxgK2T6fVPunOaAsGIEvCrcl9PKuBBLl/I4jComVUaja3JbipdodAk6QjXxP8PDIwvz7&#10;n1KG5V0r9+IFHbTOprZwHrTKPbfhTM/NkdrmqrsFDb4y+HjZDcouQ/Rua7B5AH9Xev0fAAAA//8D&#10;AFBLAwQUAAYACAAAACEAbD3f9NwAAAAFAQAADwAAAGRycy9kb3ducmV2LnhtbEyPQU/CQBCF7yb+&#10;h82YeJNdNVAo3RKDGhOCJIDeh+7QNnZnm+5S6r938aKXyZu8yXvfZIvBNqKnzteONdyPFAjiwpma&#10;Sw0f+9e7KQgfkA02jknDN3lY5NdXGabGnXlL/S6UIoawT1FDFUKbSumLiiz6kWuJo3d0ncUQ166U&#10;psNzDLeNfFBqIi3WHBsqbGlZUfG1O1kN+JzIpOwn7uX9bbP8XK+Mmq2M1rc3w9McRKAh/B3DBT+i&#10;Qx6ZDu7ExotGQ3wk/M7oJWo2BnG4iMcxyDyT/+nzHwAAAP//AwBQSwECLQAUAAYACAAAACEAyLvC&#10;nE0BAAAABAAAEwAAAAAAAAAAAAAAAAAAAAAAW0NvbnRlbnRfVHlwZXNdLnhtbFBLAQItABQABgAI&#10;AAAAIQA4/SH/1gAAAJQBAAALAAAAAAAAAAAAAAAAAH4BAABfcmVscy8ucmVsc1BLAQItABQABgAI&#10;AAAAIQCcnzVLdxkAAHCmAAAWAAAAAAAAAAAAAAAAAH0CAABkcnMvZGlhZ3JhbXMvZGF0YTEueG1s&#10;UEsBAi0AFAAGAAgAAAAhAK7Q+q8kAQAAYwIAAA4AAAAAAAAAAAAAAAAAKBwAAGRycy9lMm9Eb2Mu&#10;eG1sUEsBAi0AFAAGAAgAAAAhAPgfR3L1AAAA4QIAABkAAAAAAAAAAAAAAAAAeB0AAGRycy9fcmVs&#10;cy9lMm9Eb2MueG1sLnJlbHNQSwECLQAUAAYACAAAACEAngHg5dYEAAA9QwAAGAAAAAAAAAAAAAAA&#10;AACkHgAAZHJzL2RpYWdyYW1zL2NvbG9yczEueG1sUEsBAi0AFAAGAAgAAAAhAMUU7CavBQAAm3QA&#10;ABwAAAAAAAAAAAAAAAAAsCMAAGRycy9kaWFncmFtcy9xdWlja1N0eWxlMS54bWxQSwECLQAUAAYA&#10;CAAAACEA7FRmxbwGAAD3JAAAGAAAAAAAAAAAAAAAAACZKQAAZHJzL2RpYWdyYW1zL2xheW91dDEu&#10;eG1sUEsBAi0AFAAGAAgAAAAhAGw93/TcAAAABQEAAA8AAAAAAAAAAAAAAAAAizAAAGRycy9kb3du&#10;cmV2LnhtbFBLBQYAAAAACQAJAFQCAACUMQAAAAA=&#10;">
            <v:imagedata r:id="rId10" o:title="" cropbottom="-28f"/>
            <o:lock v:ext="edit" aspectratio="f"/>
          </v:shape>
        </w:pict>
      </w:r>
    </w:p>
    <w:p w:rsidR="00E8154D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</w:p>
    <w:p w:rsidR="00E8154D" w:rsidRPr="00DF427B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  <w:r w:rsidRPr="00DF427B">
        <w:rPr>
          <w:b/>
          <w:color w:val="C00000"/>
          <w:sz w:val="32"/>
          <w:szCs w:val="32"/>
        </w:rPr>
        <w:t>Административная ответственность</w:t>
      </w:r>
    </w:p>
    <w:p w:rsidR="00E8154D" w:rsidRPr="00DF427B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  <w:proofErr w:type="gramStart"/>
      <w:r w:rsidRPr="00DF427B">
        <w:rPr>
          <w:b/>
          <w:color w:val="C00000"/>
          <w:sz w:val="32"/>
          <w:szCs w:val="32"/>
        </w:rPr>
        <w:t>за</w:t>
      </w:r>
      <w:proofErr w:type="gramEnd"/>
      <w:r w:rsidRPr="00DF427B">
        <w:rPr>
          <w:b/>
          <w:color w:val="C00000"/>
          <w:sz w:val="32"/>
          <w:szCs w:val="32"/>
        </w:rPr>
        <w:t xml:space="preserve"> нарушение прав инвалидов</w:t>
      </w:r>
    </w:p>
    <w:p w:rsidR="00E8154D" w:rsidRDefault="00732128" w:rsidP="00374AC4">
      <w:pPr>
        <w:spacing w:after="0" w:line="240" w:lineRule="auto"/>
        <w:jc w:val="center"/>
        <w:rPr>
          <w:b/>
          <w:szCs w:val="28"/>
        </w:rPr>
      </w:pPr>
      <w:r>
        <w:rPr>
          <w:noProof/>
          <w:lang w:eastAsia="ru-RU"/>
        </w:rPr>
        <w:pict>
          <v:rect id="_x0000_s1029" style="position:absolute;left:0;text-align:left;margin-left:4.5pt;margin-top:12.05pt;width:365pt;height:107.95pt;z-index:4">
            <v:shadow on="t" opacity=".5" offset="6pt,-6pt"/>
            <v:textbox>
              <w:txbxContent>
                <w:p w:rsidR="00E8154D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За неисполнение работодателем </w:t>
                  </w:r>
                  <w:r w:rsidRPr="005F19A9">
                    <w:rPr>
                      <w:b/>
                      <w:color w:val="C00000"/>
                      <w:sz w:val="22"/>
                    </w:rPr>
                    <w:t>обязанности по созданию или выделению рабочих мест</w:t>
                  </w:r>
                  <w:r w:rsidRPr="005F19A9">
                    <w:rPr>
                      <w:sz w:val="22"/>
                    </w:rPr>
                    <w:t xml:space="preserve"> для трудоустройства инвалидов в соответствии с установленной </w:t>
                  </w:r>
                  <w:hyperlink r:id="rId11" w:history="1">
                    <w:r w:rsidRPr="005F19A9">
                      <w:rPr>
                        <w:sz w:val="22"/>
                      </w:rPr>
                      <w:t>квотой</w:t>
                    </w:r>
                  </w:hyperlink>
                  <w:r w:rsidRPr="005F19A9">
                    <w:rPr>
                      <w:sz w:val="22"/>
                    </w:rPr>
                    <w:t xml:space="preserve"> для приема на работу инвалидов, а также </w:t>
                  </w:r>
                  <w:hyperlink r:id="rId12" w:history="1">
                    <w:r w:rsidRPr="005F19A9">
                      <w:rPr>
                        <w:sz w:val="22"/>
                      </w:rPr>
                      <w:t>отказ</w:t>
                    </w:r>
                  </w:hyperlink>
                  <w:r w:rsidRPr="005F19A9">
                    <w:rPr>
                      <w:sz w:val="22"/>
                    </w:rPr>
                    <w:t xml:space="preserve"> работодателя в приеме на работу инвалида в пределах установленной квоты, влечет наложение административного штрафа на должностных лиц в размере от 5 до 10 тыс. рублей </w:t>
                  </w:r>
                </w:p>
                <w:p w:rsidR="00E8154D" w:rsidRPr="005F19A9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>(</w:t>
                  </w:r>
                  <w:proofErr w:type="gramStart"/>
                  <w:r w:rsidRPr="0035757E">
                    <w:rPr>
                      <w:b/>
                      <w:sz w:val="22"/>
                    </w:rPr>
                    <w:t>ч.</w:t>
                  </w:r>
                  <w:proofErr w:type="gramEnd"/>
                  <w:r w:rsidRPr="0035757E">
                    <w:rPr>
                      <w:b/>
                      <w:sz w:val="22"/>
                    </w:rPr>
                    <w:t xml:space="preserve"> 1 ст. 5.42 КоАП РФ</w:t>
                  </w:r>
                  <w:r w:rsidRPr="005F19A9">
                    <w:rPr>
                      <w:sz w:val="22"/>
                    </w:rPr>
                    <w:t>).</w:t>
                  </w:r>
                </w:p>
              </w:txbxContent>
            </v:textbox>
          </v:rect>
        </w:pict>
      </w: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732128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  <w:r>
        <w:rPr>
          <w:noProof/>
          <w:lang w:eastAsia="ru-RU"/>
        </w:rPr>
        <w:lastRenderedPageBreak/>
        <w:pict>
          <v:rect id="_x0000_s1030" style="position:absolute;left:0;text-align:left;margin-left:4.5pt;margin-top:13.25pt;width:365pt;height:58.15pt;z-index:5">
            <v:shadow on="t" opacity=".5" offset="6pt,-6pt"/>
            <v:textbox>
              <w:txbxContent>
                <w:p w:rsidR="00E8154D" w:rsidRPr="005F19A9" w:rsidRDefault="00E8154D" w:rsidP="005F19A9">
                  <w:pPr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Необоснованный </w:t>
                  </w:r>
                  <w:r w:rsidRPr="005F19A9">
                    <w:rPr>
                      <w:b/>
                      <w:color w:val="C00000"/>
                      <w:sz w:val="22"/>
                    </w:rPr>
                    <w:t>отказ в регистрации инвалида в качестве безработного</w:t>
                  </w:r>
                  <w:r w:rsidRPr="005F19A9">
                    <w:rPr>
                      <w:sz w:val="22"/>
                    </w:rPr>
                    <w:t xml:space="preserve"> влечет привлечение к административной ответственности по </w:t>
                  </w:r>
                  <w:r w:rsidRPr="0035757E">
                    <w:rPr>
                      <w:b/>
                      <w:sz w:val="22"/>
                    </w:rPr>
                    <w:t>ч. 2 ст. 5.42 КоАП РФ</w:t>
                  </w:r>
                  <w:r>
                    <w:rPr>
                      <w:sz w:val="22"/>
                    </w:rPr>
                    <w:t xml:space="preserve"> (</w:t>
                  </w:r>
                  <w:r w:rsidRPr="005F19A9">
                    <w:rPr>
                      <w:sz w:val="22"/>
                    </w:rPr>
                    <w:t xml:space="preserve">размер </w:t>
                  </w:r>
                  <w:r>
                    <w:rPr>
                      <w:sz w:val="22"/>
                    </w:rPr>
                    <w:t>штрафа аналогичный)</w:t>
                  </w:r>
                </w:p>
                <w:p w:rsidR="00E8154D" w:rsidRPr="005F19A9" w:rsidRDefault="00E8154D" w:rsidP="005F19A9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E8154D" w:rsidRPr="008C52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Pr="008C52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732128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  <w:r>
        <w:rPr>
          <w:noProof/>
          <w:lang w:eastAsia="ru-RU"/>
        </w:rPr>
        <w:pict>
          <v:rect id="_x0000_s1031" style="position:absolute;left:0;text-align:left;margin-left:2.75pt;margin-top:2.95pt;width:365pt;height:82.05pt;z-index:6">
            <v:shadow on="t" opacity=".5" offset="6pt,-6pt"/>
            <v:textbox>
              <w:txbxContent>
                <w:p w:rsidR="00E8154D" w:rsidRPr="005F19A9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exact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По </w:t>
                  </w:r>
                  <w:r w:rsidRPr="0035757E">
                    <w:rPr>
                      <w:b/>
                      <w:sz w:val="22"/>
                    </w:rPr>
                    <w:t>ст. 9.13 КоАП РФ</w:t>
                  </w:r>
                  <w:r w:rsidRPr="005F19A9">
                    <w:rPr>
                      <w:sz w:val="22"/>
                    </w:rPr>
                    <w:t xml:space="preserve"> виновные могут быть привлечены за </w:t>
                  </w:r>
                  <w:r w:rsidRPr="005F19A9">
                    <w:rPr>
                      <w:b/>
                      <w:sz w:val="22"/>
                    </w:rPr>
                    <w:t xml:space="preserve">уклонение от </w:t>
                  </w:r>
                  <w:r w:rsidRPr="005F19A9">
                    <w:rPr>
                      <w:b/>
                      <w:color w:val="C00000"/>
                      <w:sz w:val="22"/>
                    </w:rPr>
                    <w:t>исполнения требований к обеспечению условий для доступа инвалидов</w:t>
                  </w:r>
                  <w:r w:rsidRPr="005F19A9">
                    <w:rPr>
                      <w:sz w:val="22"/>
                    </w:rPr>
                    <w:t xml:space="preserve"> к объектам инженерной, транспортной и социальной инфраструктур. Наказание предусмотрено в виде административного штрафа на должностных лиц в размере от 2 до 3 тыс. рублей; на юридических лиц - от 20 до 30 тыс. рублей.</w:t>
                  </w:r>
                </w:p>
              </w:txbxContent>
            </v:textbox>
          </v:rect>
        </w:pict>
      </w: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Pr="00670F83" w:rsidRDefault="00732128" w:rsidP="00670F83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/>
        </w:rPr>
      </w:pPr>
      <w:r>
        <w:rPr>
          <w:noProof/>
          <w:szCs w:val="28"/>
          <w:lang w:eastAsia="ru-RU"/>
        </w:rPr>
        <w:pict>
          <v:shape id="_x0000_i1031" type="#_x0000_t75" style="width:353.25pt;height:164.25pt">
            <v:imagedata r:id="rId13" o:title=""/>
          </v:shape>
        </w:pict>
      </w:r>
    </w:p>
    <w:sectPr w:rsidR="00E8154D" w:rsidRPr="00670F83" w:rsidSect="00F959A8">
      <w:pgSz w:w="16838" w:h="11906" w:orient="landscape"/>
      <w:pgMar w:top="851" w:right="851" w:bottom="851" w:left="709" w:header="709" w:footer="709" w:gutter="0"/>
      <w:cols w:num="2" w:space="851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B71C5"/>
    <w:multiLevelType w:val="hybridMultilevel"/>
    <w:tmpl w:val="CAF8055C"/>
    <w:lvl w:ilvl="0" w:tplc="9ED62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140F6"/>
    <w:multiLevelType w:val="hybridMultilevel"/>
    <w:tmpl w:val="9B48C404"/>
    <w:lvl w:ilvl="0" w:tplc="53E05154">
      <w:start w:val="1"/>
      <w:numFmt w:val="bullet"/>
      <w:suff w:val="space"/>
      <w:lvlText w:val=""/>
      <w:lvlJc w:val="left"/>
      <w:pPr>
        <w:ind w:left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EA5240"/>
    <w:multiLevelType w:val="hybridMultilevel"/>
    <w:tmpl w:val="5458336E"/>
    <w:lvl w:ilvl="0" w:tplc="A9966C40">
      <w:start w:val="1"/>
      <w:numFmt w:val="bullet"/>
      <w:suff w:val="space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6F54F0"/>
    <w:multiLevelType w:val="hybridMultilevel"/>
    <w:tmpl w:val="72F2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4B6C"/>
    <w:rsid w:val="000000AA"/>
    <w:rsid w:val="00064FB2"/>
    <w:rsid w:val="0009298C"/>
    <w:rsid w:val="000E3ABA"/>
    <w:rsid w:val="001449AC"/>
    <w:rsid w:val="001D0FAB"/>
    <w:rsid w:val="001E474E"/>
    <w:rsid w:val="001F4069"/>
    <w:rsid w:val="002909FE"/>
    <w:rsid w:val="002E4B6C"/>
    <w:rsid w:val="0035757E"/>
    <w:rsid w:val="00370BAF"/>
    <w:rsid w:val="00374AC4"/>
    <w:rsid w:val="004830B4"/>
    <w:rsid w:val="004A7EE3"/>
    <w:rsid w:val="00517AF0"/>
    <w:rsid w:val="00553FE2"/>
    <w:rsid w:val="00557A16"/>
    <w:rsid w:val="00575A93"/>
    <w:rsid w:val="00587CBB"/>
    <w:rsid w:val="005F19A9"/>
    <w:rsid w:val="006017BF"/>
    <w:rsid w:val="00652878"/>
    <w:rsid w:val="006540D0"/>
    <w:rsid w:val="0065634B"/>
    <w:rsid w:val="00660914"/>
    <w:rsid w:val="00670F83"/>
    <w:rsid w:val="006C3757"/>
    <w:rsid w:val="006F12F0"/>
    <w:rsid w:val="00710CF3"/>
    <w:rsid w:val="00732128"/>
    <w:rsid w:val="00775216"/>
    <w:rsid w:val="00783123"/>
    <w:rsid w:val="00793608"/>
    <w:rsid w:val="007C0177"/>
    <w:rsid w:val="00895A49"/>
    <w:rsid w:val="008C2F72"/>
    <w:rsid w:val="008C524D"/>
    <w:rsid w:val="008D3684"/>
    <w:rsid w:val="00985F79"/>
    <w:rsid w:val="009B0A5D"/>
    <w:rsid w:val="009D2F61"/>
    <w:rsid w:val="00A93BC0"/>
    <w:rsid w:val="00AA74B1"/>
    <w:rsid w:val="00AC0AF9"/>
    <w:rsid w:val="00B06F41"/>
    <w:rsid w:val="00BA1D0A"/>
    <w:rsid w:val="00BC6B23"/>
    <w:rsid w:val="00C52F84"/>
    <w:rsid w:val="00C60411"/>
    <w:rsid w:val="00CE1ECE"/>
    <w:rsid w:val="00CF16CC"/>
    <w:rsid w:val="00DC5ADA"/>
    <w:rsid w:val="00DC5D7A"/>
    <w:rsid w:val="00DD7727"/>
    <w:rsid w:val="00DE3BAD"/>
    <w:rsid w:val="00DF427B"/>
    <w:rsid w:val="00E8154D"/>
    <w:rsid w:val="00F132CC"/>
    <w:rsid w:val="00F439A4"/>
    <w:rsid w:val="00F65621"/>
    <w:rsid w:val="00F959A8"/>
    <w:rsid w:val="00FB22E9"/>
    <w:rsid w:val="00FD3E51"/>
    <w:rsid w:val="00FD49E6"/>
    <w:rsid w:val="00FD55EA"/>
    <w:rsid w:val="00FE250E"/>
    <w:rsid w:val="00FE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068D5BDB-0943-4161-B39B-75D7CD43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34B"/>
    <w:pPr>
      <w:spacing w:after="160" w:line="259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B0A5D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C5D7A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0A5D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DC5D7A"/>
    <w:rPr>
      <w:rFonts w:ascii="Calibri Light" w:hAnsi="Calibri Light" w:cs="Times New Roman"/>
      <w:b/>
      <w:bCs/>
      <w:color w:val="5B9BD5"/>
    </w:rPr>
  </w:style>
  <w:style w:type="paragraph" w:styleId="a3">
    <w:name w:val="List Paragraph"/>
    <w:basedOn w:val="a"/>
    <w:uiPriority w:val="99"/>
    <w:qFormat/>
    <w:rsid w:val="00557A16"/>
    <w:pPr>
      <w:ind w:left="720"/>
      <w:contextualSpacing/>
    </w:pPr>
  </w:style>
  <w:style w:type="character" w:styleId="a4">
    <w:name w:val="Hyperlink"/>
    <w:uiPriority w:val="99"/>
    <w:rsid w:val="00793608"/>
    <w:rPr>
      <w:rFonts w:cs="Times New Roman"/>
      <w:color w:val="0563C1"/>
      <w:u w:val="single"/>
    </w:rPr>
  </w:style>
  <w:style w:type="paragraph" w:styleId="a5">
    <w:name w:val="Normal (Web)"/>
    <w:basedOn w:val="a"/>
    <w:uiPriority w:val="99"/>
    <w:rsid w:val="00575A9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Strong"/>
    <w:uiPriority w:val="99"/>
    <w:qFormat/>
    <w:rsid w:val="00575A93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374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74AC4"/>
    <w:rPr>
      <w:rFonts w:ascii="Segoe UI" w:hAnsi="Segoe UI" w:cs="Segoe UI"/>
      <w:sz w:val="18"/>
      <w:szCs w:val="18"/>
    </w:rPr>
  </w:style>
  <w:style w:type="character" w:customStyle="1" w:styleId="blk">
    <w:name w:val="blk"/>
    <w:uiPriority w:val="99"/>
    <w:rsid w:val="0035757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22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9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consultantplus://offline/ref=A1319FD9CCC8E22A2F1322638E1B55C3FE4B3CF484C88022B88530D77BBA134AA861E36BDB1FDAC0v54A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consultantplus://offline/ref=A1319FD9CCC8E22A2F1322638E1B55C3FE4A37F484CD8022B88530D77BBA134AA861E36BDDv14E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3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Ольховская Екатерина Станиславовна</dc:creator>
  <cp:keywords/>
  <dc:description/>
  <cp:lastModifiedBy>Admin</cp:lastModifiedBy>
  <cp:revision>33</cp:revision>
  <cp:lastPrinted>2021-03-05T13:05:00Z</cp:lastPrinted>
  <dcterms:created xsi:type="dcterms:W3CDTF">2018-04-03T00:09:00Z</dcterms:created>
  <dcterms:modified xsi:type="dcterms:W3CDTF">2022-02-25T08:40:00Z</dcterms:modified>
</cp:coreProperties>
</file>