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06" w:rsidRPr="00C71E06" w:rsidRDefault="00C71E06" w:rsidP="00C71E06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1E06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proofErr w:type="gramStart"/>
      <w:r w:rsidRPr="00C71E0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C71E0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C71E06" w:rsidRPr="00C71E06" w:rsidRDefault="00C71E06" w:rsidP="00C71E06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1E06">
        <w:rPr>
          <w:rFonts w:ascii="Times New Roman" w:eastAsia="Times New Roman" w:hAnsi="Times New Roman" w:cs="Times New Roman"/>
          <w:sz w:val="24"/>
          <w:szCs w:val="24"/>
        </w:rPr>
        <w:t>к приказу Департамента</w:t>
      </w:r>
    </w:p>
    <w:p w:rsidR="00C71E06" w:rsidRPr="00C71E06" w:rsidRDefault="00C71E06" w:rsidP="00C71E06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1E06">
        <w:rPr>
          <w:rFonts w:ascii="Times New Roman" w:eastAsia="Times New Roman" w:hAnsi="Times New Roman" w:cs="Times New Roman"/>
          <w:sz w:val="24"/>
          <w:szCs w:val="24"/>
        </w:rPr>
        <w:t>образования Орловской области</w:t>
      </w:r>
    </w:p>
    <w:p w:rsidR="008E631E" w:rsidRPr="00C80834" w:rsidRDefault="00C71E06" w:rsidP="00C71E06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1E06">
        <w:rPr>
          <w:rFonts w:ascii="Times New Roman" w:eastAsia="Times New Roman" w:hAnsi="Times New Roman" w:cs="Times New Roman"/>
          <w:sz w:val="24"/>
          <w:szCs w:val="24"/>
        </w:rPr>
        <w:t>20.12.2019 г. № 1916</w:t>
      </w:r>
    </w:p>
    <w:p w:rsidR="008E631E" w:rsidRPr="00C80834" w:rsidRDefault="008E631E" w:rsidP="008E63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631E" w:rsidRPr="00C80834" w:rsidRDefault="008E631E" w:rsidP="008E6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834">
        <w:rPr>
          <w:rFonts w:ascii="Times New Roman" w:hAnsi="Times New Roman" w:cs="Times New Roman"/>
          <w:sz w:val="28"/>
          <w:szCs w:val="28"/>
        </w:rPr>
        <w:t>Количество баллов по каждому общеобразовательному предмету и классу, необходимое для участия в региональном этапе всероссийской олимпиады школьников в 201</w:t>
      </w:r>
      <w:r w:rsidR="00854FAF">
        <w:rPr>
          <w:rFonts w:ascii="Times New Roman" w:hAnsi="Times New Roman" w:cs="Times New Roman"/>
          <w:sz w:val="28"/>
          <w:szCs w:val="28"/>
        </w:rPr>
        <w:t>9</w:t>
      </w:r>
      <w:r w:rsidR="00C80834" w:rsidRPr="00C80834">
        <w:rPr>
          <w:rFonts w:ascii="Times New Roman" w:hAnsi="Times New Roman" w:cs="Times New Roman"/>
          <w:sz w:val="28"/>
          <w:szCs w:val="28"/>
        </w:rPr>
        <w:t>/20</w:t>
      </w:r>
      <w:r w:rsidR="00854FAF">
        <w:rPr>
          <w:rFonts w:ascii="Times New Roman" w:hAnsi="Times New Roman" w:cs="Times New Roman"/>
          <w:sz w:val="28"/>
          <w:szCs w:val="28"/>
        </w:rPr>
        <w:t>20</w:t>
      </w:r>
      <w:r w:rsidRPr="00C80834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8E631E" w:rsidRPr="00C80834" w:rsidRDefault="008E631E" w:rsidP="008E6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1275"/>
        <w:gridCol w:w="1418"/>
        <w:gridCol w:w="1241"/>
      </w:tblGrid>
      <w:tr w:rsidR="008E631E" w:rsidRPr="00C80834" w:rsidTr="008E631E">
        <w:tc>
          <w:tcPr>
            <w:tcW w:w="959" w:type="dxa"/>
            <w:vMerge w:val="restart"/>
            <w:vAlign w:val="center"/>
          </w:tcPr>
          <w:p w:rsidR="008E631E" w:rsidRPr="00C80834" w:rsidRDefault="008E631E" w:rsidP="008E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808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8083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  <w:vMerge w:val="restart"/>
            <w:vAlign w:val="center"/>
          </w:tcPr>
          <w:p w:rsidR="008E631E" w:rsidRPr="00C80834" w:rsidRDefault="008E631E" w:rsidP="008E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4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3934" w:type="dxa"/>
            <w:gridSpan w:val="3"/>
            <w:vAlign w:val="center"/>
          </w:tcPr>
          <w:p w:rsidR="008E631E" w:rsidRPr="00C80834" w:rsidRDefault="008E631E" w:rsidP="008E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4">
              <w:rPr>
                <w:rFonts w:ascii="Times New Roman" w:hAnsi="Times New Roman" w:cs="Times New Roman"/>
                <w:sz w:val="28"/>
                <w:szCs w:val="28"/>
              </w:rPr>
              <w:t>Необходимое количество баллов</w:t>
            </w:r>
          </w:p>
        </w:tc>
      </w:tr>
      <w:tr w:rsidR="008E631E" w:rsidRPr="00C80834" w:rsidTr="008E631E">
        <w:tc>
          <w:tcPr>
            <w:tcW w:w="959" w:type="dxa"/>
            <w:vMerge/>
            <w:vAlign w:val="center"/>
          </w:tcPr>
          <w:p w:rsidR="008E631E" w:rsidRPr="00C80834" w:rsidRDefault="008E631E" w:rsidP="008E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8E631E" w:rsidRPr="00C80834" w:rsidRDefault="008E631E" w:rsidP="008E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E631E" w:rsidRPr="00C80834" w:rsidRDefault="00190FC5" w:rsidP="008E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418" w:type="dxa"/>
            <w:vAlign w:val="center"/>
          </w:tcPr>
          <w:p w:rsidR="008E631E" w:rsidRPr="00C80834" w:rsidRDefault="00190FC5" w:rsidP="008E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241" w:type="dxa"/>
            <w:vAlign w:val="center"/>
          </w:tcPr>
          <w:p w:rsidR="008E631E" w:rsidRPr="00C80834" w:rsidRDefault="00190FC5" w:rsidP="008E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8E631E" w:rsidRPr="00C80834" w:rsidTr="00190FC5">
        <w:tc>
          <w:tcPr>
            <w:tcW w:w="959" w:type="dxa"/>
            <w:vAlign w:val="center"/>
          </w:tcPr>
          <w:p w:rsidR="008E631E" w:rsidRPr="00C80834" w:rsidRDefault="008E631E" w:rsidP="00B64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6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8E631E" w:rsidRPr="00C80834" w:rsidRDefault="00190FC5" w:rsidP="00190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5" w:type="dxa"/>
            <w:vAlign w:val="center"/>
          </w:tcPr>
          <w:p w:rsidR="008E631E" w:rsidRPr="00C80834" w:rsidRDefault="000A13A6" w:rsidP="008E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vAlign w:val="center"/>
          </w:tcPr>
          <w:p w:rsidR="008E631E" w:rsidRPr="00C80834" w:rsidRDefault="000A13A6" w:rsidP="008E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1" w:type="dxa"/>
            <w:vAlign w:val="center"/>
          </w:tcPr>
          <w:p w:rsidR="008E631E" w:rsidRPr="00C80834" w:rsidRDefault="000A13A6" w:rsidP="008E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90FC5" w:rsidRPr="00DA3D53" w:rsidTr="00190FC5">
        <w:tc>
          <w:tcPr>
            <w:tcW w:w="959" w:type="dxa"/>
            <w:vAlign w:val="center"/>
          </w:tcPr>
          <w:p w:rsidR="00190FC5" w:rsidRPr="000F0143" w:rsidRDefault="00190FC5" w:rsidP="00B64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6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190FC5" w:rsidRPr="00DA3D53" w:rsidRDefault="00190FC5" w:rsidP="00B64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D53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275" w:type="dxa"/>
            <w:vAlign w:val="center"/>
          </w:tcPr>
          <w:p w:rsidR="00190FC5" w:rsidRPr="00DA3D53" w:rsidRDefault="00DA3D53" w:rsidP="008E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190FC5" w:rsidRPr="00DA3D53" w:rsidRDefault="000F0143" w:rsidP="000F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1" w:type="dxa"/>
            <w:vAlign w:val="center"/>
          </w:tcPr>
          <w:p w:rsidR="00190FC5" w:rsidRPr="00DA3D53" w:rsidRDefault="000F0143" w:rsidP="000F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90FC5" w:rsidRPr="00C80834" w:rsidTr="00190FC5">
        <w:tc>
          <w:tcPr>
            <w:tcW w:w="959" w:type="dxa"/>
            <w:vAlign w:val="center"/>
          </w:tcPr>
          <w:p w:rsidR="00190FC5" w:rsidRPr="000F0143" w:rsidRDefault="00190FC5" w:rsidP="00B64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6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190FC5" w:rsidRPr="00DA3D53" w:rsidRDefault="00190FC5" w:rsidP="00190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D5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5" w:type="dxa"/>
            <w:vAlign w:val="center"/>
          </w:tcPr>
          <w:p w:rsidR="00190FC5" w:rsidRPr="00DA3D53" w:rsidRDefault="00DA3D53" w:rsidP="008E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53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418" w:type="dxa"/>
            <w:vAlign w:val="center"/>
          </w:tcPr>
          <w:p w:rsidR="00190FC5" w:rsidRPr="00DA3D53" w:rsidRDefault="00DA3D53" w:rsidP="00C80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53"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1241" w:type="dxa"/>
            <w:vAlign w:val="center"/>
          </w:tcPr>
          <w:p w:rsidR="00190FC5" w:rsidRPr="00DA3D53" w:rsidRDefault="00DA3D53" w:rsidP="008E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5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190FC5" w:rsidRPr="00C80834" w:rsidTr="00190FC5">
        <w:tc>
          <w:tcPr>
            <w:tcW w:w="959" w:type="dxa"/>
            <w:vAlign w:val="center"/>
          </w:tcPr>
          <w:p w:rsidR="00190FC5" w:rsidRPr="00C80834" w:rsidRDefault="00190FC5" w:rsidP="00B64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6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190FC5" w:rsidRPr="00DA3D53" w:rsidRDefault="00190FC5" w:rsidP="00190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D5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5" w:type="dxa"/>
            <w:vAlign w:val="center"/>
          </w:tcPr>
          <w:p w:rsidR="00190FC5" w:rsidRPr="00DA3D53" w:rsidRDefault="00C80834" w:rsidP="008E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5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190FC5" w:rsidRPr="00DA3D53" w:rsidRDefault="00C80834" w:rsidP="008E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5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1" w:type="dxa"/>
            <w:vAlign w:val="center"/>
          </w:tcPr>
          <w:p w:rsidR="00190FC5" w:rsidRPr="00DA3D53" w:rsidRDefault="00DA3D53" w:rsidP="008E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0834" w:rsidRPr="00DA3D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09CE" w:rsidRPr="00C80834" w:rsidTr="00190FC5">
        <w:tc>
          <w:tcPr>
            <w:tcW w:w="959" w:type="dxa"/>
            <w:vAlign w:val="center"/>
          </w:tcPr>
          <w:p w:rsidR="000509CE" w:rsidRPr="00C80834" w:rsidRDefault="000509CE" w:rsidP="00B64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  <w:vAlign w:val="center"/>
          </w:tcPr>
          <w:p w:rsidR="000509CE" w:rsidRPr="00DA3D53" w:rsidRDefault="000509CE" w:rsidP="00190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275" w:type="dxa"/>
            <w:vAlign w:val="center"/>
          </w:tcPr>
          <w:p w:rsidR="000509CE" w:rsidRPr="00DA3D53" w:rsidRDefault="000509CE" w:rsidP="008E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418" w:type="dxa"/>
            <w:vAlign w:val="center"/>
          </w:tcPr>
          <w:p w:rsidR="000509CE" w:rsidRPr="00DA3D53" w:rsidRDefault="000509CE" w:rsidP="008E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241" w:type="dxa"/>
            <w:vAlign w:val="center"/>
          </w:tcPr>
          <w:p w:rsidR="000509CE" w:rsidRPr="00DA3D53" w:rsidRDefault="000509CE" w:rsidP="008E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0509CE" w:rsidRPr="00C80834" w:rsidTr="00190FC5">
        <w:tc>
          <w:tcPr>
            <w:tcW w:w="959" w:type="dxa"/>
            <w:vAlign w:val="center"/>
          </w:tcPr>
          <w:p w:rsidR="000509CE" w:rsidRDefault="000509CE" w:rsidP="00B64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  <w:vAlign w:val="center"/>
          </w:tcPr>
          <w:p w:rsidR="000509CE" w:rsidRPr="000A13A6" w:rsidRDefault="000509CE" w:rsidP="0005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1275" w:type="dxa"/>
            <w:vAlign w:val="center"/>
          </w:tcPr>
          <w:p w:rsidR="000509CE" w:rsidRPr="000A13A6" w:rsidRDefault="000509CE" w:rsidP="00C80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0509CE" w:rsidRPr="000A13A6" w:rsidRDefault="000509CE" w:rsidP="008E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  <w:vAlign w:val="center"/>
          </w:tcPr>
          <w:p w:rsidR="000509CE" w:rsidRPr="000A13A6" w:rsidRDefault="000509CE" w:rsidP="008E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F0143" w:rsidRPr="00C80834" w:rsidTr="00190FC5">
        <w:tc>
          <w:tcPr>
            <w:tcW w:w="959" w:type="dxa"/>
            <w:vAlign w:val="center"/>
          </w:tcPr>
          <w:p w:rsidR="000F0143" w:rsidRPr="00C80834" w:rsidRDefault="000509CE" w:rsidP="00B64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E6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0F0143" w:rsidRPr="000A13A6" w:rsidRDefault="000F0143" w:rsidP="00B64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3A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5" w:type="dxa"/>
            <w:vAlign w:val="center"/>
          </w:tcPr>
          <w:p w:rsidR="000F0143" w:rsidRPr="000A13A6" w:rsidRDefault="000A13A6" w:rsidP="00C80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3A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vAlign w:val="center"/>
          </w:tcPr>
          <w:p w:rsidR="000F0143" w:rsidRPr="000A13A6" w:rsidRDefault="000A13A6" w:rsidP="008E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3A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1" w:type="dxa"/>
            <w:vAlign w:val="center"/>
          </w:tcPr>
          <w:p w:rsidR="000F0143" w:rsidRPr="000A13A6" w:rsidRDefault="000A13A6" w:rsidP="008E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3A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F0143" w:rsidRPr="00C80834" w:rsidTr="00190FC5">
        <w:tc>
          <w:tcPr>
            <w:tcW w:w="959" w:type="dxa"/>
            <w:vAlign w:val="center"/>
          </w:tcPr>
          <w:p w:rsidR="000F0143" w:rsidRPr="00C80834" w:rsidRDefault="000509CE" w:rsidP="00B64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E6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0F0143" w:rsidRPr="00DA3D53" w:rsidRDefault="000F0143" w:rsidP="00190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D5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  <w:vAlign w:val="center"/>
          </w:tcPr>
          <w:p w:rsidR="000F0143" w:rsidRPr="00DA3D53" w:rsidRDefault="000F0143" w:rsidP="008E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3D53" w:rsidRPr="00DA3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0F0143" w:rsidRPr="00DA3D53" w:rsidRDefault="00DA3D53" w:rsidP="008E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5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41" w:type="dxa"/>
            <w:vAlign w:val="center"/>
          </w:tcPr>
          <w:p w:rsidR="000F0143" w:rsidRPr="00DA3D53" w:rsidRDefault="000F0143" w:rsidP="00DA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3D53" w:rsidRPr="00DA3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13A6" w:rsidRPr="00C80834" w:rsidTr="00190FC5">
        <w:tc>
          <w:tcPr>
            <w:tcW w:w="959" w:type="dxa"/>
            <w:vAlign w:val="center"/>
          </w:tcPr>
          <w:p w:rsidR="000A13A6" w:rsidRPr="00C80834" w:rsidRDefault="000509CE" w:rsidP="00B64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E6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0A13A6" w:rsidRPr="000A13A6" w:rsidRDefault="000A13A6" w:rsidP="00190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3A6"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1275" w:type="dxa"/>
            <w:vAlign w:val="center"/>
          </w:tcPr>
          <w:p w:rsidR="000A13A6" w:rsidRPr="000A13A6" w:rsidRDefault="000A13A6" w:rsidP="008E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0A13A6" w:rsidRPr="000A13A6" w:rsidRDefault="000A13A6" w:rsidP="008E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3A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41" w:type="dxa"/>
            <w:vAlign w:val="center"/>
          </w:tcPr>
          <w:p w:rsidR="000A13A6" w:rsidRPr="000A13A6" w:rsidRDefault="000A13A6" w:rsidP="008E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0143" w:rsidRPr="00C80834" w:rsidTr="00190FC5">
        <w:tc>
          <w:tcPr>
            <w:tcW w:w="959" w:type="dxa"/>
            <w:vAlign w:val="center"/>
          </w:tcPr>
          <w:p w:rsidR="000F0143" w:rsidRPr="00C80834" w:rsidRDefault="000509CE" w:rsidP="00B64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E6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0F0143" w:rsidRPr="000A13A6" w:rsidRDefault="000F0143" w:rsidP="00190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3A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  <w:vAlign w:val="center"/>
          </w:tcPr>
          <w:p w:rsidR="000F0143" w:rsidRPr="000A13A6" w:rsidRDefault="000A13A6" w:rsidP="008E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3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0F0143" w:rsidRPr="000A13A6" w:rsidRDefault="000A13A6" w:rsidP="00C80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3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1" w:type="dxa"/>
            <w:vAlign w:val="center"/>
          </w:tcPr>
          <w:p w:rsidR="000F0143" w:rsidRPr="000A13A6" w:rsidRDefault="000A13A6" w:rsidP="00C80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3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F0143" w:rsidRPr="00C80834" w:rsidTr="00190FC5">
        <w:tc>
          <w:tcPr>
            <w:tcW w:w="959" w:type="dxa"/>
            <w:vAlign w:val="center"/>
          </w:tcPr>
          <w:p w:rsidR="000F0143" w:rsidRPr="000F0143" w:rsidRDefault="000509CE" w:rsidP="00B64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  <w:vAlign w:val="center"/>
          </w:tcPr>
          <w:p w:rsidR="000F0143" w:rsidRPr="000A13A6" w:rsidRDefault="000F0143" w:rsidP="00190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3A6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275" w:type="dxa"/>
            <w:vAlign w:val="center"/>
          </w:tcPr>
          <w:p w:rsidR="000F0143" w:rsidRPr="000A13A6" w:rsidRDefault="000A13A6" w:rsidP="008E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3A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  <w:vAlign w:val="center"/>
          </w:tcPr>
          <w:p w:rsidR="000F0143" w:rsidRPr="000A13A6" w:rsidRDefault="000A13A6" w:rsidP="008E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3A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41" w:type="dxa"/>
            <w:vAlign w:val="center"/>
          </w:tcPr>
          <w:p w:rsidR="000F0143" w:rsidRPr="000A13A6" w:rsidRDefault="000A13A6" w:rsidP="008E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3A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F0143" w:rsidRPr="00C80834" w:rsidTr="00190FC5">
        <w:tc>
          <w:tcPr>
            <w:tcW w:w="959" w:type="dxa"/>
            <w:vAlign w:val="center"/>
          </w:tcPr>
          <w:p w:rsidR="000F0143" w:rsidRPr="000F0143" w:rsidRDefault="00DE6C3A" w:rsidP="00050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09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0F0143" w:rsidRPr="00DA3D53" w:rsidRDefault="000F0143" w:rsidP="00190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D5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5" w:type="dxa"/>
            <w:vAlign w:val="center"/>
          </w:tcPr>
          <w:p w:rsidR="000F0143" w:rsidRPr="00DA3D53" w:rsidRDefault="00DA3D53" w:rsidP="008E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5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  <w:vAlign w:val="center"/>
          </w:tcPr>
          <w:p w:rsidR="000F0143" w:rsidRPr="00DA3D53" w:rsidRDefault="000F0143" w:rsidP="00DA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3D53" w:rsidRPr="00DA3D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vAlign w:val="center"/>
          </w:tcPr>
          <w:p w:rsidR="000F0143" w:rsidRPr="00DA3D53" w:rsidRDefault="00DA3D53" w:rsidP="000F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5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0509CE" w:rsidRPr="00C80834" w:rsidTr="00190FC5">
        <w:tc>
          <w:tcPr>
            <w:tcW w:w="959" w:type="dxa"/>
            <w:vAlign w:val="center"/>
          </w:tcPr>
          <w:p w:rsidR="000509CE" w:rsidRDefault="000509CE" w:rsidP="00B64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  <w:vAlign w:val="center"/>
          </w:tcPr>
          <w:p w:rsidR="000509CE" w:rsidRDefault="000509CE" w:rsidP="0005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75" w:type="dxa"/>
            <w:vAlign w:val="center"/>
          </w:tcPr>
          <w:p w:rsidR="000509CE" w:rsidRDefault="000509CE" w:rsidP="008E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418" w:type="dxa"/>
            <w:vAlign w:val="center"/>
          </w:tcPr>
          <w:p w:rsidR="000509CE" w:rsidRDefault="000509CE" w:rsidP="00DA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241" w:type="dxa"/>
            <w:vAlign w:val="center"/>
          </w:tcPr>
          <w:p w:rsidR="000509CE" w:rsidRDefault="000509CE" w:rsidP="000F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</w:tr>
      <w:tr w:rsidR="000509CE" w:rsidRPr="00C80834" w:rsidTr="00190FC5">
        <w:tc>
          <w:tcPr>
            <w:tcW w:w="959" w:type="dxa"/>
            <w:vAlign w:val="center"/>
          </w:tcPr>
          <w:p w:rsidR="000509CE" w:rsidRDefault="000509CE" w:rsidP="00B64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  <w:vAlign w:val="center"/>
          </w:tcPr>
          <w:p w:rsidR="000509CE" w:rsidRPr="00DA3D53" w:rsidRDefault="000509CE" w:rsidP="00190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275" w:type="dxa"/>
            <w:vAlign w:val="center"/>
          </w:tcPr>
          <w:p w:rsidR="000509CE" w:rsidRPr="00DA3D53" w:rsidRDefault="000509CE" w:rsidP="008E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  <w:vAlign w:val="center"/>
          </w:tcPr>
          <w:p w:rsidR="000509CE" w:rsidRPr="00DA3D53" w:rsidRDefault="000509CE" w:rsidP="00DA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41" w:type="dxa"/>
            <w:vAlign w:val="center"/>
          </w:tcPr>
          <w:p w:rsidR="000509CE" w:rsidRPr="00DA3D53" w:rsidRDefault="000509CE" w:rsidP="000F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F0143" w:rsidRPr="00C80834" w:rsidTr="00190FC5">
        <w:tc>
          <w:tcPr>
            <w:tcW w:w="959" w:type="dxa"/>
            <w:vAlign w:val="center"/>
          </w:tcPr>
          <w:p w:rsidR="000F0143" w:rsidRPr="00C80834" w:rsidRDefault="000509CE" w:rsidP="00B64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E6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0F0143" w:rsidRPr="000A13A6" w:rsidRDefault="000F0143" w:rsidP="00190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3A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  <w:vAlign w:val="center"/>
          </w:tcPr>
          <w:p w:rsidR="000F0143" w:rsidRPr="000A13A6" w:rsidRDefault="000A13A6" w:rsidP="008E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3A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vAlign w:val="center"/>
          </w:tcPr>
          <w:p w:rsidR="000F0143" w:rsidRPr="000A13A6" w:rsidRDefault="000A13A6" w:rsidP="008E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3A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41" w:type="dxa"/>
            <w:vAlign w:val="center"/>
          </w:tcPr>
          <w:p w:rsidR="000F0143" w:rsidRPr="000A13A6" w:rsidRDefault="000A13A6" w:rsidP="008E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3A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09CE" w:rsidRPr="00C80834" w:rsidTr="00A92DF1">
        <w:tc>
          <w:tcPr>
            <w:tcW w:w="959" w:type="dxa"/>
            <w:vMerge w:val="restart"/>
            <w:vAlign w:val="center"/>
          </w:tcPr>
          <w:p w:rsidR="000509CE" w:rsidRDefault="000509CE" w:rsidP="00B64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8" w:type="dxa"/>
            <w:vAlign w:val="center"/>
          </w:tcPr>
          <w:p w:rsidR="000509CE" w:rsidRPr="000A13A6" w:rsidRDefault="000509CE" w:rsidP="00190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(девушки)</w:t>
            </w:r>
          </w:p>
        </w:tc>
        <w:tc>
          <w:tcPr>
            <w:tcW w:w="1275" w:type="dxa"/>
            <w:vAlign w:val="center"/>
          </w:tcPr>
          <w:p w:rsidR="000509CE" w:rsidRPr="000A13A6" w:rsidRDefault="000509CE" w:rsidP="008E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59" w:type="dxa"/>
            <w:gridSpan w:val="2"/>
            <w:vAlign w:val="center"/>
          </w:tcPr>
          <w:p w:rsidR="000509CE" w:rsidRPr="000A13A6" w:rsidRDefault="000509CE" w:rsidP="008E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74,5</w:t>
            </w:r>
          </w:p>
        </w:tc>
      </w:tr>
      <w:tr w:rsidR="000509CE" w:rsidRPr="00C80834" w:rsidTr="00881983">
        <w:tc>
          <w:tcPr>
            <w:tcW w:w="959" w:type="dxa"/>
            <w:vMerge/>
            <w:vAlign w:val="center"/>
          </w:tcPr>
          <w:p w:rsidR="000509CE" w:rsidRDefault="000509CE" w:rsidP="00B64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509CE" w:rsidRPr="000A13A6" w:rsidRDefault="000509CE" w:rsidP="00050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(юноши)</w:t>
            </w:r>
          </w:p>
        </w:tc>
        <w:tc>
          <w:tcPr>
            <w:tcW w:w="1275" w:type="dxa"/>
            <w:vAlign w:val="center"/>
          </w:tcPr>
          <w:p w:rsidR="000509CE" w:rsidRPr="000A13A6" w:rsidRDefault="000509CE" w:rsidP="008E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659" w:type="dxa"/>
            <w:gridSpan w:val="2"/>
            <w:vAlign w:val="center"/>
          </w:tcPr>
          <w:p w:rsidR="000509CE" w:rsidRPr="000A13A6" w:rsidRDefault="000509CE" w:rsidP="008E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0509CE" w:rsidRPr="00C80834" w:rsidTr="00190FC5">
        <w:tc>
          <w:tcPr>
            <w:tcW w:w="959" w:type="dxa"/>
            <w:vAlign w:val="center"/>
          </w:tcPr>
          <w:p w:rsidR="000509CE" w:rsidRPr="00C80834" w:rsidRDefault="000509CE" w:rsidP="00050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8" w:type="dxa"/>
            <w:vAlign w:val="center"/>
          </w:tcPr>
          <w:p w:rsidR="000509CE" w:rsidRPr="00DA3D53" w:rsidRDefault="000509CE" w:rsidP="00190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D5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5" w:type="dxa"/>
            <w:vAlign w:val="center"/>
          </w:tcPr>
          <w:p w:rsidR="000509CE" w:rsidRPr="00DA3D53" w:rsidRDefault="000509CE" w:rsidP="008E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0509CE" w:rsidRPr="00DA3D53" w:rsidRDefault="000509CE" w:rsidP="00C80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5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41" w:type="dxa"/>
            <w:vAlign w:val="center"/>
          </w:tcPr>
          <w:p w:rsidR="000509CE" w:rsidRPr="00DA3D53" w:rsidRDefault="000509CE" w:rsidP="00DA3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D5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509CE" w:rsidRPr="00C80834" w:rsidTr="00190FC5">
        <w:tc>
          <w:tcPr>
            <w:tcW w:w="959" w:type="dxa"/>
            <w:vAlign w:val="center"/>
          </w:tcPr>
          <w:p w:rsidR="000509CE" w:rsidRPr="00C80834" w:rsidRDefault="000509CE" w:rsidP="00050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8" w:type="dxa"/>
            <w:vAlign w:val="center"/>
          </w:tcPr>
          <w:p w:rsidR="000509CE" w:rsidRPr="000A13A6" w:rsidRDefault="000509CE" w:rsidP="00190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3A6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275" w:type="dxa"/>
            <w:vAlign w:val="center"/>
          </w:tcPr>
          <w:p w:rsidR="000509CE" w:rsidRPr="000A13A6" w:rsidRDefault="000509CE" w:rsidP="008E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3A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  <w:vAlign w:val="center"/>
          </w:tcPr>
          <w:p w:rsidR="000509CE" w:rsidRPr="000A13A6" w:rsidRDefault="000509CE" w:rsidP="00F95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3A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41" w:type="dxa"/>
            <w:vAlign w:val="center"/>
          </w:tcPr>
          <w:p w:rsidR="000509CE" w:rsidRPr="000A13A6" w:rsidRDefault="000509CE" w:rsidP="00F95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3A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509CE" w:rsidRPr="000A13A6" w:rsidTr="00190FC5">
        <w:tc>
          <w:tcPr>
            <w:tcW w:w="959" w:type="dxa"/>
            <w:vMerge w:val="restart"/>
            <w:vAlign w:val="center"/>
          </w:tcPr>
          <w:p w:rsidR="000509CE" w:rsidRPr="00C80834" w:rsidRDefault="000509CE" w:rsidP="00050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78" w:type="dxa"/>
            <w:vAlign w:val="center"/>
          </w:tcPr>
          <w:p w:rsidR="000509CE" w:rsidRPr="000A13A6" w:rsidRDefault="000509CE" w:rsidP="00190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3A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(девушки)</w:t>
            </w:r>
          </w:p>
        </w:tc>
        <w:tc>
          <w:tcPr>
            <w:tcW w:w="1275" w:type="dxa"/>
            <w:vAlign w:val="center"/>
          </w:tcPr>
          <w:p w:rsidR="000509CE" w:rsidRPr="000A13A6" w:rsidRDefault="000509CE" w:rsidP="000A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3A6">
              <w:rPr>
                <w:rFonts w:ascii="Times New Roman" w:hAnsi="Times New Roman" w:cs="Times New Roman"/>
                <w:sz w:val="28"/>
                <w:szCs w:val="28"/>
              </w:rPr>
              <w:t>84,5</w:t>
            </w:r>
          </w:p>
        </w:tc>
        <w:tc>
          <w:tcPr>
            <w:tcW w:w="1418" w:type="dxa"/>
            <w:vAlign w:val="center"/>
          </w:tcPr>
          <w:p w:rsidR="000509CE" w:rsidRPr="000A13A6" w:rsidRDefault="000509CE" w:rsidP="00EF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3A6">
              <w:rPr>
                <w:rFonts w:ascii="Times New Roman" w:hAnsi="Times New Roman" w:cs="Times New Roman"/>
                <w:sz w:val="28"/>
                <w:szCs w:val="28"/>
              </w:rPr>
              <w:t>84,5</w:t>
            </w:r>
          </w:p>
        </w:tc>
        <w:tc>
          <w:tcPr>
            <w:tcW w:w="1241" w:type="dxa"/>
            <w:vAlign w:val="center"/>
          </w:tcPr>
          <w:p w:rsidR="000509CE" w:rsidRPr="000A13A6" w:rsidRDefault="000509CE" w:rsidP="00EF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3A6">
              <w:rPr>
                <w:rFonts w:ascii="Times New Roman" w:hAnsi="Times New Roman" w:cs="Times New Roman"/>
                <w:sz w:val="28"/>
                <w:szCs w:val="28"/>
              </w:rPr>
              <w:t>84,5</w:t>
            </w:r>
          </w:p>
        </w:tc>
      </w:tr>
      <w:tr w:rsidR="000509CE" w:rsidRPr="000A13A6" w:rsidTr="00190FC5">
        <w:tc>
          <w:tcPr>
            <w:tcW w:w="959" w:type="dxa"/>
            <w:vMerge/>
            <w:vAlign w:val="center"/>
          </w:tcPr>
          <w:p w:rsidR="000509CE" w:rsidRPr="00C80834" w:rsidRDefault="000509CE" w:rsidP="00B64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509CE" w:rsidRPr="000A13A6" w:rsidRDefault="000509CE" w:rsidP="00190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3A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(юноши)</w:t>
            </w:r>
          </w:p>
        </w:tc>
        <w:tc>
          <w:tcPr>
            <w:tcW w:w="1275" w:type="dxa"/>
            <w:vAlign w:val="center"/>
          </w:tcPr>
          <w:p w:rsidR="000509CE" w:rsidRPr="000A13A6" w:rsidRDefault="000509CE" w:rsidP="000A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3A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18" w:type="dxa"/>
            <w:vAlign w:val="center"/>
          </w:tcPr>
          <w:p w:rsidR="000509CE" w:rsidRPr="000A13A6" w:rsidRDefault="000509CE" w:rsidP="00EF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3A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41" w:type="dxa"/>
            <w:vAlign w:val="center"/>
          </w:tcPr>
          <w:p w:rsidR="000509CE" w:rsidRPr="000A13A6" w:rsidRDefault="000509CE" w:rsidP="00EF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3A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0509CE" w:rsidRPr="000A13A6" w:rsidTr="00190FC5">
        <w:tc>
          <w:tcPr>
            <w:tcW w:w="959" w:type="dxa"/>
            <w:vAlign w:val="center"/>
          </w:tcPr>
          <w:p w:rsidR="000509CE" w:rsidRPr="00C80834" w:rsidRDefault="000509CE" w:rsidP="00B64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78" w:type="dxa"/>
            <w:vAlign w:val="center"/>
          </w:tcPr>
          <w:p w:rsidR="000509CE" w:rsidRPr="000A13A6" w:rsidRDefault="000509CE" w:rsidP="00190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75" w:type="dxa"/>
            <w:vAlign w:val="center"/>
          </w:tcPr>
          <w:p w:rsidR="000509CE" w:rsidRPr="000A13A6" w:rsidRDefault="000509CE" w:rsidP="000A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0509CE" w:rsidRPr="000A13A6" w:rsidRDefault="000509CE" w:rsidP="00EF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1" w:type="dxa"/>
            <w:vAlign w:val="center"/>
          </w:tcPr>
          <w:p w:rsidR="000509CE" w:rsidRPr="000A13A6" w:rsidRDefault="000509CE" w:rsidP="00EF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09CE" w:rsidRPr="00C80834" w:rsidTr="00190FC5">
        <w:tc>
          <w:tcPr>
            <w:tcW w:w="959" w:type="dxa"/>
            <w:vAlign w:val="center"/>
          </w:tcPr>
          <w:p w:rsidR="000509CE" w:rsidRPr="00C80834" w:rsidRDefault="000509CE" w:rsidP="00B64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78" w:type="dxa"/>
            <w:vAlign w:val="center"/>
          </w:tcPr>
          <w:p w:rsidR="000509CE" w:rsidRPr="000A13A6" w:rsidRDefault="000509CE" w:rsidP="00190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3A6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275" w:type="dxa"/>
            <w:vAlign w:val="center"/>
          </w:tcPr>
          <w:p w:rsidR="000509CE" w:rsidRPr="000A13A6" w:rsidRDefault="000509CE" w:rsidP="008E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3A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0509CE" w:rsidRPr="000A13A6" w:rsidRDefault="000509CE" w:rsidP="00C80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3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1" w:type="dxa"/>
            <w:vAlign w:val="center"/>
          </w:tcPr>
          <w:p w:rsidR="000509CE" w:rsidRPr="000A13A6" w:rsidRDefault="000509CE" w:rsidP="00C80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3A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09CE" w:rsidRPr="00C80834" w:rsidTr="00190FC5">
        <w:tc>
          <w:tcPr>
            <w:tcW w:w="959" w:type="dxa"/>
            <w:vAlign w:val="center"/>
          </w:tcPr>
          <w:p w:rsidR="000509CE" w:rsidRDefault="000509CE" w:rsidP="00B64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78" w:type="dxa"/>
            <w:vAlign w:val="center"/>
          </w:tcPr>
          <w:p w:rsidR="000509CE" w:rsidRPr="000A13A6" w:rsidRDefault="000509CE" w:rsidP="00190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275" w:type="dxa"/>
            <w:vAlign w:val="center"/>
          </w:tcPr>
          <w:p w:rsidR="000509CE" w:rsidRPr="000A13A6" w:rsidRDefault="000509CE" w:rsidP="008E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vAlign w:val="center"/>
          </w:tcPr>
          <w:p w:rsidR="000509CE" w:rsidRPr="000A13A6" w:rsidRDefault="000509CE" w:rsidP="00C80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1" w:type="dxa"/>
            <w:vAlign w:val="center"/>
          </w:tcPr>
          <w:p w:rsidR="000509CE" w:rsidRPr="000A13A6" w:rsidRDefault="000509CE" w:rsidP="00C80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190FC5" w:rsidRDefault="00190FC5" w:rsidP="008E6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90FC5" w:rsidSect="0095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45917"/>
    <w:multiLevelType w:val="hybridMultilevel"/>
    <w:tmpl w:val="3C4A697E"/>
    <w:lvl w:ilvl="0" w:tplc="25082D24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97"/>
    <w:rsid w:val="000509CE"/>
    <w:rsid w:val="000A13A6"/>
    <w:rsid w:val="000F0143"/>
    <w:rsid w:val="00190FC5"/>
    <w:rsid w:val="001B0FE1"/>
    <w:rsid w:val="001F4BFE"/>
    <w:rsid w:val="00244EDF"/>
    <w:rsid w:val="0027302C"/>
    <w:rsid w:val="002A323F"/>
    <w:rsid w:val="0044261F"/>
    <w:rsid w:val="00697327"/>
    <w:rsid w:val="006B1EF8"/>
    <w:rsid w:val="00781CDA"/>
    <w:rsid w:val="007A530C"/>
    <w:rsid w:val="007C2041"/>
    <w:rsid w:val="007D5E9D"/>
    <w:rsid w:val="007E0A28"/>
    <w:rsid w:val="0083076E"/>
    <w:rsid w:val="00854FAF"/>
    <w:rsid w:val="008E631E"/>
    <w:rsid w:val="00957183"/>
    <w:rsid w:val="00966A4C"/>
    <w:rsid w:val="009745A4"/>
    <w:rsid w:val="00A54823"/>
    <w:rsid w:val="00A772EB"/>
    <w:rsid w:val="00B019AF"/>
    <w:rsid w:val="00B15227"/>
    <w:rsid w:val="00B523F8"/>
    <w:rsid w:val="00B52964"/>
    <w:rsid w:val="00B532B1"/>
    <w:rsid w:val="00B57E28"/>
    <w:rsid w:val="00BD564D"/>
    <w:rsid w:val="00C43E1A"/>
    <w:rsid w:val="00C71E06"/>
    <w:rsid w:val="00C80834"/>
    <w:rsid w:val="00D06ED4"/>
    <w:rsid w:val="00D92258"/>
    <w:rsid w:val="00DA3D53"/>
    <w:rsid w:val="00DB4897"/>
    <w:rsid w:val="00DE4C77"/>
    <w:rsid w:val="00D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E9D"/>
    <w:pPr>
      <w:ind w:left="720"/>
      <w:contextualSpacing/>
    </w:pPr>
  </w:style>
  <w:style w:type="table" w:styleId="a4">
    <w:name w:val="Table Grid"/>
    <w:basedOn w:val="a1"/>
    <w:uiPriority w:val="59"/>
    <w:rsid w:val="008E6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E9D"/>
    <w:pPr>
      <w:ind w:left="720"/>
      <w:contextualSpacing/>
    </w:pPr>
  </w:style>
  <w:style w:type="table" w:styleId="a4">
    <w:name w:val="Table Grid"/>
    <w:basedOn w:val="a1"/>
    <w:uiPriority w:val="59"/>
    <w:rsid w:val="008E6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0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3</cp:revision>
  <cp:lastPrinted>2019-12-30T09:05:00Z</cp:lastPrinted>
  <dcterms:created xsi:type="dcterms:W3CDTF">2019-12-30T09:40:00Z</dcterms:created>
  <dcterms:modified xsi:type="dcterms:W3CDTF">2019-12-30T11:35:00Z</dcterms:modified>
</cp:coreProperties>
</file>