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0" w:rsidRDefault="00CD0EB0" w:rsidP="00D957D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957D7" w:rsidRDefault="00D957D7" w:rsidP="00D957D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D957D7" w:rsidRDefault="00D957D7" w:rsidP="00D957D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D957D7" w:rsidRDefault="00D957D7" w:rsidP="00D957D7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957D7" w:rsidRDefault="00D957D7" w:rsidP="00D957D7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D957D7" w:rsidRDefault="00D957D7" w:rsidP="00D957D7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D957D7" w:rsidRDefault="00D957D7" w:rsidP="00D957D7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957D7" w:rsidRDefault="00D957D7" w:rsidP="00D957D7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046D77">
        <w:rPr>
          <w:rFonts w:ascii="Arial" w:hAnsi="Arial" w:cs="Arial"/>
          <w:lang w:val="ru-RU"/>
        </w:rPr>
        <w:t>06.06.2018</w:t>
      </w:r>
      <w:r>
        <w:rPr>
          <w:rFonts w:ascii="Arial" w:hAnsi="Arial" w:cs="Arial"/>
          <w:lang w:val="ru-RU"/>
        </w:rPr>
        <w:t xml:space="preserve">                                                                             </w:t>
      </w:r>
      <w:r w:rsidR="00AF5953">
        <w:rPr>
          <w:rFonts w:ascii="Arial" w:hAnsi="Arial" w:cs="Arial"/>
          <w:lang w:val="ru-RU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№ </w:t>
      </w:r>
      <w:r w:rsidR="00046D77">
        <w:rPr>
          <w:rFonts w:ascii="Arial" w:hAnsi="Arial" w:cs="Arial"/>
          <w:lang w:val="ru-RU"/>
        </w:rPr>
        <w:t xml:space="preserve">60 - </w:t>
      </w:r>
      <w:proofErr w:type="gramStart"/>
      <w:r w:rsidR="00046D77">
        <w:rPr>
          <w:rFonts w:ascii="Arial" w:hAnsi="Arial" w:cs="Arial"/>
          <w:lang w:val="ru-RU"/>
        </w:rPr>
        <w:t>П</w:t>
      </w:r>
      <w:proofErr w:type="gramEnd"/>
    </w:p>
    <w:p w:rsidR="00D957D7" w:rsidRDefault="00D957D7" w:rsidP="00D957D7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 w:rsidRPr="00AF5953">
        <w:rPr>
          <w:rFonts w:ascii="Arial" w:hAnsi="Arial" w:cs="Arial"/>
          <w:lang w:val="ru-RU"/>
        </w:rPr>
        <w:t>г</w:t>
      </w:r>
      <w:proofErr w:type="gramStart"/>
      <w:r w:rsidRPr="00AF5953">
        <w:rPr>
          <w:rFonts w:ascii="Arial" w:hAnsi="Arial" w:cs="Arial"/>
          <w:lang w:val="ru-RU"/>
        </w:rPr>
        <w:t>.О</w:t>
      </w:r>
      <w:proofErr w:type="gramEnd"/>
      <w:r w:rsidRPr="00AF5953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D957D7" w:rsidRPr="00AF5953" w:rsidTr="00D957D7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D957D7" w:rsidRDefault="00D957D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957D7" w:rsidTr="00D957D7">
        <w:tc>
          <w:tcPr>
            <w:tcW w:w="5730" w:type="dxa"/>
            <w:gridSpan w:val="2"/>
            <w:shd w:val="clear" w:color="auto" w:fill="FFFFFF"/>
          </w:tcPr>
          <w:p w:rsidR="00D957D7" w:rsidRDefault="00D957D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условно разреш</w:t>
            </w:r>
            <w:r w:rsidR="00CD0EB0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57:25:0040408:2575, расположенного по адресу: </w:t>
            </w:r>
            <w:r>
              <w:rPr>
                <w:rFonts w:ascii="Arial" w:hAnsi="Arial" w:cs="Arial"/>
                <w:lang w:val="ru-RU"/>
              </w:rPr>
              <w:br/>
              <w:t>г. Ор</w:t>
            </w:r>
            <w:r w:rsidR="00CD0EB0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л, ул. Германо, 1г</w:t>
            </w:r>
          </w:p>
          <w:p w:rsidR="00D957D7" w:rsidRDefault="00D957D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D957D7" w:rsidRDefault="00D957D7" w:rsidP="00CD0EB0">
      <w:pPr>
        <w:pStyle w:val="Standard"/>
        <w:ind w:right="-31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условно разреш</w:t>
      </w:r>
      <w:r w:rsidR="00CD0EB0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нный вид использования земельного участка с кадастровым номером 57:25:0040408:2575, расположенного по адресу: г. Орел, ул. Германо, 1г, представленные администрацией города Орла, руководствуясь частью 2 статьи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</w:t>
      </w:r>
      <w:proofErr w:type="gramEnd"/>
      <w:r>
        <w:rPr>
          <w:rFonts w:ascii="Arial" w:hAnsi="Arial" w:cs="Arial"/>
          <w:lang w:val="ru-RU"/>
        </w:rPr>
        <w:t xml:space="preserve">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D957D7" w:rsidRDefault="00D957D7" w:rsidP="00CD0EB0">
      <w:pPr>
        <w:pStyle w:val="Standard"/>
        <w:ind w:right="-318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D957D7" w:rsidRPr="00CD0EB0" w:rsidRDefault="00D957D7" w:rsidP="00CD0EB0">
      <w:pPr>
        <w:pStyle w:val="a3"/>
        <w:numPr>
          <w:ilvl w:val="0"/>
          <w:numId w:val="1"/>
        </w:numPr>
        <w:ind w:left="0" w:right="-318" w:firstLine="706"/>
        <w:jc w:val="both"/>
        <w:rPr>
          <w:rFonts w:ascii="Arial" w:hAnsi="Arial" w:cs="Arial"/>
          <w:lang w:val="ru-RU"/>
        </w:rPr>
      </w:pPr>
      <w:r w:rsidRPr="00CD0EB0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условно разрешенный вид использования земельного участка – индивидуальный жилой дом (код 1.110) с кадастровым номером 57:25:0040408:2575, площадью 1 773 кв. м, расположенного по адресу:</w:t>
      </w:r>
      <w:r w:rsidR="00CD0EB0">
        <w:rPr>
          <w:rFonts w:ascii="Arial" w:hAnsi="Arial" w:cs="Arial"/>
          <w:lang w:val="ru-RU"/>
        </w:rPr>
        <w:t xml:space="preserve">                 </w:t>
      </w:r>
      <w:r w:rsidRPr="00CD0EB0">
        <w:rPr>
          <w:rFonts w:ascii="Arial" w:hAnsi="Arial" w:cs="Arial"/>
          <w:lang w:val="ru-RU"/>
        </w:rPr>
        <w:t>г. Орел, ул. Германо, 1г.</w:t>
      </w:r>
    </w:p>
    <w:p w:rsidR="00D957D7" w:rsidRDefault="00D957D7" w:rsidP="00CD0EB0">
      <w:pPr>
        <w:pStyle w:val="Standard"/>
        <w:ind w:right="-318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19 июня 2018 года в 17 </w:t>
      </w:r>
      <w:r w:rsidR="00CD0EB0">
        <w:rPr>
          <w:rFonts w:ascii="Arial" w:hAnsi="Arial"/>
          <w:lang w:val="ru-RU"/>
        </w:rPr>
        <w:t>-</w:t>
      </w:r>
      <w:r>
        <w:rPr>
          <w:rFonts w:ascii="Arial" w:hAnsi="Arial"/>
          <w:lang w:val="ru-RU"/>
        </w:rPr>
        <w:t xml:space="preserve"> 00  </w:t>
      </w:r>
      <w:r w:rsidR="00CD0EB0">
        <w:rPr>
          <w:rFonts w:ascii="Arial" w:hAnsi="Arial"/>
          <w:lang w:val="ru-RU"/>
        </w:rPr>
        <w:t>часов</w:t>
      </w:r>
      <w:r>
        <w:rPr>
          <w:rFonts w:ascii="Arial" w:hAnsi="Arial"/>
          <w:lang w:val="ru-RU"/>
        </w:rPr>
        <w:t xml:space="preserve"> в малом зале территориального управления по Северному району администрации города Орла (Московское шоссе, 137).</w:t>
      </w:r>
    </w:p>
    <w:p w:rsidR="00D957D7" w:rsidRDefault="00D957D7" w:rsidP="00CD0EB0">
      <w:pPr>
        <w:pStyle w:val="Standard"/>
        <w:ind w:right="-31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</w:t>
      </w:r>
      <w:r w:rsidR="00CD0EB0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CD0EB0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D957D7" w:rsidRDefault="00D957D7" w:rsidP="00CD0EB0">
      <w:pPr>
        <w:pStyle w:val="Standard"/>
        <w:ind w:right="-318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957D7" w:rsidRDefault="00D957D7" w:rsidP="00CD0EB0">
      <w:pPr>
        <w:pStyle w:val="Standard"/>
        <w:ind w:right="-31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957D7" w:rsidRDefault="00D957D7" w:rsidP="00CD0EB0">
      <w:pPr>
        <w:pStyle w:val="Standard"/>
        <w:ind w:right="-318"/>
        <w:jc w:val="both"/>
        <w:rPr>
          <w:rFonts w:ascii="Arial" w:hAnsi="Arial" w:cs="Arial"/>
          <w:lang w:val="ru-RU"/>
        </w:rPr>
      </w:pPr>
    </w:p>
    <w:p w:rsidR="00D957D7" w:rsidRDefault="00D957D7" w:rsidP="00CD0EB0">
      <w:pPr>
        <w:pStyle w:val="Standard"/>
        <w:ind w:right="-318"/>
        <w:jc w:val="both"/>
        <w:rPr>
          <w:rFonts w:ascii="Arial" w:hAnsi="Arial" w:cs="Arial"/>
          <w:lang w:val="ru-RU"/>
        </w:rPr>
      </w:pPr>
    </w:p>
    <w:p w:rsidR="00CD0EB0" w:rsidRDefault="00CD0EB0" w:rsidP="00CD0EB0">
      <w:pPr>
        <w:pStyle w:val="Standard"/>
        <w:ind w:right="-318"/>
        <w:jc w:val="both"/>
        <w:rPr>
          <w:rFonts w:ascii="Arial" w:hAnsi="Arial" w:cs="Arial"/>
          <w:lang w:val="ru-RU"/>
        </w:rPr>
      </w:pPr>
    </w:p>
    <w:p w:rsidR="00D957D7" w:rsidRDefault="00D957D7" w:rsidP="00CD0EB0">
      <w:pPr>
        <w:pStyle w:val="Standard"/>
        <w:ind w:right="-31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AD28C1" w:rsidRDefault="00AD28C1" w:rsidP="00CD0EB0">
      <w:pPr>
        <w:ind w:right="-318"/>
      </w:pPr>
    </w:p>
    <w:sectPr w:rsidR="00AD28C1" w:rsidSect="00CD0EB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534"/>
    <w:rsid w:val="00046D77"/>
    <w:rsid w:val="000A1534"/>
    <w:rsid w:val="0034100B"/>
    <w:rsid w:val="00560B42"/>
    <w:rsid w:val="00AD28C1"/>
    <w:rsid w:val="00AF5953"/>
    <w:rsid w:val="00CD0EB0"/>
    <w:rsid w:val="00D9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D7"/>
    <w:pPr>
      <w:ind w:left="720"/>
      <w:contextualSpacing/>
    </w:pPr>
  </w:style>
  <w:style w:type="paragraph" w:customStyle="1" w:styleId="Standard">
    <w:name w:val="Standard"/>
    <w:rsid w:val="00D957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D0EB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B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D7"/>
    <w:pPr>
      <w:ind w:left="720"/>
      <w:contextualSpacing/>
    </w:pPr>
  </w:style>
  <w:style w:type="paragraph" w:customStyle="1" w:styleId="Standard">
    <w:name w:val="Standard"/>
    <w:rsid w:val="00D957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7</cp:revision>
  <dcterms:created xsi:type="dcterms:W3CDTF">2018-05-30T11:26:00Z</dcterms:created>
  <dcterms:modified xsi:type="dcterms:W3CDTF">2018-06-07T07:46:00Z</dcterms:modified>
</cp:coreProperties>
</file>