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B0DEF" w14:textId="77777777" w:rsidR="00D230F3" w:rsidRPr="00D230F3" w:rsidRDefault="00D230F3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</w:pPr>
    </w:p>
    <w:p w14:paraId="1903E517" w14:textId="77777777" w:rsidR="00D230F3" w:rsidRPr="00D230F3" w:rsidRDefault="00D230F3" w:rsidP="00D230F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ar-SA"/>
        </w:rPr>
      </w:pPr>
    </w:p>
    <w:p w14:paraId="457874A7" w14:textId="77777777" w:rsidR="00D230F3" w:rsidRPr="00584B35" w:rsidRDefault="00D230F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ar-SA"/>
        </w:rPr>
      </w:pPr>
      <w:r w:rsidRPr="00584B35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  <w:t xml:space="preserve">       РОССИЙСКАЯ ФЕДЕРАЦИЯ</w:t>
      </w:r>
    </w:p>
    <w:p w14:paraId="39200794" w14:textId="77777777" w:rsidR="00D230F3" w:rsidRPr="00584B35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584B35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орловская область</w:t>
      </w:r>
    </w:p>
    <w:p w14:paraId="1CCF9B99" w14:textId="77777777" w:rsidR="00D230F3" w:rsidRPr="00584B35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ar-SA"/>
        </w:rPr>
      </w:pPr>
      <w:r w:rsidRPr="00584B35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14:paraId="63910676" w14:textId="77777777" w:rsidR="00D230F3" w:rsidRPr="00584B35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bCs/>
          <w:sz w:val="2"/>
          <w:szCs w:val="24"/>
          <w:lang w:eastAsia="ar-SA"/>
        </w:rPr>
      </w:pPr>
      <w:r w:rsidRPr="00584B35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14:paraId="4DB1BA74" w14:textId="77777777" w:rsidR="00D230F3" w:rsidRPr="00584B35" w:rsidRDefault="00D230F3" w:rsidP="00D230F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14:paraId="364AC8F6" w14:textId="77777777" w:rsidR="00D230F3" w:rsidRPr="00584B35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eastAsia="Times New Roman" w:hAnsi="Times New Roman" w:cs="Times New Roman"/>
          <w:bCs/>
          <w:caps/>
          <w:spacing w:val="40"/>
          <w:sz w:val="24"/>
          <w:szCs w:val="24"/>
          <w:lang w:eastAsia="ar-SA"/>
        </w:rPr>
      </w:pPr>
    </w:p>
    <w:p w14:paraId="6E0C5085" w14:textId="3FB448D4" w:rsidR="00D230F3" w:rsidRPr="00584B35" w:rsidRDefault="00727ECB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84B35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 xml:space="preserve">         </w:t>
      </w:r>
      <w:r w:rsidR="00D230F3" w:rsidRPr="00584B35">
        <w:rPr>
          <w:rFonts w:ascii="Times New Roman" w:eastAsia="Times New Roman" w:hAnsi="Times New Roman" w:cs="Times New Roman"/>
          <w:bCs/>
          <w:caps/>
          <w:sz w:val="32"/>
          <w:szCs w:val="24"/>
          <w:lang w:eastAsia="ar-SA"/>
        </w:rPr>
        <w:t>постановление</w:t>
      </w:r>
    </w:p>
    <w:p w14:paraId="6979DF45" w14:textId="2FD19939" w:rsidR="00D230F3" w:rsidRPr="00584B35" w:rsidRDefault="00584B35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19 декабря 2023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№ 6777 </w:t>
      </w:r>
    </w:p>
    <w:p w14:paraId="03775C12" w14:textId="17AA6AFC" w:rsidR="00D230F3" w:rsidRPr="00584B35" w:rsidRDefault="00D230F3" w:rsidP="00677D2B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84B35">
        <w:rPr>
          <w:rFonts w:ascii="Times New Roman" w:eastAsia="Times New Roman" w:hAnsi="Times New Roman" w:cs="Times New Roman"/>
          <w:sz w:val="28"/>
          <w:szCs w:val="24"/>
          <w:lang w:eastAsia="ar-SA"/>
        </w:rPr>
        <w:t>Орёл</w:t>
      </w:r>
    </w:p>
    <w:p w14:paraId="35444B6D" w14:textId="77777777" w:rsidR="00A11DFA" w:rsidRDefault="00A11DFA" w:rsidP="003F2EDA">
      <w:pPr>
        <w:pStyle w:val="ConsPlusTitle"/>
        <w:ind w:right="280"/>
        <w:rPr>
          <w:rFonts w:ascii="Times New Roman" w:hAnsi="Times New Roman" w:cs="Times New Roman"/>
          <w:b w:val="0"/>
          <w:sz w:val="28"/>
          <w:szCs w:val="28"/>
        </w:rPr>
      </w:pPr>
    </w:p>
    <w:p w14:paraId="180E6BD1" w14:textId="77777777" w:rsidR="0092182E" w:rsidRPr="00BF7305" w:rsidRDefault="0092182E" w:rsidP="00677D2B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14:paraId="7C4AF4E2" w14:textId="2AA8DA76" w:rsidR="0092182E" w:rsidRPr="00BF7305" w:rsidRDefault="0092182E" w:rsidP="00677D2B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Орла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1 года № 1</w:t>
      </w:r>
      <w:r>
        <w:rPr>
          <w:rFonts w:ascii="Times New Roman" w:hAnsi="Times New Roman" w:cs="Times New Roman"/>
          <w:b w:val="0"/>
          <w:sz w:val="28"/>
          <w:szCs w:val="28"/>
        </w:rPr>
        <w:t>416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ведомственн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>целев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A043E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 xml:space="preserve">Орла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7305">
        <w:rPr>
          <w:rFonts w:ascii="Times New Roman" w:hAnsi="Times New Roman" w:cs="Times New Roman"/>
          <w:b w:val="0"/>
          <w:sz w:val="28"/>
          <w:szCs w:val="28"/>
        </w:rPr>
        <w:t>Муниципальная адресная инвестиционная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D2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 2022-</w:t>
      </w:r>
      <w:r w:rsidR="00677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2026 годы»</w:t>
      </w:r>
    </w:p>
    <w:p w14:paraId="679DECD7" w14:textId="77777777" w:rsidR="0092182E" w:rsidRDefault="0092182E" w:rsidP="00677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93D5F7" w14:textId="59FE4AA1" w:rsidR="0092182E" w:rsidRPr="00584B35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</w:t>
      </w:r>
      <w:r w:rsidR="00FA046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 </w:t>
      </w:r>
      <w:r w:rsidRPr="00621136">
        <w:rPr>
          <w:rFonts w:ascii="Times New Roman" w:hAnsi="Times New Roman" w:cs="Times New Roman"/>
          <w:sz w:val="28"/>
          <w:szCs w:val="28"/>
        </w:rPr>
        <w:t>мая</w:t>
      </w:r>
      <w:r w:rsidR="00FA046C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67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в соответствии </w:t>
      </w:r>
      <w:r w:rsidR="00677D2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FF589B">
        <w:rPr>
          <w:rFonts w:ascii="Times New Roman" w:hAnsi="Times New Roman" w:cs="Times New Roman"/>
          <w:sz w:val="28"/>
          <w:szCs w:val="28"/>
        </w:rPr>
        <w:t>05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589B">
        <w:rPr>
          <w:rFonts w:ascii="Times New Roman" w:hAnsi="Times New Roman" w:cs="Times New Roman"/>
          <w:sz w:val="28"/>
          <w:szCs w:val="28"/>
        </w:rPr>
        <w:t>13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584B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Орла постановляет:</w:t>
      </w:r>
    </w:p>
    <w:p w14:paraId="328420C0" w14:textId="73EE20BA" w:rsidR="0092182E" w:rsidRPr="000A0A9D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46C">
        <w:rPr>
          <w:rFonts w:ascii="Times New Roman" w:hAnsi="Times New Roman" w:cs="Times New Roman"/>
          <w:sz w:val="28"/>
          <w:szCs w:val="28"/>
        </w:rPr>
        <w:t>1. </w:t>
      </w:r>
      <w:r w:rsidRPr="000A0A9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Орла                                     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0A9D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A046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1416</w:t>
      </w:r>
      <w:r w:rsidRPr="000A0A9D">
        <w:rPr>
          <w:rFonts w:ascii="Times New Roman" w:hAnsi="Times New Roman" w:cs="Times New Roman"/>
          <w:sz w:val="28"/>
          <w:szCs w:val="28"/>
        </w:rPr>
        <w:t xml:space="preserve"> </w:t>
      </w:r>
      <w:r w:rsidRPr="00000D0C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города Орла «Муниципальная адресная инвестиционная программа на 2022-2026 годы»</w:t>
      </w:r>
      <w:r w:rsidRPr="000A0A9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1E92C30" w14:textId="3EBBFB9E" w:rsidR="0092182E" w:rsidRPr="000A0A9D" w:rsidRDefault="00FA046C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D1D5E">
        <w:rPr>
          <w:rFonts w:ascii="Times New Roman" w:hAnsi="Times New Roman" w:cs="Times New Roman"/>
          <w:sz w:val="28"/>
          <w:szCs w:val="28"/>
        </w:rPr>
        <w:t>Изложить п</w:t>
      </w:r>
      <w:r w:rsidR="0092182E" w:rsidRPr="000A0A9D">
        <w:rPr>
          <w:rFonts w:ascii="Times New Roman" w:hAnsi="Times New Roman" w:cs="Times New Roman"/>
          <w:sz w:val="28"/>
          <w:szCs w:val="28"/>
        </w:rPr>
        <w:t>аспорт ведомственной целевой программы «Муниципальная адресная инвестиционная программа» в новой редакции согласно приложению 1 к настоящему постановлению.</w:t>
      </w:r>
    </w:p>
    <w:p w14:paraId="3950D706" w14:textId="30EC64F2" w:rsidR="0092182E" w:rsidRPr="00A11DFA" w:rsidRDefault="0092182E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D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«Мероприятия ведомственной целевой программы </w:t>
      </w:r>
      <w:r w:rsidR="00FA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11DFA">
        <w:rPr>
          <w:rFonts w:ascii="Times New Roman" w:hAnsi="Times New Roman" w:cs="Times New Roman"/>
          <w:color w:val="000000" w:themeColor="text1"/>
          <w:sz w:val="28"/>
          <w:szCs w:val="28"/>
        </w:rPr>
        <w:t>и показатели результата их выполнения» изложить в новой редакции согласно приложению 2 к настоящему постановлению.</w:t>
      </w:r>
    </w:p>
    <w:p w14:paraId="6D55D3C0" w14:textId="23AEF24E" w:rsidR="009A72E6" w:rsidRPr="009A72E6" w:rsidRDefault="00677D2B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A72E6" w:rsidRPr="009A72E6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города Орла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DB1" w:rsidRPr="00333D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18A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C18AB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333DB1">
        <w:rPr>
          <w:rFonts w:ascii="Times New Roman" w:hAnsi="Times New Roman" w:cs="Times New Roman"/>
          <w:sz w:val="28"/>
          <w:szCs w:val="28"/>
        </w:rPr>
        <w:t xml:space="preserve">) </w:t>
      </w:r>
      <w:r w:rsidR="009A72E6" w:rsidRPr="009A72E6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ведомственной целевой программы города Орла «</w:t>
      </w:r>
      <w:r w:rsidR="004C5BBA" w:rsidRPr="00BF7305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</w:t>
      </w:r>
      <w:r w:rsidR="004C5BBA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9A72E6" w:rsidRPr="009A72E6">
        <w:rPr>
          <w:rFonts w:ascii="Times New Roman" w:hAnsi="Times New Roman" w:cs="Times New Roman"/>
          <w:sz w:val="28"/>
          <w:szCs w:val="28"/>
        </w:rPr>
        <w:t>» за счет ассигнований, предусмотренных</w:t>
      </w:r>
      <w:r w:rsidR="0066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2E6" w:rsidRPr="009A72E6">
        <w:rPr>
          <w:rFonts w:ascii="Times New Roman" w:hAnsi="Times New Roman" w:cs="Times New Roman"/>
          <w:sz w:val="28"/>
          <w:szCs w:val="28"/>
        </w:rPr>
        <w:t>в бюджете города Орла.</w:t>
      </w:r>
    </w:p>
    <w:p w14:paraId="10A94D09" w14:textId="7CC36458" w:rsidR="009A72E6" w:rsidRPr="009A72E6" w:rsidRDefault="00677D2B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A72E6" w:rsidRPr="009A72E6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</w:t>
      </w:r>
      <w:r w:rsidR="00FF589B">
        <w:rPr>
          <w:rFonts w:ascii="Times New Roman" w:hAnsi="Times New Roman" w:cs="Times New Roman"/>
          <w:sz w:val="28"/>
          <w:szCs w:val="28"/>
        </w:rPr>
        <w:t xml:space="preserve"> газете «Орловская городская </w:t>
      </w:r>
      <w:r w:rsidR="00FF589B">
        <w:rPr>
          <w:rFonts w:ascii="Times New Roman" w:hAnsi="Times New Roman" w:cs="Times New Roman"/>
          <w:sz w:val="28"/>
          <w:szCs w:val="28"/>
        </w:rPr>
        <w:lastRenderedPageBreak/>
        <w:t>газета»</w:t>
      </w:r>
      <w:r w:rsidR="009A72E6" w:rsidRPr="009A72E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Орла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72E6" w:rsidRPr="009A72E6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76AEBCBA" w14:textId="7949EA50" w:rsidR="001D6222" w:rsidRPr="000A0A9D" w:rsidRDefault="00677D2B" w:rsidP="001D6222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D6222" w:rsidRPr="003557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D62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6222" w:rsidRPr="0035570E">
        <w:rPr>
          <w:rFonts w:ascii="Times New Roman" w:hAnsi="Times New Roman" w:cs="Times New Roman"/>
          <w:sz w:val="28"/>
          <w:szCs w:val="28"/>
        </w:rPr>
        <w:t>на перво</w:t>
      </w:r>
      <w:r w:rsidR="001D6222">
        <w:rPr>
          <w:rFonts w:ascii="Times New Roman" w:hAnsi="Times New Roman" w:cs="Times New Roman"/>
          <w:sz w:val="28"/>
          <w:szCs w:val="28"/>
        </w:rPr>
        <w:t xml:space="preserve">го заместителя Мэра города Орла В.Н. </w:t>
      </w:r>
      <w:proofErr w:type="spellStart"/>
      <w:r w:rsidR="001D6222">
        <w:rPr>
          <w:rFonts w:ascii="Times New Roman" w:hAnsi="Times New Roman" w:cs="Times New Roman"/>
          <w:sz w:val="28"/>
          <w:szCs w:val="28"/>
        </w:rPr>
        <w:t>Ничипоров</w:t>
      </w:r>
      <w:r w:rsidR="00265E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D6222">
        <w:rPr>
          <w:rFonts w:ascii="Times New Roman" w:hAnsi="Times New Roman" w:cs="Times New Roman"/>
          <w:sz w:val="28"/>
          <w:szCs w:val="28"/>
        </w:rPr>
        <w:t>.</w:t>
      </w:r>
    </w:p>
    <w:p w14:paraId="34FFEFE1" w14:textId="77777777" w:rsidR="0092182E" w:rsidRDefault="0092182E" w:rsidP="0092182E">
      <w:pPr>
        <w:pStyle w:val="ConsPlusNormal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A25AE9" w14:textId="77777777" w:rsidR="0092182E" w:rsidRPr="00BF7305" w:rsidRDefault="0092182E" w:rsidP="0092182E">
      <w:pPr>
        <w:pStyle w:val="ConsPlusNormal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86841F" w14:textId="6F8934F0" w:rsidR="0092182E" w:rsidRPr="00BF7305" w:rsidRDefault="0092182E" w:rsidP="0092182E">
      <w:pPr>
        <w:pStyle w:val="ConsPlusNormal"/>
        <w:ind w:left="709"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677210">
        <w:rPr>
          <w:rFonts w:ascii="Times New Roman" w:hAnsi="Times New Roman" w:cs="Times New Roman"/>
          <w:sz w:val="28"/>
          <w:szCs w:val="28"/>
        </w:rPr>
        <w:tab/>
      </w:r>
      <w:r w:rsidR="00045D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2707">
        <w:rPr>
          <w:rFonts w:ascii="Times New Roman" w:hAnsi="Times New Roman" w:cs="Times New Roman"/>
          <w:sz w:val="28"/>
          <w:szCs w:val="28"/>
        </w:rPr>
        <w:t xml:space="preserve">     </w:t>
      </w:r>
      <w:r w:rsidR="00045DA2">
        <w:rPr>
          <w:rFonts w:ascii="Times New Roman" w:hAnsi="Times New Roman" w:cs="Times New Roman"/>
          <w:sz w:val="28"/>
          <w:szCs w:val="28"/>
        </w:rPr>
        <w:t xml:space="preserve"> </w:t>
      </w:r>
      <w:r w:rsidR="00677D2B">
        <w:rPr>
          <w:rFonts w:ascii="Times New Roman" w:hAnsi="Times New Roman" w:cs="Times New Roman"/>
          <w:sz w:val="28"/>
          <w:szCs w:val="28"/>
        </w:rPr>
        <w:t xml:space="preserve"> </w:t>
      </w:r>
      <w:r w:rsidR="00045DA2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045DA2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14:paraId="21F13247" w14:textId="77777777" w:rsidR="002D3A0F" w:rsidRPr="00BF7305" w:rsidRDefault="002D3A0F" w:rsidP="002D3A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D2297BF" w14:textId="77777777" w:rsidR="002D3A0F" w:rsidRPr="00BF7305" w:rsidRDefault="002D3A0F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3245EF0" w14:textId="77777777" w:rsidR="002D3A0F" w:rsidRPr="00BF7305" w:rsidRDefault="002D3A0F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555B143F" w14:textId="5DAC6C85" w:rsidR="002D3A0F" w:rsidRDefault="002D3A0F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r w:rsidR="00584B35">
        <w:rPr>
          <w:rFonts w:ascii="Times New Roman" w:hAnsi="Times New Roman" w:cs="Times New Roman"/>
          <w:sz w:val="28"/>
          <w:szCs w:val="28"/>
        </w:rPr>
        <w:t>19 декабря</w:t>
      </w:r>
      <w:r w:rsidRPr="00BF73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46F3">
        <w:rPr>
          <w:rFonts w:ascii="Times New Roman" w:hAnsi="Times New Roman" w:cs="Times New Roman"/>
          <w:sz w:val="28"/>
          <w:szCs w:val="28"/>
        </w:rPr>
        <w:t>3</w:t>
      </w:r>
      <w:r w:rsidRPr="00BF730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4B35">
        <w:rPr>
          <w:rFonts w:ascii="Times New Roman" w:hAnsi="Times New Roman" w:cs="Times New Roman"/>
          <w:sz w:val="28"/>
          <w:szCs w:val="28"/>
        </w:rPr>
        <w:t>6777</w:t>
      </w:r>
    </w:p>
    <w:p w14:paraId="2224A6DB" w14:textId="77777777" w:rsidR="004C2056" w:rsidRDefault="004C2056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21DD99" w14:textId="77777777" w:rsidR="004C2056" w:rsidRPr="00BF7305" w:rsidRDefault="004C2056" w:rsidP="004C2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53F1FB4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1B0369A" w14:textId="77777777" w:rsidR="004C2056" w:rsidRPr="00BF7305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305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14:paraId="302B6F50" w14:textId="1BC1DECF" w:rsidR="004C2056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7305">
        <w:rPr>
          <w:rFonts w:ascii="Times New Roman" w:hAnsi="Times New Roman" w:cs="Times New Roman"/>
          <w:sz w:val="28"/>
          <w:szCs w:val="28"/>
        </w:rPr>
        <w:t xml:space="preserve">от </w:t>
      </w:r>
      <w:r w:rsidR="001A2ECF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C5B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305">
        <w:rPr>
          <w:rFonts w:ascii="Times New Roman" w:hAnsi="Times New Roman" w:cs="Times New Roman"/>
          <w:sz w:val="28"/>
          <w:szCs w:val="28"/>
        </w:rPr>
        <w:t xml:space="preserve"> 20</w:t>
      </w:r>
      <w:r w:rsidR="004C5BBA">
        <w:rPr>
          <w:rFonts w:ascii="Times New Roman" w:hAnsi="Times New Roman" w:cs="Times New Roman"/>
          <w:sz w:val="28"/>
          <w:szCs w:val="28"/>
        </w:rPr>
        <w:t>21</w:t>
      </w:r>
      <w:r w:rsidRPr="00BF730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5BBA">
        <w:rPr>
          <w:rFonts w:ascii="Times New Roman" w:hAnsi="Times New Roman" w:cs="Times New Roman"/>
          <w:sz w:val="28"/>
          <w:szCs w:val="28"/>
        </w:rPr>
        <w:t>1416</w:t>
      </w:r>
    </w:p>
    <w:p w14:paraId="0D5A20D7" w14:textId="77777777" w:rsidR="002C1CB5" w:rsidRPr="00BF7305" w:rsidRDefault="002C1CB5" w:rsidP="002C1C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AA843D" w14:textId="77777777" w:rsidR="004C5BBA" w:rsidRPr="00584B35" w:rsidRDefault="004C5BBA" w:rsidP="004C5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4B35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14:paraId="099FF17A" w14:textId="77777777" w:rsidR="004C5BBA" w:rsidRPr="00584B35" w:rsidRDefault="004C5BBA" w:rsidP="004C5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B35">
        <w:rPr>
          <w:rFonts w:ascii="Times New Roman" w:hAnsi="Times New Roman" w:cs="Times New Roman"/>
          <w:b w:val="0"/>
          <w:sz w:val="28"/>
          <w:szCs w:val="28"/>
        </w:rPr>
        <w:t>ведомственной целевой программы города Орла</w:t>
      </w:r>
    </w:p>
    <w:p w14:paraId="57FF9C93" w14:textId="77777777" w:rsidR="004C5BBA" w:rsidRPr="00584B35" w:rsidRDefault="004C5BBA" w:rsidP="004C5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B35">
        <w:rPr>
          <w:rFonts w:ascii="Times New Roman" w:hAnsi="Times New Roman" w:cs="Times New Roman"/>
          <w:b w:val="0"/>
          <w:sz w:val="28"/>
          <w:szCs w:val="28"/>
        </w:rPr>
        <w:t>«Муниципальная адресная инвестиционная программа»</w:t>
      </w:r>
    </w:p>
    <w:p w14:paraId="0426A9A5" w14:textId="77777777" w:rsidR="004C5BBA" w:rsidRPr="00BF7305" w:rsidRDefault="004C5BBA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4C5BBA" w:rsidRPr="00BF7305" w14:paraId="3D5B2AA9" w14:textId="77777777" w:rsidTr="00FA046C">
        <w:tc>
          <w:tcPr>
            <w:tcW w:w="2410" w:type="dxa"/>
          </w:tcPr>
          <w:p w14:paraId="5A46C42E" w14:textId="77777777" w:rsidR="004C5BBA" w:rsidRPr="00BF7305" w:rsidRDefault="004C5BBA" w:rsidP="00012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67E0FD1D" w14:textId="77777777" w:rsidR="004C5BBA" w:rsidRPr="00BF7305" w:rsidRDefault="004C5BBA" w:rsidP="00D664A5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инвестиционная программа</w:t>
            </w:r>
          </w:p>
        </w:tc>
      </w:tr>
      <w:tr w:rsidR="004C5BBA" w:rsidRPr="00BF7305" w14:paraId="6747ADEA" w14:textId="77777777" w:rsidTr="00FA046C">
        <w:tc>
          <w:tcPr>
            <w:tcW w:w="2410" w:type="dxa"/>
          </w:tcPr>
          <w:p w14:paraId="6D806929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229" w:type="dxa"/>
          </w:tcPr>
          <w:p w14:paraId="724F4CF1" w14:textId="060D19A7" w:rsidR="004C5BBA" w:rsidRPr="00BF7305" w:rsidRDefault="00024BD0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строительства, дорожного хозяйства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24BD0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</w:p>
        </w:tc>
      </w:tr>
      <w:tr w:rsidR="004C5BBA" w:rsidRPr="00BF7305" w14:paraId="6EF28E38" w14:textId="77777777" w:rsidTr="00FA046C">
        <w:tc>
          <w:tcPr>
            <w:tcW w:w="2410" w:type="dxa"/>
          </w:tcPr>
          <w:p w14:paraId="43E7C74B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14:paraId="2DD5678E" w14:textId="2293E1F6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Город Орел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</w:t>
            </w:r>
            <w:r w:rsidR="00FA0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благоустройства</w:t>
            </w:r>
          </w:p>
        </w:tc>
      </w:tr>
      <w:tr w:rsidR="004C5BBA" w:rsidRPr="00BF7305" w14:paraId="27A36657" w14:textId="77777777" w:rsidTr="00FA046C">
        <w:tc>
          <w:tcPr>
            <w:tcW w:w="2410" w:type="dxa"/>
          </w:tcPr>
          <w:p w14:paraId="6A47002A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14:paraId="40DE34FB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5BBA" w:rsidRPr="00BF7305" w14:paraId="1ED51896" w14:textId="77777777" w:rsidTr="00FA046C">
        <w:tc>
          <w:tcPr>
            <w:tcW w:w="2410" w:type="dxa"/>
          </w:tcPr>
          <w:p w14:paraId="4299D353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14:paraId="7B700155" w14:textId="73F57CAF" w:rsidR="004C5BBA" w:rsidRPr="00BF7305" w:rsidRDefault="00FD0ED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правление строительства, дорожного хозяйства</w:t>
            </w:r>
            <w:r w:rsidR="00B2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23A15" w:rsidRPr="00B23A15">
              <w:rPr>
                <w:rFonts w:ascii="Times New Roman" w:hAnsi="Times New Roman" w:cs="Times New Roman"/>
                <w:sz w:val="28"/>
                <w:szCs w:val="28"/>
              </w:rPr>
              <w:t>и благоустройства администрации города Орла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F01151" w14:textId="116D5CC4" w:rsidR="004C5BBA" w:rsidRPr="00BF7305" w:rsidRDefault="00084B76" w:rsidP="00CC18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8AB">
              <w:rPr>
                <w:rFonts w:ascii="Times New Roman" w:hAnsi="Times New Roman" w:cs="Times New Roman"/>
                <w:sz w:val="28"/>
                <w:szCs w:val="28"/>
              </w:rPr>
              <w:t>Объединенный муниципальный заказчик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г. Орла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(Заказчик)</w:t>
            </w:r>
          </w:p>
        </w:tc>
      </w:tr>
      <w:tr w:rsidR="004C5BBA" w:rsidRPr="00BF7305" w14:paraId="4EBF536D" w14:textId="77777777" w:rsidTr="00FA046C">
        <w:tc>
          <w:tcPr>
            <w:tcW w:w="2410" w:type="dxa"/>
          </w:tcPr>
          <w:p w14:paraId="3E998100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14:paraId="21F6C1EE" w14:textId="2378EE78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комплексной городской среды </w:t>
            </w:r>
            <w:r w:rsidR="00012C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обеспечение архитектурно-пространственной выразительности, социального, психологического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экологического комфорта и функциональной достаточности районов;</w:t>
            </w:r>
          </w:p>
          <w:p w14:paraId="127A94A4" w14:textId="3E21039D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городских территорий;</w:t>
            </w:r>
          </w:p>
          <w:p w14:paraId="03A50E81" w14:textId="769AF7F3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14:paraId="6E2A23CE" w14:textId="2B8C953C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увеличение многообразия городской среды и застройки, отвечающих запросам различных групп населения, улучшение потребительских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и эксплуатационных характеристик объектов капитального строительства;</w:t>
            </w:r>
          </w:p>
          <w:p w14:paraId="61AC97D6" w14:textId="4B45FAF5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доли физически амортизированных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морально устаревших объектов;</w:t>
            </w:r>
          </w:p>
          <w:p w14:paraId="3549CC47" w14:textId="624B92F4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 увеличение сроков эксплуатации объектов капитального строительства;</w:t>
            </w:r>
          </w:p>
          <w:p w14:paraId="6B2E89F8" w14:textId="56B972E0" w:rsidR="004C5BBA" w:rsidRPr="00BF7305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снижения издержек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повышения качества предоставления жилищно-коммунальных услуг;</w:t>
            </w:r>
          </w:p>
          <w:p w14:paraId="736FE88D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обеспечение инвестиционной привлекательности города Орла.</w:t>
            </w:r>
          </w:p>
          <w:p w14:paraId="273953FF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в национальном проекте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583155" w14:textId="54817908" w:rsidR="004C5BBA" w:rsidRDefault="00FA046C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трудовой деятельности женщин, имеющих детей, включая увеличение доступности дошкольного образования для детей в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от 2 месяцев до 3 лет;</w:t>
            </w:r>
          </w:p>
          <w:p w14:paraId="1B695F99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14:paraId="0EEF7AB3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42E65E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14:paraId="658C669C" w14:textId="5409F5BE" w:rsidR="004C5BBA" w:rsidRPr="00513523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2-сменного режима </w:t>
            </w:r>
            <w:r w:rsidR="004C5BBA" w:rsidRPr="0051352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14:paraId="56494CEE" w14:textId="7161251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«Жилье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>и городская среда»:</w:t>
            </w:r>
          </w:p>
          <w:p w14:paraId="551933A1" w14:textId="15E6F229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питьевой воды для населения посредством строительства, реконструкции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модернизации систем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водоотведения 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DE9A47" w14:textId="57E4C4B1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4B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060D2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инженерной и коммунальной инфраструктуры в проектах комплексного освоения территории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D17A1F" w14:textId="59216C8B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2F46D96B" w14:textId="3C9A20CB" w:rsidR="004C5BBA" w:rsidRPr="00BF7305" w:rsidRDefault="00D664A5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них, соответствующих нормативным требованиям;</w:t>
            </w:r>
          </w:p>
          <w:p w14:paraId="4C0FB5E9" w14:textId="243BE234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C295E5" w14:textId="77777777" w:rsidR="004C5BBA" w:rsidRPr="00BF7305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национальном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FD3B65" w14:textId="64EB083F" w:rsidR="004C5BBA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питьевой воды для населения посредством строительства, реконструкции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и модернизации систем водоснабжения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с использованием перспективных технологий водоподготовки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DC7D4A" w14:textId="4452A4EB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очистны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для сточных вод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BBA" w:rsidRPr="009E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BBA" w:rsidRPr="00BF7305" w14:paraId="7D95ED21" w14:textId="77777777" w:rsidTr="00FA046C">
        <w:tc>
          <w:tcPr>
            <w:tcW w:w="2410" w:type="dxa"/>
          </w:tcPr>
          <w:p w14:paraId="1CF06ABF" w14:textId="77777777" w:rsidR="004C5BBA" w:rsidRPr="00BF7305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229" w:type="dxa"/>
          </w:tcPr>
          <w:p w14:paraId="4E3BD550" w14:textId="77777777" w:rsidR="004C5BBA" w:rsidRDefault="004C5BBA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заключения технологического и ценового аудита обоснований инвестиций по проектированию, строительству и вводу объектов в эксплуатацию;</w:t>
            </w:r>
          </w:p>
          <w:p w14:paraId="6873332E" w14:textId="66914EB7" w:rsidR="004C5BBA" w:rsidRDefault="00F1360B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14:paraId="267F52BD" w14:textId="6F27611D" w:rsidR="004C5BBA" w:rsidRPr="00BF7305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5BBA" w:rsidRPr="00BF7305">
              <w:rPr>
                <w:rFonts w:ascii="Times New Roman" w:hAnsi="Times New Roman" w:cs="Times New Roman"/>
                <w:sz w:val="28"/>
                <w:szCs w:val="28"/>
              </w:rPr>
              <w:t>ввод запланированных объектов в эксплуатацию</w:t>
            </w:r>
            <w:r w:rsidR="004C5BBA">
              <w:rPr>
                <w:rFonts w:ascii="Times New Roman" w:hAnsi="Times New Roman" w:cs="Times New Roman"/>
                <w:sz w:val="28"/>
                <w:szCs w:val="28"/>
              </w:rPr>
              <w:t xml:space="preserve"> (принятие работ по благоустройству территории).</w:t>
            </w:r>
          </w:p>
        </w:tc>
      </w:tr>
      <w:tr w:rsidR="004C5BBA" w:rsidRPr="00A11DFA" w14:paraId="549BD41C" w14:textId="77777777" w:rsidTr="00FA046C">
        <w:tc>
          <w:tcPr>
            <w:tcW w:w="2410" w:type="dxa"/>
          </w:tcPr>
          <w:p w14:paraId="7BB70E56" w14:textId="77777777" w:rsidR="004C5BBA" w:rsidRPr="00A11DFA" w:rsidRDefault="004C5BBA" w:rsidP="004F51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38ADE31E" w14:textId="66974577" w:rsidR="006A262F" w:rsidRPr="00540DAE" w:rsidRDefault="006A262F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2022 - 2026 годы прогнозируется в сумме </w:t>
            </w:r>
            <w:r w:rsidR="00C310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1EEC2B4" w14:textId="42344637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(прогнозируемый объем) – 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 788 719,7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FB02DD6" w14:textId="087CD8B7" w:rsidR="006A262F" w:rsidRPr="00540DAE" w:rsidRDefault="00084B76" w:rsidP="00D664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(прогнозируемый объем) –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3 751 512,11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4DB384B" w14:textId="727B18ED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Орла – 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839 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0075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  <w:bookmarkStart w:id="0" w:name="_GoBack"/>
            <w:bookmarkEnd w:id="0"/>
          </w:p>
          <w:p w14:paraId="490B8603" w14:textId="7F9B7126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объем финансирования - в сумме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 257 889,</w:t>
            </w:r>
            <w:r w:rsidR="00677D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5A210917" w14:textId="459A82D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30BF6" w:rsidRPr="00540DAE">
              <w:rPr>
                <w:rFonts w:ascii="Times New Roman" w:hAnsi="Times New Roman" w:cs="Times New Roman"/>
                <w:sz w:val="28"/>
                <w:szCs w:val="28"/>
              </w:rPr>
              <w:t>865 610,01</w:t>
            </w:r>
            <w:r w:rsidR="00912D4A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06695B1" w14:textId="74EE906F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8622E" w:rsidRPr="00540DAE">
              <w:rPr>
                <w:rFonts w:ascii="Times New Roman" w:hAnsi="Times New Roman" w:cs="Times New Roman"/>
                <w:sz w:val="28"/>
                <w:szCs w:val="28"/>
              </w:rPr>
              <w:t>7 098,73</w:t>
            </w:r>
            <w:r w:rsidR="00C07013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897514" w14:textId="2EE9D13F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C24CD" w:rsidRPr="00540DAE">
              <w:rPr>
                <w:rFonts w:ascii="Times New Roman" w:hAnsi="Times New Roman" w:cs="Times New Roman"/>
                <w:sz w:val="28"/>
                <w:szCs w:val="28"/>
              </w:rPr>
              <w:t>35 180,</w:t>
            </w:r>
            <w:r w:rsidR="00DA1F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465D4892" w14:textId="0159A153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объем финансирования - в сумме 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 774 660,56</w:t>
            </w:r>
            <w:r w:rsidR="00532F5E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3B5EDBF" w14:textId="74C3A512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3 447 798,24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56E70A8" w14:textId="5DB4897E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211 479,73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8E4C6AF" w14:textId="46925DB4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115 382,59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6BA6DF8B" w14:textId="1517A58A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объем финансирования - в сумме </w:t>
            </w:r>
            <w:r w:rsidR="00447900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6 916 883,14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BDACBA2" w14:textId="41E8E0D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5 357 273,34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3C2F4AC" w14:textId="181A7564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1 401 522,25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93136D6" w14:textId="620AA0AB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Орла –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 087,54</w:t>
            </w:r>
            <w:r w:rsidR="00F21E9A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0118D1B" w14:textId="70DCA446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объем финансирования - в сумме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 xml:space="preserve">5 927 207,07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2C5F04B9" w14:textId="1BCFFB64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FD0ED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4 109 958,36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4504B9" w14:textId="6E88EBD9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C310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1 706 351,95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6D30D0A" w14:textId="6631C35C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Орла – </w:t>
            </w:r>
            <w:r w:rsidR="001924A9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B773F">
              <w:rPr>
                <w:rFonts w:ascii="Times New Roman" w:hAnsi="Times New Roman" w:cs="Times New Roman"/>
                <w:sz w:val="28"/>
                <w:szCs w:val="28"/>
              </w:rPr>
              <w:t>110 896,76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19A81EB0" w14:textId="41AC43E3" w:rsidR="006A262F" w:rsidRPr="00540DAE" w:rsidRDefault="006A262F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объем финансирования - в сумме 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 502 656,10</w:t>
            </w:r>
            <w:r w:rsidR="005A50BB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61AE08B2" w14:textId="10575B89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4 008 079,79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C908ECB" w14:textId="2EC407B3" w:rsidR="006A262F" w:rsidRPr="00540DAE" w:rsidRDefault="00F1360B" w:rsidP="00084B76">
            <w:pPr>
              <w:pStyle w:val="ConsPlusNormal"/>
              <w:ind w:right="280"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Орловской области – </w:t>
            </w:r>
            <w:r w:rsidR="00871F35" w:rsidRPr="00540DAE">
              <w:rPr>
                <w:rFonts w:ascii="Times New Roman" w:hAnsi="Times New Roman" w:cs="Times New Roman"/>
                <w:sz w:val="28"/>
                <w:szCs w:val="28"/>
              </w:rPr>
              <w:t>75 059,44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0C304CD" w14:textId="17F2E89A" w:rsidR="004C5BBA" w:rsidRPr="00A11DFA" w:rsidRDefault="001F5E30" w:rsidP="00493B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DA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Орла –</w:t>
            </w:r>
            <w:r w:rsidR="008574B6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B52">
              <w:rPr>
                <w:rFonts w:ascii="Times New Roman" w:hAnsi="Times New Roman" w:cs="Times New Roman"/>
                <w:sz w:val="28"/>
                <w:szCs w:val="28"/>
              </w:rPr>
              <w:t>419 516,87</w:t>
            </w:r>
            <w:r w:rsidR="006A262F" w:rsidRPr="00540D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14:paraId="4E053846" w14:textId="77777777" w:rsidR="00961E0B" w:rsidRDefault="00961E0B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06C89" w14:textId="77777777" w:rsidR="00C15277" w:rsidRPr="00BF7305" w:rsidRDefault="00C15277" w:rsidP="00084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2761B" w14:textId="29FD66BE" w:rsidR="00B23A15" w:rsidRDefault="009F4F77" w:rsidP="00540DA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3A15"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</w:t>
      </w:r>
    </w:p>
    <w:p w14:paraId="3AC9AC0C" w14:textId="77777777" w:rsidR="00B23A15" w:rsidRDefault="00B23A15" w:rsidP="00300BC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</w:t>
      </w:r>
    </w:p>
    <w:p w14:paraId="65DA11B6" w14:textId="25522914" w:rsidR="0016329F" w:rsidRDefault="00B23A15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4F77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Митряев</w:t>
      </w:r>
      <w:r w:rsidR="00A55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5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BFEA620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80CDD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26210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8C93D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D29A9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42604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33754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E5D1D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72C4E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6F19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1E5DA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BB8E2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0A4FF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5718" w:rsidSect="00584B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568" w:right="565" w:bottom="426" w:left="1134" w:header="0" w:footer="0" w:gutter="0"/>
          <w:cols w:space="720"/>
          <w:docGrid w:linePitch="299"/>
        </w:sectPr>
      </w:pPr>
    </w:p>
    <w:p w14:paraId="25A08407" w14:textId="630E05C8" w:rsidR="00A55718" w:rsidRP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9"/>
        <w:gridCol w:w="531"/>
        <w:gridCol w:w="1262"/>
        <w:gridCol w:w="1231"/>
        <w:gridCol w:w="1183"/>
        <w:gridCol w:w="1657"/>
        <w:gridCol w:w="1417"/>
        <w:gridCol w:w="1417"/>
        <w:gridCol w:w="1327"/>
        <w:gridCol w:w="1221"/>
        <w:gridCol w:w="1435"/>
        <w:gridCol w:w="1077"/>
      </w:tblGrid>
      <w:tr w:rsidR="00A55718" w:rsidRPr="00A55718" w14:paraId="388A052A" w14:textId="77777777" w:rsidTr="00A55718">
        <w:trPr>
          <w:trHeight w:val="37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5D3F5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13B96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7E4AD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C8C00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3BC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4DE7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859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6841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530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A55718" w:rsidRPr="00A55718" w14:paraId="7587EA3C" w14:textId="77777777" w:rsidTr="00A55718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4DFEC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F1509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6CBDD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7D613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C42E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EC9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232F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A233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5ED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A55718" w:rsidRPr="00A55718" w14:paraId="65CB2335" w14:textId="77777777" w:rsidTr="00A55718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1EC24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D1417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8AFAB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7E985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6683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8B1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77C7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FEFF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6FE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Орла</w:t>
            </w:r>
          </w:p>
        </w:tc>
      </w:tr>
      <w:tr w:rsidR="00A55718" w:rsidRPr="00A55718" w14:paraId="68DB144B" w14:textId="77777777" w:rsidTr="00A55718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2A6F5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BE4C4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3EBEC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EA9D5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615D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09B3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E889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A97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47A0C" w14:textId="1889111D" w:rsidR="00A55718" w:rsidRPr="00A55718" w:rsidRDefault="00A55718" w:rsidP="001A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декабря </w:t>
            </w:r>
            <w:r w:rsidRPr="00A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№ </w:t>
            </w:r>
            <w:r w:rsidR="001A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</w:t>
            </w:r>
          </w:p>
        </w:tc>
      </w:tr>
      <w:tr w:rsidR="00A55718" w:rsidRPr="00A55718" w14:paraId="49C6FA96" w14:textId="77777777" w:rsidTr="00A55718">
        <w:trPr>
          <w:trHeight w:val="19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67DB4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130EB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E68A2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0F0B5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F322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32F3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774B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4CC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40DF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809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643F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A832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A55718" w:rsidRPr="00A55718" w14:paraId="3B7A7580" w14:textId="77777777" w:rsidTr="00A55718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830F8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B8A31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12315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BE00D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F43A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BA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C40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A18D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8BD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A55718" w:rsidRPr="00A55718" w14:paraId="7FE2DA17" w14:textId="77777777" w:rsidTr="00A55718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A91E1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B5189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3C4B9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E996A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057C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4C9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1B35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A4B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9E13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A55718" w:rsidRPr="00A55718" w14:paraId="7D237016" w14:textId="77777777" w:rsidTr="00A55718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5AB01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E0892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BC69E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F85B9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9DA7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E829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4844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3F5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CA1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Орла</w:t>
            </w:r>
          </w:p>
        </w:tc>
      </w:tr>
      <w:tr w:rsidR="00A55718" w:rsidRPr="00A55718" w14:paraId="33B37FAD" w14:textId="77777777" w:rsidTr="00A55718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FF9CC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EE00C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1D81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69BFB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AB5E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1A1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387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26E1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783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14»апреля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№ 1416</w:t>
            </w:r>
          </w:p>
        </w:tc>
      </w:tr>
      <w:tr w:rsidR="00A55718" w:rsidRPr="00A55718" w14:paraId="1586EB4E" w14:textId="77777777" w:rsidTr="00A55718">
        <w:trPr>
          <w:trHeight w:val="1230"/>
        </w:trPr>
        <w:tc>
          <w:tcPr>
            <w:tcW w:w="15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5DDB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 VI. Мероприятия ведомственной целевой программы и показатели результата их выполнения</w:t>
            </w:r>
          </w:p>
        </w:tc>
      </w:tr>
      <w:tr w:rsidR="00A55718" w:rsidRPr="00A55718" w14:paraId="3FF72218" w14:textId="77777777" w:rsidTr="00A55718">
        <w:trPr>
          <w:trHeight w:val="1410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DC98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Цели, задачи, мероприятия, показатели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A2B9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D74C5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Методика расчета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8BBE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DC1E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Коэф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-т значимости цели/задачи/ мероприятия (0 - 1)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7B354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C703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EFADA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EBA1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594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DE9B4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 значение</w:t>
            </w:r>
          </w:p>
        </w:tc>
      </w:tr>
      <w:tr w:rsidR="00A55718" w:rsidRPr="00A55718" w14:paraId="6A7C67D5" w14:textId="77777777" w:rsidTr="00A55718">
        <w:trPr>
          <w:trHeight w:val="1675"/>
        </w:trPr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3DAD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5062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EFBD4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CC9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C87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F7448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C8F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F21A7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D85D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38D2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BC08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6CCD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достижения</w:t>
            </w:r>
          </w:p>
        </w:tc>
      </w:tr>
      <w:tr w:rsidR="00A55718" w:rsidRPr="00A55718" w14:paraId="3E48B15E" w14:textId="77777777" w:rsidTr="00A55718">
        <w:trPr>
          <w:trHeight w:val="5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8448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A2F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CDD93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2D3A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E316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CA8C7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CA79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35782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F9A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F494D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F728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A284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A55718" w:rsidRPr="00A55718" w14:paraId="0E78589D" w14:textId="77777777" w:rsidTr="00A55718">
        <w:trPr>
          <w:trHeight w:val="7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9411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Программная составляющая, всего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3A07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FF8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D4F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7298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197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1 257 889,08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DE0F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3 774 660,56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DBA40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6 916 883,14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104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5 927 207,07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3E4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4 502 656,10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963C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5263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7956A56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C34D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3B94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6BF5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7467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6551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B06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0AB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CAF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FE4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F896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622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0421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BB7E8EF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D65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F57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C110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651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2FDC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ED4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865 610,01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EBD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3 447 798,24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817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5 357 273,34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C110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4 109 958,36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54EF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4 008 079,79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45B3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CFB7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CF521EC" w14:textId="77777777" w:rsidTr="00A55718">
        <w:trPr>
          <w:trHeight w:val="10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FF7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52D2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20F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3D5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1A91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12E6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357 098,73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DE4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211 479,73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CC68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1 401 522,25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824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1 706 351,95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44A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75 059,44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7C12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A0F9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90FD937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31D3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3E56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54D6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75B3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2E49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80A4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35 180,34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F6A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115 382,59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21A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158 087,54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DCBF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110 896,76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6142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419 516,87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EEA3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C0A9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DDC32FC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CE4F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B8338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9E193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B141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DAE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ADE49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74AC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6D5B2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E1E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E8F49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B7CC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E9BD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0A687E3" w14:textId="77777777" w:rsidTr="00A55718">
        <w:trPr>
          <w:trHeight w:val="3743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CBEC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(Дорожное хозяйство)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F61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5C9F4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6511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7195F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9381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36 642,94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E076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87 492,68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2FAA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1 468 552,00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4371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1 382 331,11  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E24A4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2 582 900,00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7F58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352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D30F29F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80AA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7D4D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1627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B245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E88A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D678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97F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7B3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4EA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519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3C09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17C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E271835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895A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203F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F85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65C5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1129F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45A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A460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48 834,30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E33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311 350,44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8644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B8C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2 170 823,49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31D2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2223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24CE0AE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871A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C3F8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DD23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58B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1F85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500D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14 870,10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0719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26 431,21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2FEC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1 140 474,98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58B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1 330 982,39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FFA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21 927,51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85C4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A22F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A1E2501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469D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C8BB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397B1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432B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A7F0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7321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610,04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A59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12 227,17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AA4A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16 726,59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CB7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21 348,72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202F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390 149,00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96D4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1B3D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89E315F" w14:textId="77777777" w:rsidTr="00A55718">
        <w:trPr>
          <w:trHeight w:val="200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E4EE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694B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495C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22CC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CF7C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A9FA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AB3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862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4720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57D3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84E4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0F1E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BBDF1F7" w14:textId="77777777" w:rsidTr="00A55718">
        <w:trPr>
          <w:trHeight w:val="314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8D1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E2048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D4D0E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E7B7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B4613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03966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E22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7D82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39A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39B7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AD7C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3D7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465ABFC" w14:textId="77777777" w:rsidTr="00A55718">
        <w:trPr>
          <w:trHeight w:val="355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843A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1.1.  Проектирование строительства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957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B564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8C7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F6D6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431B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4805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3 229,00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C66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D19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B833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6248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454C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06D9B7FA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3E4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82EE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C7B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6372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F3AE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442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64A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F8C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4C03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E98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611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7C2D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3B570D9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3A27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BEB3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AB9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2EE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FDDE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F9D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03A9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425F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16BA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B568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3853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B22D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2C0C956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6FDC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27B5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1C79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2563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1CFC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CB2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3 112,20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1FA7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3 067,55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15D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937E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261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00CC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7D91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113BAB5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8AA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B6B9C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01F89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A5E8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F9E25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6D40B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91B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161,45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92273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694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BB90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5018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8731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E023547" w14:textId="77777777" w:rsidTr="00A55718">
        <w:trPr>
          <w:trHeight w:val="35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E6F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Строительство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B084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8AC1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F89B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43C9C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111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170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EE7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916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600 000,00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6042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AAB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BE58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57C3ED10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2C3B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B95B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BF4C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A92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B27D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3CF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9FF4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443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5E2D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D43F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4B14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2794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759A5A2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A6F3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39096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AF41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2BB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F1A1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9567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64F0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34DF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29E9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B315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FEA2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7ED5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7901EBA" w14:textId="77777777" w:rsidTr="00A55718">
        <w:trPr>
          <w:trHeight w:val="10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40F1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2E98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4A3A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7E4F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7854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E12C2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74D2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69B9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495 000,00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CD1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594 000,00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5A1B7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C643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D96D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7C2BC04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7ABF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8E3B2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8098E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64C7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60C28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12B51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91DB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B626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2E4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5311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CBC7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78A5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E105413" w14:textId="77777777" w:rsidTr="00A55718">
        <w:trPr>
          <w:trHeight w:val="53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3B6D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1.3.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9A08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0601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4292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B974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878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23F0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7FF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FC2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145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647E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24C2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277F1305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649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EC79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BB21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AF1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4D04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712F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EE85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4394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74E2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E592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F1A7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807C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8AE6F55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9636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871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9476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5CFE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D4B5D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FECE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0AC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AFA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A9B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925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E9C4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DE7B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FEF2377" w14:textId="77777777" w:rsidTr="00A55718">
        <w:trPr>
          <w:trHeight w:val="10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1D74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CE95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0253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17A5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E312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C0295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FB5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7F66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52E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4369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E47C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51EE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3BF5B75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051C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BD954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13E2A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A630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E4E46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1AE5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A16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70376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A40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680F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C015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CDB8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469CC4F" w14:textId="77777777" w:rsidTr="00A55718">
        <w:trPr>
          <w:trHeight w:val="47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469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1.4. Строительство объекта "Улично-дорожная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сеть  (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07B7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C8FC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52E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BF60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9A3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B4A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7C2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246 489,85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36EC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144 625,60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DD99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0E45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3,33127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40AA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4C22A310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FE78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16D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8EFD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6D34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4AE3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BBF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E595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5B7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BFE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CAF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D378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7C58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427B9E3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68BC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D51D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AA62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55E0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59C3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7E4F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7CD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28E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E1D2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2301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C065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D5BC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69F2E2A" w14:textId="77777777" w:rsidTr="00A55718">
        <w:trPr>
          <w:trHeight w:val="12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3216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4D0C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9EE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CDC4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DBACC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FC9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7B51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B91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244 024,95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7849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143 179,34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5E4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E837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610C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0D5ADAA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AC2D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D0C9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D5041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A49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A47D5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6919D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23A6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5688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2 464,90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350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1 446,26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35B7B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508B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B771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3176C4C" w14:textId="77777777" w:rsidTr="00A55718">
        <w:trPr>
          <w:trHeight w:val="23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41EA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1.5. Строительство объекта "Улица Николая Сенина на участке от ул. Зеленина до ул. Аркадия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Узловского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г.Орле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9134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696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25CD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1CBF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5AFE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22 211,56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116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769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DF24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362F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8257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0,26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1871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A55718" w:rsidRPr="00A55718" w14:paraId="3016AAAB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2604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42D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1D3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B2EB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C0E9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907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120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BAAA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F91A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48A1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271F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9FF5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1D61392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E1CB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073F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DC2B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2D2C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DB57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8BDB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21 162,80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354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6C0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592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0498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1BC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8154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5EE039B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9B7C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B60A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78B9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3A83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8A62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A5E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801,88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AD4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021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E87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0032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8C91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65C4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31FBF1F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D0AA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5D9A9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00F72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6CB6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86948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FCAB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246,88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E160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AF707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A7D5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2752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697F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178B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C4C6980" w14:textId="77777777" w:rsidTr="00A55718">
        <w:trPr>
          <w:trHeight w:val="265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3D12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1.6.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Проектирование  строительства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объекта "Улица Кузнецова на участке от Московского шоссе до ул. Раздольная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C2E5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ACA0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428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A3A8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44E4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2 463,16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79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7 436,84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780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558A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77F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B650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F458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3DED5319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812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FA31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00A4C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DAC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EC8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1366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6D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1F386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2BD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5FC0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39C4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FE91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BAEE2E9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9ADB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A11D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7AF5B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239F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583B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A703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20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59B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976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613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28A2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A648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872FCC7" w14:textId="77777777" w:rsidTr="00A55718">
        <w:trPr>
          <w:trHeight w:val="10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3DF0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F2BD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0AD7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BA57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26B98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7D22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2 340,00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C38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7 065,00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A4B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E2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44E8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DD66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662A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813376C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837E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65A26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147B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1F3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4D4A5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2A1B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123,16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E31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371,84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503F9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3D0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755BA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9432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2C95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8CC1B39" w14:textId="77777777" w:rsidTr="00A55718">
        <w:trPr>
          <w:trHeight w:val="224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1E6C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1.7.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F31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D0B8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0A8D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A15A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E51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B021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CF1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3E7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CC6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F681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1,672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87BA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6465768A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D089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03D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95E7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19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6A98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3BC3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8B86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78EF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3F55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F3C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2DA7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47B9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A82EA0A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1788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FAB30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407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773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0617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909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773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4E6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87B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77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402B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8196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A5C6E8B" w14:textId="77777777" w:rsidTr="00A55718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9843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2BC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70984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E652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BA46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F847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ADE1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61B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181 170,00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ACC5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422 730,00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E8F7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2518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E493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70755DB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9ABF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177BB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F243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A95F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27E28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2AE91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3C846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B0189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D3D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C1B2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ACAB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07C2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3427A14" w14:textId="77777777" w:rsidTr="00A55718">
        <w:trPr>
          <w:trHeight w:val="393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5982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1.8. Проектирование строительства объекта "Улица Витольда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г. Орла до ул. Царев Брод в п. Орлик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B426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007D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AB94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376C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12FF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94D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B7BA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4AED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E4F0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B3E6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4E6A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741C31AD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2151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F628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2B8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20F9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CE62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5446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DD0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B4B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002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6553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10F1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D41A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024A607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B8C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F78B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7F1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2661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22B5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54C9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75E1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0BB1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575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9335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3D70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C8DB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6058711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235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B835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A3C2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3848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11F5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B37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1 231,26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172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0297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4B46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9569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AC46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E7BF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DB45A4A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B920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BF1F1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18A6E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699F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0D9A9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F017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82D1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1 993,94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77D4B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8D4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7DCE3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CAAF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8565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1101055" w14:textId="77777777" w:rsidTr="00A55718">
        <w:trPr>
          <w:trHeight w:val="355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87B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1.9. Строительство объекта "Улица Витольда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Почернина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участке от ул. Зеленина в микрорайоне "Зареченский"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ул.Царев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Брод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п.Орлик</w:t>
            </w:r>
            <w:proofErr w:type="spellEnd"/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Образцовского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с/п Орловского района"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B3880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537E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D57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4F63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6D1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CAC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49 835,90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50AA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30 306,12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611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138 088,48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7F5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29E2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0,855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9F67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64AE3A34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F91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AE8E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4B0E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2FAA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70B7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EFD6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BAB2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228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4F3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AE94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50E4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1BBC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EFF8353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BC69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F5A2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3C58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D50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EF47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A5462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241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48 834,30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5EA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3C7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757E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080E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E2CF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D023570" w14:textId="77777777" w:rsidTr="00A55718">
        <w:trPr>
          <w:trHeight w:val="6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FC9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AF29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26A5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7579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8F61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63C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8D62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498,26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D07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049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136 693,78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6638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51EF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2ADC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56DF39C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8EAB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E1774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AA926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E38C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95043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CF3D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64F7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503,34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A3307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306,12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733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1 394,69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DC036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ACFB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FAF1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0FB8C8D" w14:textId="77777777" w:rsidTr="00A55718">
        <w:trPr>
          <w:trHeight w:val="277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755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1.10. Проектирование строительства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19BC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2639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324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5702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CC6DE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4 800,00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1C3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E2BF0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885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4E41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E96D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DFCE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A55718" w:rsidRPr="00A55718" w14:paraId="62A834C0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BA8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BA2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8774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3BE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560C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F9F5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0CB0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8F5F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1410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86E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E9BD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D4E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C06D8F0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CA53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BAF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712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770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73A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204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EA2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8A8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442E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6CD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56BF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C795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B2DEA5D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D581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929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F326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D197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7D79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63CA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4 560,00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2B8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F19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307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7B0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0C5F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68F2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DE3B531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4BF3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A760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24E3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E341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60451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4695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240,00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851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81205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3B1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7C94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448A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3BE2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D9D15B7" w14:textId="77777777" w:rsidTr="00A55718">
        <w:trPr>
          <w:trHeight w:val="279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AE16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1.11.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62CF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900C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00A2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2E3D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CAA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62A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9F4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57 821,74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6F6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55 967,03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6FF4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CE4D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0,764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505D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2195CFA4" w14:textId="77777777" w:rsidTr="00A55718">
        <w:trPr>
          <w:trHeight w:val="6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6F1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7745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79EF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9ACA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1CE3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2349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80EF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F32D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634F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ACD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6FB4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2B8B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D3BC13D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B7F7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5337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37FF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21C7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0B28B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50D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95E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425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56 659,20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CF8A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CBFD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78CE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4EA4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1BD13F2" w14:textId="77777777" w:rsidTr="00A55718">
        <w:trPr>
          <w:trHeight w:val="10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1242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467E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2AE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9F7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32B0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6FC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DC4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9F68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578,10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3C9B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25 401,77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EA3E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2019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4250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E2B7284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310B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961D1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E6F3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83BD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8B724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ACE8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867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6333F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584,00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C39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565,27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C50A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3122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B58D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56647F9" w14:textId="77777777" w:rsidTr="00A55718">
        <w:trPr>
          <w:trHeight w:val="36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5001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1.12. Выполнение проектно-изыскательских работ по капитальному ремонту объекта "Автомобильная дорога с кадастровым номером 57:25:0000000:5986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1D0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C275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D2EF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E5ED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A2E8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806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06A0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16E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E04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4954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01AF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2A36550E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3ECA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BA52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BB01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05E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6260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EA1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60B4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CC1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D74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5C04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ED30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2FF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6659BCF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9B41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E53B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F1F6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56C8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0EE9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D697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37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F55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281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EE8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CC3A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B52D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4B8ED13" w14:textId="77777777" w:rsidTr="00A55718">
        <w:trPr>
          <w:trHeight w:val="106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7134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BD57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969D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DF9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0FE0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DEED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19E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2 850,00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89F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A6F7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3750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CB7D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4FB4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DA6C692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BA5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B16C0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8A992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1EE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BF829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01E8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BA8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8A50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49D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68EB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11F8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3EEA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6519CFB" w14:textId="77777777" w:rsidTr="00A55718">
        <w:trPr>
          <w:trHeight w:val="23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CA35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1.13. Капитальный ремонт объекта "Автомобильная дорога с кадастровым номером 57:25:0000000:5986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пер.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Артельный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2DA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7A6A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0211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D153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E9C1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81AF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051E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187 022,24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3A7C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907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7D45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1,831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996F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20677BA3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030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D57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4765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CA9E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F6CB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9B7B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9B3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AF10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E72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1AF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CC06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D4F4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BEE7AF2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EE71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362A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1B59B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E515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2905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7C2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450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F55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183 281,80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69F7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FAAD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9A61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58BB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93AD6BA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F730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1D8B1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6DFB9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9FB5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0D165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2010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424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A1032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3 740,44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3C3D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7DF26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9B36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39F8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19A3C0A" w14:textId="77777777" w:rsidTr="00A55718">
        <w:trPr>
          <w:trHeight w:val="33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C869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1.14. Выполнение проектно-изыскательских работ по объекту "Капитальный ремонт улично-дорожной сети города </w:t>
            </w:r>
            <w:proofErr w:type="spellStart"/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Орла:ул.Карачевская</w:t>
            </w:r>
            <w:proofErr w:type="spellEnd"/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ул.Гостиная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D54EB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98AD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105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9072B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E59F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DE6A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6FF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D08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2EB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01D1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93DF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0510BB8F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E1E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C710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E9985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76B7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3D20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E6B0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BF2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8BE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940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CCB1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923E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22A6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876AF9E" w14:textId="77777777" w:rsidTr="00A55718">
        <w:trPr>
          <w:trHeight w:val="6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81B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604C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211E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562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44A5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4E5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E605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304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72E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4F6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D1C3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072F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F1B7C97" w14:textId="77777777" w:rsidTr="00A55718">
        <w:trPr>
          <w:trHeight w:val="11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C03F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1AE3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6563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75A9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A68E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76C6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6FA2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73CE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82D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822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50F3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5813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83450D0" w14:textId="77777777" w:rsidTr="00A55718">
        <w:trPr>
          <w:trHeight w:val="6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783A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D151A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35C31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B14C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A865E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59A8A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709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8 365,00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1C76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DDC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370A1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B3E9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D1B1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79CD5A6" w14:textId="77777777" w:rsidTr="00A55718">
        <w:trPr>
          <w:trHeight w:val="4478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D1C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1.15. Выполнение проектно-изыскательских работ по объекту "Капитальный ремонт улично-дорожной сети города Орла: ул. Привокзальная,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Соколова"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D967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19F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050D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AF00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5EEF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C5D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082F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4 050,00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BEC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9 450,00  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29D2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721A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236C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48F69E1B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D1B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CEBD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101B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4BC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7E99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911D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DF9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053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DF49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C29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AAB1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2E42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D87C319" w14:textId="77777777" w:rsidTr="00A55718">
        <w:trPr>
          <w:trHeight w:val="5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C3CA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00AD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CC61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7BD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5996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BA06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52C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1432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9B4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5CB6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3E94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A1C9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7169E47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43B5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749D3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F49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3DCD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D0D5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56A3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9A9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169A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3 847,50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E71F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8 977,50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73C8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A673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707E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131C1F9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2EB9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D441D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EDB97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1734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DF811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675E1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0737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A971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202,50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5C3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472,50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E8552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848E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2CB6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7B0588E" w14:textId="77777777" w:rsidTr="00A55718">
        <w:trPr>
          <w:trHeight w:val="316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B56F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1.16. Капитальный ремонт улично-дорожной сети города Орла: ул. Привокзальная,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ул.Грузовая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-Московская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ул.1-я Курская,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ул.Абрамова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Соколова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3C54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316B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A7A9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EAB9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A399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03F5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B564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ADCD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7946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2 069 400,00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4FAE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A2E5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A55718" w:rsidRPr="00A55718" w14:paraId="59331E3B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22C1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1FC1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FFB3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5E5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7669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69E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FFA5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4183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13DA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659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BC21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11F1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17E5D6D" w14:textId="77777777" w:rsidTr="00A55718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BABF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0866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12AA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E57E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E02AB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28AF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AD8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E5EA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28B6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BD57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2 028 218,94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96CF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6B3D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74D6A04" w14:textId="77777777" w:rsidTr="00A55718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3176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34DCF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D21A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0F98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1A58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825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24B0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5F7C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F87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FBDC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20 487,06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13FE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C95D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5ECDF6D" w14:textId="77777777" w:rsidTr="00A55718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9008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C63C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0F6F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DE6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E6A95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FC7A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69E0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E8C7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A635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321B5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20 694,00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F691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F6FB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E939DB8" w14:textId="77777777" w:rsidTr="00A55718">
        <w:trPr>
          <w:trHeight w:val="376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4115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1.17. Выполнение проектно-изыскательских работ по реконструкции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"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Улица Авиационная на участке от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93D8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A032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73E2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8B30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962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330E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4 655,00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8509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83A3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E6B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49E0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0874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0CA335E4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6624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50D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D04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61B8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9E70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FBB4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F4E5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CE2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0F1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AD3F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3A00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EDD7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FADF007" w14:textId="77777777" w:rsidTr="00A55718">
        <w:trPr>
          <w:trHeight w:val="6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7118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7DCC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E9B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BE28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F474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DC1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2092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70C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199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D502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7FE4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36A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4F9917B" w14:textId="77777777" w:rsidTr="00A55718">
        <w:trPr>
          <w:trHeight w:val="12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E440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4108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A613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1070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65A6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7CF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1 895,25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9F5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4 422,25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A9F9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A32F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0E0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03BC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1E7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A32085C" w14:textId="77777777" w:rsidTr="00A55718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F075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DA08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87B31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D477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DBE4E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E9DDC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E87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232,75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C16F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2C1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544A2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D407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ED29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222AFCE" w14:textId="77777777" w:rsidTr="00A55718">
        <w:trPr>
          <w:trHeight w:val="28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75D8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1.18. Реконструкция объекта "Улица Авиационная на участке от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ш. до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ул.Спивака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CE9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60A2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130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3C65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BA92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6137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4A5B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5A1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1B9C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368 000,00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02F7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A39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A55718" w:rsidRPr="00A55718" w14:paraId="6C8E5E5E" w14:textId="77777777" w:rsidTr="00A55718">
        <w:trPr>
          <w:trHeight w:val="9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F60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619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FAE4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EF65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D928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AB82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7A71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18E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9E00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40C5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9338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9988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7535758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733B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8893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5D01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DB23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9CA7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9B1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95BA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EE75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EF41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6E2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897A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DF23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8C9EC83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A99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23E4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BBAC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A2D3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5F35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558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7B9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C40E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36C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6E6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619B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4569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E862D89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356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A3D29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D22E8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0358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2179B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484C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4928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67054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2A81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7941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368 000,00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9C58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B66D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7F1F353" w14:textId="77777777" w:rsidTr="00A55718">
        <w:trPr>
          <w:trHeight w:val="345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DC75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1.19. Выполнение проектно-изыскательских работ по реконструкции объекта "Мост через реку Орлик в створе ул. Колхозная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256E5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78E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D03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6D70C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CB5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9B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4 977,00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F75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D5A2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8DB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003D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11FE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4AE913AF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0B4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9B4A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3FA7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D00A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FA51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E59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2E0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942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D6F1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B0F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C2A3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D2C4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705C782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503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9164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84C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178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CDFA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2BC6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EF9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783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21A3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4C8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C621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B14B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1240B29" w14:textId="77777777" w:rsidTr="00A55718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38D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03D8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5701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9C22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9201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FE8D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929,51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79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4 728,15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332F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77D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0F27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3648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35A1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859F463" w14:textId="77777777" w:rsidTr="00A55718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DF7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A59B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4075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E7E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72381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DF55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513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248,85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511C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E515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1329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B3A5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9C93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7E5ED94" w14:textId="77777777" w:rsidTr="00A55718">
        <w:trPr>
          <w:trHeight w:val="22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161E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1.20. Реконструкция объекта "Мост через реку Орлик в створе ул. Колхозная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53F4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912E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81E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C158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2AC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B61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CAD3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259 862,50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D8F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DE25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11E1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71,26 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D17C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62E2D5D8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841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733D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D1A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FEE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2686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B65E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0EA6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DD7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AA2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BEEB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0BB9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A628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D7FD483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2A28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1CD7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41F7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77B1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9BB9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E0C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783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E37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254 691,24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140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A56B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DECF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9BAC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7D03BB9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88C7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19A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2C9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2C0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BFBB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142F8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174D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D1C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2 572,64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9E96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CD81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B780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84D7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84F7302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007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71AF1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578E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C43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92DB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E9928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73D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F8E07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2 598,63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11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A8850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54B6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9AFF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05153FB" w14:textId="77777777" w:rsidTr="00A55718">
        <w:trPr>
          <w:trHeight w:val="501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C185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1.21. Проектирование строительства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EFB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9100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8DEF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F992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44A9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D34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268E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FB6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13A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0353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6AB2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38B547A8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FA95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02A5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4831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5505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7C45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31F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9AE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AFD4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3C1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C89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AB71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FC35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1370649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ABF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669E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8F93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C8A7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8E3E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AF0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2D09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803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87D0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0CC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1763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09BD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7B0DD4A" w14:textId="77777777" w:rsidTr="00A55718">
        <w:trPr>
          <w:trHeight w:val="12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8D21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FD52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21AF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1DDC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6304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5E4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E7A4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B6C5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E39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D12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1D27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2BB8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7F78383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6696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A56D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6E66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D8F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4BFC5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1D24E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E40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AB0A9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143E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57C0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FD8F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2807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D1E324C" w14:textId="77777777" w:rsidTr="00A55718">
        <w:trPr>
          <w:trHeight w:val="45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D259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1.22.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Cтроительство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),(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 этап строительства)»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8B68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F1F4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EBBA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1FAF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5C3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143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4B97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CF2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805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145 500,00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AD6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1A61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A55718" w:rsidRPr="00A55718" w14:paraId="1F18E92B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C7B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3362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24A3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51E9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2F95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570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07B6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B277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5BC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0C9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B04A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D8D0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148455B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5C80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6765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B81A9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FF07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9ADB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A628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2CA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DB62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2EE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480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142 604,55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A7AD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86BB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433237F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9AF2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E1C8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16BE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5CB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E394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69456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8084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2B5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BA04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1D11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1 440,45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E2F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FD03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67301EA" w14:textId="77777777" w:rsidTr="00A55718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5995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38DFD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F04C9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8198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B6FDA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2D7AF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3E4E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027CA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474E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B6574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1 455,00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00F7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D668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8FB8808" w14:textId="77777777" w:rsidTr="00A55718">
        <w:trPr>
          <w:trHeight w:val="45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D42A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93CA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C9A0C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A8CD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6A396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28CC5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95 081,58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491C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3 491 675,40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C96D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3 024 196,55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B1B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1 522 689,49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E824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1 358 233,31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9C06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795D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1A3AC69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E869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DB6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66ABD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A4B9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2B17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E818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D43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975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ADC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240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389E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EC0B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82C225C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9E4B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68905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5E1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33B0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D3E8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5CFD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22CB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3 398 963,94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A2D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2 841 085,73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759C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1 203 117,82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CED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1 331 204,46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28E3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70A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570BDF9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EF6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6F08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60D3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5A3D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C278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65D5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C8660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46 686,76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F82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134 371,07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7AF8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301 514,69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6B01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13 446,51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DD2C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BB1C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0929317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4AB4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BE15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20ADF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D6FE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A049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E53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5 981,58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B60A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46 024,70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9158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48 739,75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AE0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18 056,98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2E1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13 582,34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22C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FD74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5B03048" w14:textId="77777777" w:rsidTr="00A55718">
        <w:trPr>
          <w:trHeight w:val="229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19A1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21622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FA34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713C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EF622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58B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D0C7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44B8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193F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741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AF15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917B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173178F" w14:textId="77777777" w:rsidTr="00A55718">
        <w:trPr>
          <w:trHeight w:val="33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921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CEF7A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FF351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42CB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532F7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516F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BF24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CB6F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F9C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96EE1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8EBB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7423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2BD3D1B" w14:textId="77777777" w:rsidTr="00A55718">
        <w:trPr>
          <w:trHeight w:val="30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BA6E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 Проектирование объекта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F09F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D3F7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874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1C0E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261D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1567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F04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5F45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BAF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6ED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FF10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A55718" w:rsidRPr="00A55718" w14:paraId="6CCAE9EF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DFFD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ABB89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52D2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229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6693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FA72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C157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FC2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507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B6AF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49DF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BF03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B46B615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D570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FB1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D604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7B7A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E80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201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3C1E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21EF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AF3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D36F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1AA1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64B6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D3B48CC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4288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4C32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E7FE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DECF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8284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E16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BBBF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5A7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A492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540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EE8B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2935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58443D3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48BE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5910C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E5DB5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D71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9DD8A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8E49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2 280,00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4045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1756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8A34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4BA65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A460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C76B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54628E3" w14:textId="77777777" w:rsidTr="00A55718">
        <w:trPr>
          <w:trHeight w:val="31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A9F3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 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BB9B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11B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DF67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E59CE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244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A48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1D2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30 046,10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250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8 193,58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CB37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CC64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м3/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040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2D954CE6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B511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3149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A670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081B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E210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5DC9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B640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9D64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DF62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39DF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C886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A89C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7CB0608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3DBB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0ABE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EE3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CD6B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96361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539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F22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167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29 442,20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970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3B6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B5AA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2C4F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2B3CA94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333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06F5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C643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DED1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CA9E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DC42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AD47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60A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300,43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3D40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8 110,83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49FA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2E7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59EA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92538C8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F50C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7BBBC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DFFCC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0B0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B06C1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00B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4D5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E616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303,47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CD7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F08C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7A76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D03B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57E1994" w14:textId="77777777" w:rsidTr="00A55718">
        <w:trPr>
          <w:trHeight w:val="15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049A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2.3. Строительство объекта «Станция умягчения Окского ВЗУ»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6E61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59F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7065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A631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8210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90 000,00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7E1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147 921,72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1E9A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CBF1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CA8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FB4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5500 м3/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DF1B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5F8E94FF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7E30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E9B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8C58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F46E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FEAD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18C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24C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D55E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5F8F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C87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CD16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B58E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55718" w:rsidRPr="00A55718" w14:paraId="370CA138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6D6D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E19D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2AF5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C783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C9BE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53F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88 209,00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C9BD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141 311,83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364C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D8E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36D4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52AA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2BA2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ADA1A89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1B18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3FC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7DBF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E113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7EC5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35C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891,00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B834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1 427,39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A829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D193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D46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E9A1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4A7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B41C886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8BDC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D65E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06802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012A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8804A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285E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900,00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058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5 182,50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15281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0EE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B88C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93C4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99C6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6925E73" w14:textId="77777777" w:rsidTr="00A55718">
        <w:trPr>
          <w:trHeight w:val="15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6A3D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 Строительство объекта "Станция умягчения на Комсомольском ВЗУ"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8E6F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18CD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4D8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A73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F7F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A66B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3CDA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175 368,05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46E1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93 899,57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FF8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3297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18000 м3/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B2E0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5804FC8C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E1E5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E00A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B46A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3566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69B6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4FD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BBE4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FB6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697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BF2F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3C73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F582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411C645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96BC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88F18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7D83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F551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0C87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69CD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D009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C51B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171 878,24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777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92 030,96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00A7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D522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6002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9CCD2C9" w14:textId="77777777" w:rsidTr="00A55718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0229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B559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05DA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6701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61B4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0A01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9BE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8B7D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1 736,11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2C7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929,61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792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EF97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4805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F578A34" w14:textId="77777777" w:rsidTr="00A55718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F5D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8274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CBCA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6831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B01C8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42C3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2477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5D66B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1 753,70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97DC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939,00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9BF1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50E4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1FCA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21652AA" w14:textId="77777777" w:rsidTr="00A55718">
        <w:trPr>
          <w:trHeight w:val="3818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DFBC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2.5. Проектирование строительства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0EA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25F2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96E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8BBE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D05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A7A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07D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195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50F4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8038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BA7E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643A0DB9" w14:textId="77777777" w:rsidTr="00A55718">
        <w:trPr>
          <w:trHeight w:val="93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E319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1C5B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B2F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5FDB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3A72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F7FA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1A56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42C6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925A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6E3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B7E3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6752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5F4D6D5" w14:textId="77777777" w:rsidTr="00A55718">
        <w:trPr>
          <w:trHeight w:val="93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D4B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57A4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14A8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477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89C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FA6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BB51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FC49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6CC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9476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5C7B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B63E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53997D7" w14:textId="77777777" w:rsidTr="00A55718">
        <w:trPr>
          <w:trHeight w:val="93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2868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F47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01F0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3549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1FB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00F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85F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4F19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609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0CBF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C911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66C6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FA7B767" w14:textId="77777777" w:rsidTr="00A55718">
        <w:trPr>
          <w:trHeight w:val="97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2E69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D47C9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BC182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84B1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659BE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1AD2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6FE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4 415,00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97E0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7AB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A6D2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3A29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0A85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06A3B6B" w14:textId="77777777" w:rsidTr="00A55718">
        <w:trPr>
          <w:trHeight w:val="3863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3A6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2.6. Строительство </w:t>
            </w:r>
            <w:proofErr w:type="spellStart"/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Улично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95DA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A16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3AF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BE43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00D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B14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219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59 446,74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2073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B41C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7AB7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8DC5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285A88DC" w14:textId="77777777" w:rsidTr="00A55718">
        <w:trPr>
          <w:trHeight w:val="97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63FB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7A3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4CD0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9D37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355B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C89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19D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057A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0989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B6F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D61E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248A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9E07799" w14:textId="77777777" w:rsidTr="00A55718">
        <w:trPr>
          <w:trHeight w:val="97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1375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5C3A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FA17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2ADE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7001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B45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7175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779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AE68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AC1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7D49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2952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D01BEF1" w14:textId="77777777" w:rsidTr="00A55718">
        <w:trPr>
          <w:trHeight w:val="97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8E34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2F0B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91D2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0535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AC35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5C9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FC48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3B4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58 852,27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6FE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C5DA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12AB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10CB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4DE196B" w14:textId="77777777" w:rsidTr="00A55718">
        <w:trPr>
          <w:trHeight w:val="97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7040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338B7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7B24B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D107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ADB31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BB8D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EAC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8E33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594,47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4045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079B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A4C6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1C7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C55B96B" w14:textId="77777777" w:rsidTr="00A55718">
        <w:trPr>
          <w:trHeight w:val="32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2026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2.7. Строительство водопроводных сетей земельных участков,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предоставдленных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многодетным семьям, имеющих трех и более детей (район д. Овсянникова)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3E04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08F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00F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212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B504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32E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21 060,00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9151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22 013,66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C1B6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33F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EE42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5,16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46F7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660F2F7B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721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6A17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BCF62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ADD6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4C7F9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80B6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9CA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757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CC8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E02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1541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4EFC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F8916A5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D767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7C6C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F23FE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93DF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AA1B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ACEC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BBE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ED28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F83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5768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12A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5D92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3B27A8E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6917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7F7D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C03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913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56D8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6BF8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EC4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8271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14 138,80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19C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B11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889D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CF7F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E8A13C3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464A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66A7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3E2A0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DECC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D1A9F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73607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9BF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390A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7 874,86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C1E3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2FBD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8212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C760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F63BD6C" w14:textId="77777777" w:rsidTr="00A55718">
        <w:trPr>
          <w:trHeight w:val="6229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4F27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2.8.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(территория, ограниченная ул.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Раздольная)"(сети газораспределения)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766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C56F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1F8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B44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435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70B9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559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4B1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DA12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C298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25AD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63BAA734" w14:textId="77777777" w:rsidTr="00A55718">
        <w:trPr>
          <w:trHeight w:val="99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6D7D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3137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EBD8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ADE3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B673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3087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877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FD64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D3E9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6C8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97F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1B28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C12F5B0" w14:textId="77777777" w:rsidTr="00A55718">
        <w:trPr>
          <w:trHeight w:val="99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D5EA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490D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685F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D3A9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E0DC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41B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5DF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EAC6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7B2F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8C01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ED5F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3AF9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346EE7F" w14:textId="77777777" w:rsidTr="00A55718">
        <w:trPr>
          <w:trHeight w:val="99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83A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DF6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BCA5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E391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0AD9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FBD2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8C9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9AF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686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B1C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919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DDE5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BFC23BD" w14:textId="77777777" w:rsidTr="00A55718">
        <w:trPr>
          <w:trHeight w:val="99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8378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B73B7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7217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C9BB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ED710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15D4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7BCC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3 712,68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320F3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E5A3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6DF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822B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8AE1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C289849" w14:textId="77777777" w:rsidTr="00A55718">
        <w:trPr>
          <w:trHeight w:val="54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3F31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2.9.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(территория,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ограниченная  ул.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Михалицына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пер. Керамический, полосой отчуждения железной дороги и ул. Раздольная)"  (сети газораспределения 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15C5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0958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4412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D7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EC66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EA2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FA770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37 082,00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4848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70 736,84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E2C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F5FB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4,1555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899F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5D29357B" w14:textId="77777777" w:rsidTr="00A55718">
        <w:trPr>
          <w:trHeight w:val="5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721C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6BE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6A34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36C5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0BF6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C35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F83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5C9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8FD9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4C6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B44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2169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45F6BDC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5AA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4B2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8A13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CD40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EFAB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B527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919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6AB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67D2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FBE35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D2D7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6E6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B627927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9800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28E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4700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B63B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C1CE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E56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F27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BA1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35 227,90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9416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67 200,00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DFF0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92B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3961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D2258C2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EA3D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10E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2C80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0E62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91FD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70FC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570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B1FC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1 854,10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FE04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3 536,84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2ADC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77CB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8A3D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0B95F54" w14:textId="77777777" w:rsidTr="00A55718">
        <w:trPr>
          <w:trHeight w:val="12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3C24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2.10. Модернизация очистных (МР №13 "Московский")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1C3D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1D31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CBD2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7068A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C57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CE68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4E95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500 000,00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79BB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566 020,87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D57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886E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 л/с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BE83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51DAD19A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AD3F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F268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FBCF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10F0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B1C7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1059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00F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1C4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8BAC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2147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837E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6745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B6F8E02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7D52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98C6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BB3E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10A5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5B31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59A1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5E29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927A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490 050,00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2D0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554 757,26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BDF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7FB1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8AA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F0DB423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7B6C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C824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FCE2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412D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2D0A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BE37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18D8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ED9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4 950,00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B91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5 603,61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3EC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299E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6EEA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8E939F4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483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E819E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594B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82C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5291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68C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E9FB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1A84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1E7F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5 660,00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BBF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BC39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C71D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2D26FE0" w14:textId="77777777" w:rsidTr="00A55718">
        <w:trPr>
          <w:trHeight w:val="54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0F3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2.11.«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2-й нитки самотечного канализационного коллектора по Правому берегу р. Ока от камер гашения в районе ул. Молодежной до приемной камеры КНС №8. 1-й этап строительства – от точки врезки коллектора микрорайона «Болховский» до приемной камеры КНС №8»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BCF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4342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278F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774A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3B5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DAF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ED5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EF07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415 446,34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BE25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623 169,52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8018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2,5507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F2F3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A55718" w:rsidRPr="00A55718" w14:paraId="2C32533A" w14:textId="77777777" w:rsidTr="00A55718">
        <w:trPr>
          <w:trHeight w:val="69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AAE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A308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577C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1C08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2BD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A156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32B7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840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F171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4BA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9334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0A4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5DA8DB6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F9D0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270D6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9DA5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9549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E94F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5DA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84C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B36F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8CE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407 178,96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1B2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610 768,44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56DB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DE58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FCE1A89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B3E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F8E1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A16B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5491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1A11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DCFD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C29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A3F6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F1B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4 112,92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38E5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6 169,38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932F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51BF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7569F14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CCAC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BA89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00F4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645C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06F6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DFF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A30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C1CF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7D06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4 154,46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1A7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6 231,70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E39E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0778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4E0693A" w14:textId="77777777" w:rsidTr="00A55718">
        <w:trPr>
          <w:trHeight w:val="463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1BA1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2.12. Строительство 2-й нитки самотечного канализационного коллектора по Правому берегу р. Ока от камер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гашения  в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районе ул. Молодежной до приемной камеры КНС №8. 2-й этап строительства - от камеры гашения по ул. Молодежная до врезки МР Болховский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C55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5613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F1B2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0718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0AFF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AB7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1420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E757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CF9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735 063,79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8D1D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71C2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BE44E0B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1941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BDF4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23A6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677E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38D1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8D5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B769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1384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7CE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793F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E330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9AF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98B5D21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2D49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166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A67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B455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FAF2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EA2B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507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E464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A8D7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13A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720 436,02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E388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A96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C2F68B3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08C9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E28E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46B5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4D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5710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F17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3902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E58A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AC2E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3C40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7 277,13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5000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F46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BAC77F3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08CF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DD0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E45D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A3F1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43E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02DC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8C6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966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CB5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759C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7 350,64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76B9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71F6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0C95F3C" w14:textId="77777777" w:rsidTr="00A55718">
        <w:trPr>
          <w:trHeight w:val="237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294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2.13. Строительство объекта "Блочная котельная по ул. Высоковольтная в городе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F4E6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F81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3CB7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1C2A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5C8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E419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626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E38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25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2D66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0,16 МВт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7613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67D80EA5" w14:textId="77777777" w:rsidTr="00A55718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75C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66E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253A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09CD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DB62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1CC0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D554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C6C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140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357C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B24D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0304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827CA95" w14:textId="77777777" w:rsidTr="00A55718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6B26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6C0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214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2D3D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5227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8F1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CD86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7D1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05D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18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D81B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6A9A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498DE69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78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7B7C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18F4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17B2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EF03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184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BA68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F642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101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2AE1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C889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1989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F7EC5D1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9230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1CF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9F42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7F40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8858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885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2 801,58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4B06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0EDA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B33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44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2522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66C2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8D0C6F2" w14:textId="77777777" w:rsidTr="00A55718">
        <w:trPr>
          <w:trHeight w:val="34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7B3A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2.14. Разработка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Болховская"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2CC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2001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AD2B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1A3B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1C3F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704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D126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8A8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A25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4E52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7A13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37E7724B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D177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2928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7CB5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11E0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8CBD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0581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016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013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F094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344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78C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756B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4411043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874B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2B00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6E53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33F9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ABBC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27E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7A9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E19E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4669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1A1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FC0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6142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D82276E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9B56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5018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C199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0B3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C602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1BA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D033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0F5F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8421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D66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B6BC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37D1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20AAD4E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F858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221F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F15F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9A46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3F14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D360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F35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7D63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1EB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1F17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9233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7FB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BE5F466" w14:textId="77777777" w:rsidTr="00A55718">
        <w:trPr>
          <w:trHeight w:val="3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774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2.15. Разработка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Энергетиков"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248E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304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C32A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0B02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3711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712F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E84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3E6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1901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234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7759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43C5DBFC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DB3C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711D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44D8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0225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34B8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69DD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31D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4E9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A2C1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99D2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E162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529E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F05CCAD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5348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E0C8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40BF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C941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941F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583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BDB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E6E9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46E0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E6CC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AB1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27B6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E3152E3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9FF0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8DAB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BD3B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695A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931D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ADC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FC5B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FD4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E74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747B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6044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DF8D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7045374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59A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A225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384A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58F0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BEF0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CEA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8BA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410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0AB7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FA96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1FFA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58F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2A6D977" w14:textId="77777777" w:rsidTr="00A55718">
        <w:trPr>
          <w:trHeight w:val="362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23A8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2.16. Разработка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пректной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и инженерных изысканий на строительство объекта: " Очистные сооружения ливневой канализации, расположенной по ул. 5-ой Орловской дивизии"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BCEB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535F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5150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3CF5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6C9E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C4F5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1CFE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D11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3608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A657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38B6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2540A11A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159D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F412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33EA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82D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9E34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10A7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A36E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8984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5BD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7E055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F74E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4B8C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028C943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125E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714D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7819E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5C48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219B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10F5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66DA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A3CF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2D07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51AB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D8C2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6B98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9547DA3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DD8F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A775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03F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50DB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B778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628C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80C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5588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229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EA99D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D2E1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EFA4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2A61663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4BC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1A5F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7B6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80C8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51E8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14D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6727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2B1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3D2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914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10E5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F8D8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0C1F8A9" w14:textId="77777777" w:rsidTr="00A55718">
        <w:trPr>
          <w:trHeight w:val="339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5CE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2.17. Реконструкция объекта "Очистные сооружения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канализации  (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ОСК)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г.Орла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Орловский район, Платоновское сельское поселение,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д.Вязки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"Станция аэрации"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770B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CAF9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A19A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668D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1E0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3E5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2 551 452,00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B8A8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1 935 915,00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EF43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152 179,00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C26F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FC0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133 тыс. м3/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68E6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6D2C9984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D2CC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CCA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D65C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C53A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2B66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BEA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ED8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E2A6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D4D1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2601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C2C5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CE57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C31AC72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A444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A44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7C57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EB3F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A760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FA57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BB0C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2 500 678,11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49A75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1 897 390,29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6C2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149 150,64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549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4D6A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CA5C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BF4B6A2" w14:textId="77777777" w:rsidTr="00A55718">
        <w:trPr>
          <w:trHeight w:val="6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17EB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57CCA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34B7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390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EC1B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9EFD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379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25 259,37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2A8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19 165,56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073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1 506,57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4F70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5611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AAD3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F9F5D52" w14:textId="77777777" w:rsidTr="00A55718">
        <w:trPr>
          <w:trHeight w:val="76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F248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9AB1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6170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D66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A186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7C4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B01A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25 514,52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A32C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19 359,15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A42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1 521,79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E472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DAD5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0BA1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C1ABA86" w14:textId="77777777" w:rsidTr="00A55718">
        <w:trPr>
          <w:trHeight w:val="409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BDFE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2.18. Разработка проектно-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сментной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документации на реконструкцию объекта: "Надземный газопровод низкого давления диаметром 60мм, расположенного на ул. Партизанской в районе д. 20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904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0E2D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C604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6406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1D3F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D59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770A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AD4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5AE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310D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980B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11B4A564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297A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1780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6768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D74D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8B34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35E3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294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97C8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C2F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1ADC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AAF4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35C9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8CE8E0C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9A33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6CC5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B21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2563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1448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FEE1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D3D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5AE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3A17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530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2932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362B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B902BAC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C49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B0B4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DAE9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EB47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EE1B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6468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C9E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7BA2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E62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B646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682E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9A5F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A45C250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861D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FF493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83BA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4BD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E3B9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004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1AE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140,00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541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DA5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B0F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12C1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4E58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C3080E4" w14:textId="77777777" w:rsidTr="00A55718">
        <w:trPr>
          <w:trHeight w:val="17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C23E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2.19. Строительство водовода от ул. Машиностроительной до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Карачевского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шоссе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8ED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504F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C09C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05B9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71F4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6C13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756 974,00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EB16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252 325,00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850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36B6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C39F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8.1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79F2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29342C2B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D84B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A45A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FF600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3BB4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5026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A72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44D8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E30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7E79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BF0F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7B8D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A5DF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F958172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F3A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5A28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A25F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00CE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FB403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BA9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DA3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756 974,00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369B1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252 325,00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8DD9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96C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ACC4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AE73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25492F0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3E96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DD8F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9D06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BDF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33794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173C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3C6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CA0B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DAA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4AD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DB4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22F1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943FDC6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5F36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6A32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F1E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ECC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D5B6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8AF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F57E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B90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34F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51F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4C7C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0798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9081D94" w14:textId="77777777" w:rsidTr="00A55718">
        <w:trPr>
          <w:trHeight w:val="318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B6FD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2.20. "Реконструкция Левобережного канализационного коллектора Ду-1000мм, участок за ЖД мостом через ул. Городскую до проходного канала на пер. Воскресенском"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D8B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AC10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BB04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6C7B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7D62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F4B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3CD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5F19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216 213,29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1B92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990D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1,62 км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7843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1B4612A3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38A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DE6D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DC6C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ED59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51AC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FF08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A88A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5838B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439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18E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989A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2E3B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7F7498E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5AB1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084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8C7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E583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B611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990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EE5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B8FF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B7EF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1922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0E19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C697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2E3E8E6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DBD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8ED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EADE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1D1F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14EF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F503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4484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6D6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8FA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214 051,16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E85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1C18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94C6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857A666" w14:textId="77777777" w:rsidTr="00A55718">
        <w:trPr>
          <w:trHeight w:val="108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A9A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B27F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81AF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F94C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C6E3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D03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B54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43B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3BE9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2 162,13  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44C6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4BEB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4AF5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9EBCCF5" w14:textId="77777777" w:rsidTr="00A55718">
        <w:trPr>
          <w:trHeight w:val="247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7725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09706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2A1D9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4B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7398A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B49C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A61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DCF0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7 000,00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C0A9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207 816,76  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FF99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124 410,12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192E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C9C7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A24ED93" w14:textId="77777777" w:rsidTr="00A55718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2CE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E11F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406E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97B0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225ED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E26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874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907A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652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4505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B758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84D9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BE2843C" w14:textId="77777777" w:rsidTr="00A55718">
        <w:trPr>
          <w:trHeight w:val="10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AEC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C65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8C32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27A8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2F64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DE602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B7C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9ED6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5875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192 930,17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62F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116 707,72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E2C9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0CB4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67CD0EF" w14:textId="77777777" w:rsidTr="00A55718">
        <w:trPr>
          <w:trHeight w:val="10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7C2C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8CD2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2F7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795E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FBE1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CC1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5192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251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2B4B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1 948,79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B0B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1 178,86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E2FE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0154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C8D576F" w14:textId="77777777" w:rsidTr="00A55718">
        <w:trPr>
          <w:trHeight w:val="10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824A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2437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2827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515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F430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A45E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8357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6DBF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130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12 937,80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915E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6 523,54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A80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A68A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8C5AD90" w14:textId="77777777" w:rsidTr="00A55718">
        <w:trPr>
          <w:trHeight w:val="226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020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8474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21A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8E99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5A49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7F5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E3F5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10CC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4FB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6EDB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A5A3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4275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4B48610" w14:textId="77777777" w:rsidTr="00A55718">
        <w:trPr>
          <w:trHeight w:val="256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0444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939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97D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62F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4F1E8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289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B050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DCB6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19FD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8DB8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98B8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9BF1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F473D98" w14:textId="77777777" w:rsidTr="00A55718">
        <w:trPr>
          <w:trHeight w:val="212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7C9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3.1. Проектирование строительства объекта "Детский сад (ясли) по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6EF2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1B84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696F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962A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AAF5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523B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853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60F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37B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DEC2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A6C3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7F14F666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2DD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6F1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0676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BEA4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79C6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809F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2130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E0E16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38E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FAF1C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ADAF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F87A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8621122" w14:textId="77777777" w:rsidTr="00A55718">
        <w:trPr>
          <w:trHeight w:val="7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D9F3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2CE7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8576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D8A5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0124E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201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D975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365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845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30539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4B42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0419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A151524" w14:textId="77777777" w:rsidTr="00A55718">
        <w:trPr>
          <w:trHeight w:val="7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80AD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038FA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AB51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1E87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0883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624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B0A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3F7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2D42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126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CB43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967E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0B9B042" w14:textId="77777777" w:rsidTr="00A55718">
        <w:trPr>
          <w:trHeight w:val="7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8CD5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4A2C1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B468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C80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A070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D04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CAF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48B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2415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2280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635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E18C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C5EF670" w14:textId="77777777" w:rsidTr="00A55718">
        <w:trPr>
          <w:trHeight w:val="18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BBA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3.2. Строительство объекта "Детский сада (ясли) по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пер.Керамический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386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0CE0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C4F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4C9D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8FBB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EB1F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DD0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A8F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F66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42D2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4431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A55718" w:rsidRPr="00A55718" w14:paraId="3BDBDFD6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12E2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49DF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C894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B81B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C65A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3C00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9E37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93F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BAC3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A2C1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B64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90E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8356160" w14:textId="77777777" w:rsidTr="00A55718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6F58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6EFC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958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F4F3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FB08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4DF7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D0A8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59CF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5C3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F004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BA41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3454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F47B870" w14:textId="77777777" w:rsidTr="00A55718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57C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B4E1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05A4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4CC1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61D7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638E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2A0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C5AE1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3C4E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690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2D85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1766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CDEBB9C" w14:textId="77777777" w:rsidTr="00A55718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B7F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7556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4340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BA6D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C3A7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C59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8BA8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986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73CA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E3C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C09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2D41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7474E5C" w14:textId="77777777" w:rsidTr="00A55718">
        <w:trPr>
          <w:trHeight w:val="19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0404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 Проектирование строительства объекта "Детский сад (ясли) по ул. Грановского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F310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487A5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B0AB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5F8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8E23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AF7E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51A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6F7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3 000,00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917F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928E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345B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4461F651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5EC1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E67C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2FECD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F0DF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7863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58C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B635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EF04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3937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C989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5BAD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D54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823EA4C" w14:textId="77777777" w:rsidTr="00A55718">
        <w:trPr>
          <w:trHeight w:val="6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36A5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2D7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D8D5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4FC8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9B04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C3B5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DE84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5AE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1B7B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F17D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30DC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3B56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8B74042" w14:textId="77777777" w:rsidTr="00A55718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014F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119C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6BD2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3ADE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25E7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DD66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67C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E2F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693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EF92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A17A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B2A0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325B644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8D9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D2A8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601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E678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7A39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B3B4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F17A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BF0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1C3B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DC4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53EB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2EE8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DE6F22F" w14:textId="77777777" w:rsidTr="00A55718">
        <w:trPr>
          <w:trHeight w:val="13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E26E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3.4. Строительство объекта "Детский сад (ясли)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 ул.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Грановскогов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6F10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8E76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2B9D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0D30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DD1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74A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9F36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B1C7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63 636,36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0ED9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62 205,06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8395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мест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D7E6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A55718" w:rsidRPr="00A55718" w14:paraId="3A571411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5DAD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8C4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889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4E66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8256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FE9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7B5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0C36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40F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14C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18EC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FBA9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A982450" w14:textId="77777777" w:rsidTr="00A55718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9B3C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1DC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4DC3C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D680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D15E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F44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582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2D7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E75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ACD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58 353,86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0941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E7CD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E4FEADF" w14:textId="77777777" w:rsidTr="00A55718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5F3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EE29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7829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8A1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D9D1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A0620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CBA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9D6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A5C0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606,06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9771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589,43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ACBE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D443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2D11890" w14:textId="77777777" w:rsidTr="00A55718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2398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9541E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D7F8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129C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C1CF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11F8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457E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D70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FCB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3 030,30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707D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3 261,77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5A81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D548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D10C042" w14:textId="77777777" w:rsidTr="00A55718">
        <w:trPr>
          <w:trHeight w:val="34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80B6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3.5.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 (I этап строительства)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A460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ECB88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0124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9CB3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76CBC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165 153,30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3C13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76E5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0A4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5576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66A9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Проектирование 160 мест,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-во 105 ясельных мест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35BA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A55718" w:rsidRPr="00A55718" w14:paraId="7B6B6E13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C779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4F7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14E0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BF7D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049B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83A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FD4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4EDE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8BB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8390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26D0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E583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B6B9892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ADA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45D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8B9C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C0D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89AC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755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52 539,70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872C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8755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B63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AC29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86BF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3547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E1543B9" w14:textId="77777777" w:rsidTr="00A55718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8D5E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2057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848D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F83A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B4B5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5BA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104 355,93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8B4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ECE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F7D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0E8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2489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7AEB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DA94A6D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3C30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D036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8AB4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EF43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AE73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647D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8 257,67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F92F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527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7696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278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DF37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15CF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17FAEF1" w14:textId="77777777" w:rsidTr="00A55718">
        <w:trPr>
          <w:trHeight w:val="33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8FC6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3.6.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Ливенская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Орле" (II этап строительства)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722B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B2AD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71D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9DAF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32BB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03B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2F1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204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77 544,04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93A5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F7BC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мест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BBA1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29D7F7B8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74D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192F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EC13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85F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9AA4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683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606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4B1C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581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732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7A5F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813A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0DAF193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70A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7880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AA85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A1BF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F388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7970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A1CD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260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7C95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72 930,17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31A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2931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0C53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37C1FE2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274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7C79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0CC9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5838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631D7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D64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A09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E95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C47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736,67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938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98BB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0EE2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FAFD1AF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00E4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05FD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A38E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53EA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031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DDAFF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501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C685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B85D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3 877,20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A070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BAE4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95F0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B0AEFCE" w14:textId="77777777" w:rsidTr="00A55718">
        <w:trPr>
          <w:trHeight w:val="41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BF2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3.7. Выполнение проектных работ по капитальному ремонту объекта «Муниципальное бюджетное дошкольное образовательное учреждение - детский сад № 45 общеразвивающего вида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C4C7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F5EA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F278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D21D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90CB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A159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9EE8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1B51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D4F0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EB72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5690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0F46DD10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EAFF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7EF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503B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D09F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3BA7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6605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AF16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ACED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CBA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291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471F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4D33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75A8D6A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B759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C213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212C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6CB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4607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5791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43D1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8FA0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D4B8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7DB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40D1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6B3B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EA571A0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FEB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CD92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4307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544D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FAC1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B196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931F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DE1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36EE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2F63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BF1A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22F1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747BF02" w14:textId="77777777" w:rsidTr="00A55718">
        <w:trPr>
          <w:trHeight w:val="81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4F30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BF63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239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3194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E194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C9A2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1959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4A52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FFD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B53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CCFA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6098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1126057" w14:textId="77777777" w:rsidTr="00A55718">
        <w:trPr>
          <w:trHeight w:val="3732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7701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3.8. Выполнение проектных работ по капитальному ремонту объекта «Муниципальное бюджетное дошкольное образовательное учреждение – центр развития ребенка – детский сад №56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3FD5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9F9E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4AE7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6EB9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9F0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B12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08B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26D5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A06D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5243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B686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0E9E1B62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6A0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37A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3968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37DE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3041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04D5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376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C03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E99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A051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1561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1509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C32D0F5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D46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0573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FCC6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14DF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86ED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223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056D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FE3E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6C31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685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E16F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2CF2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5FADCA4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718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65F2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CD32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D484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B703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DAB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5AB6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E2C0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C8BB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8F6F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876B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F41C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2673AAF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F35E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3ACD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AB0B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A129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97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E6F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4EA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45AA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5CC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AAC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18F9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E90D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E9F1892" w14:textId="77777777" w:rsidTr="00A55718">
        <w:trPr>
          <w:trHeight w:val="33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3165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3.9. Выполнение проектных работ по капитальному ремонту объекта «Муниципальное бюджетное дошкольное образовательное учреждение «Детский сад № 5 комбинированного вида» г. Орла» (корпус 1)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D5F2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90B1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ACDE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A671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0E7F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EF0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AF2F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04EC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BDD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6C8F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8B11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44E6CF99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E890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CCD3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92C0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B67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DF4D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5BEF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C80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7BA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13D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E571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EB27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24FA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9920C1F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70C2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B144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4EFC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EBFC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F975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D0B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B216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D230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6206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708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DEBA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6B10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21BACC9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7CC1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E5FF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0C2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02A8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D632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09EC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86E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313E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FF83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2014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84D4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944A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769E8F2" w14:textId="77777777" w:rsidTr="00A55718">
        <w:trPr>
          <w:trHeight w:val="81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066F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C258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833D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96E6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CAE0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DD34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F51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9DEE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A187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97C8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A0A3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710B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0A4EACB" w14:textId="77777777" w:rsidTr="00A55718">
        <w:trPr>
          <w:trHeight w:val="360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A4E1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3.10. Выполнение проектных работ по капитальному ремонту объекта «Муниципальное бюджетное дошкольное образовательное учреждение Центр развития ребёнка - детский сад № 60 «Берёзка»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217A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238F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0006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B0F8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FB82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7E7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878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335A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ED5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972D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8A0F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3E14BC91" w14:textId="77777777" w:rsidTr="00A55718">
        <w:trPr>
          <w:trHeight w:val="81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0424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B005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9216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393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05EF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7D4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09AE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C461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09E1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EA32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65A0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7806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7A8E4D2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2CA6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BFFC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042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E525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A889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7A5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0C79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5101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648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7688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2267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A5C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2691DD8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F2D0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F05C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CE7B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294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71C9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088F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29F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A61C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600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8A6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8ECA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C781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A877C0E" w14:textId="77777777" w:rsidTr="00A55718">
        <w:trPr>
          <w:trHeight w:val="81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AC67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D1C7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9315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758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CF5A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8F7B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2E39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3059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9EF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8BD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98EA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2DBC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9CF9E33" w14:textId="77777777" w:rsidTr="00A55718">
        <w:trPr>
          <w:trHeight w:val="362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ECF2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3.11. Выполнение проектных работ по капитальному ремонту объекта «Муниципальное бюджетное дошкольное образовательное учреждение – детский сад № 71 комбинированного вида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CAE4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6C7B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87CF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DEBB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88DD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754F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526C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876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FF22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96C3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8DCE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13EEBBB0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4F64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8BCE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41C8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801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DA2A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4DE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F1A5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25B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63D3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78C3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A47D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399C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910FBB8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30D5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41B4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818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2D54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CC14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EF1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BAEC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DBF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BC69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E4C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8D65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2B54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7963550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5B20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AF3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43FB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C5A7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6858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D7C2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01A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03E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7D5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C46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7BE5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F31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94AEE3D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7F8E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3C0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E9D8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D772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1788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9869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D4D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0C63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0146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B7B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36D0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AFB6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5687BC3" w14:textId="77777777" w:rsidTr="00A55718">
        <w:trPr>
          <w:trHeight w:val="24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27BF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4 - Поэтапное проектирование, строительство, реконструкция и капитальный ремонт объектов общего образования (Общее образование)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79A7F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2D794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2B51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3A2FC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490D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925 486,76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ACC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165 651,97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D3B52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2 417 134,59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92F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2 531 362,63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F75A4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437 112,67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0664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0D35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F34E2CF" w14:textId="77777777" w:rsidTr="00A55718">
        <w:trPr>
          <w:trHeight w:val="6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A26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4457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9981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C4F7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09EE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C0F1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C51D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C15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B11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E24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CA96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AF9F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8D99B62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DE3C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76B0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1FEC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7EF3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0B91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8A1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54E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BDB2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2 204 837,18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2C5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2 418 165,59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8C716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389 344,12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8806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2913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A701784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AE57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262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EE3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D411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6DC4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E8B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A69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138 361,77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EF6B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126 676,20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B1B0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61 013,63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99C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38 506,56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1539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F8DD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C3ADD35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2EA3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FE97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D526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E11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9B9E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E402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16 426,90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F81C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27 290,21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20A3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85 621,21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E4A2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52 183,41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07F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9 261,99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E2BA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E1E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1B21DCE" w14:textId="77777777" w:rsidTr="00A55718">
        <w:trPr>
          <w:trHeight w:val="22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533D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3778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E6D5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6360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412C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FFF8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BC01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4A2C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541C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A0DF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6BB4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BB16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CAB4A08" w14:textId="77777777" w:rsidTr="00A55718">
        <w:trPr>
          <w:trHeight w:val="32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E29B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284E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B179D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C2A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27058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B36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88F6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214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C4A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F6A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26AA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33F2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1D7B75C" w14:textId="77777777" w:rsidTr="00A55718">
        <w:trPr>
          <w:trHeight w:val="16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406F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 Строительство объекта "Школа на 1225 учащихся по ул. Зеленина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B5D7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C5E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9229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16E3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E595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918 242,27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80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139 759,36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062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15D2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FF8F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ED40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1225 учащихся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7EDB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7EC3D6E1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2268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BF3C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4467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FA13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882F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5EC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FDC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FA37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E1D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8AFB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C0A2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F142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989FA21" w14:textId="77777777" w:rsidTr="00A55718">
        <w:trPr>
          <w:trHeight w:val="9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76B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6219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2D0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0FA1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84BC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00D4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692 371,90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0E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C6E2B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43FB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D93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8C8D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CE50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7B626E6" w14:textId="77777777" w:rsidTr="00A55718">
        <w:trPr>
          <w:trHeight w:val="9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DA89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A8D1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28CB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DCDA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86DB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505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216 687,96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56C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138 361,77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E6C06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0FA2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97AD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B622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235C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32C3806" w14:textId="77777777" w:rsidTr="00A55718">
        <w:trPr>
          <w:trHeight w:val="9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F3F5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2CC0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BD97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2A0D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1468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C5F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9 182,40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2D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1 397,59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86D1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DCD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AC95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9F35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9B61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3B3F8BA" w14:textId="77777777" w:rsidTr="00A55718">
        <w:trPr>
          <w:trHeight w:val="220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E0E9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4.2. Проектирование объекта "Строительство здания начальной школы в составе МБОУ лицей № 40 в г. Орле"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219C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3FB9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7222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Сборник базовых цен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5ED4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CEF6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9DD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A948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FFD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B63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A151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8D51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47144E64" w14:textId="77777777" w:rsidTr="00A55718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9A68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744C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6E3D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026A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84D5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C70C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0530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DCB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3EB4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6E4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43D6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3411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5B926C3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0400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4FD0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B96B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2960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305A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BBEF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9DC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DF5D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E22C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94A6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7C25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809B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34BDA32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1080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D60F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E941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4097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B6B8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9D3D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0D43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A3E9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FDCF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C67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C70E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55C8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174D3B9" w14:textId="77777777" w:rsidTr="00A55718">
        <w:trPr>
          <w:trHeight w:val="8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E959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EA5F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2C1B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E450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BC6B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F2F66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4AA4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10 805,86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5819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889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81C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7BC3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BC4A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E25F295" w14:textId="77777777" w:rsidTr="00A55718">
        <w:trPr>
          <w:trHeight w:val="20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B46D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4.3. Строительство здания начальной школы в составе МБОУ лицей № 40 в г. Орле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A39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CB7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C508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962A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B12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437B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A767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300 000,00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EBC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900 000,00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CA4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8B1F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учащихся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0194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2F983842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836C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9C19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4577B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F16A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4D6B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E005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0367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64E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99A6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49D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0D56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7724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09CA705" w14:textId="77777777" w:rsidTr="00A55718">
        <w:trPr>
          <w:trHeight w:val="9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2F85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F176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26C0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6B0D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BFF3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A3D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7B43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8AC9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294 030,00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11EA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882 090,00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2B12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425D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CE4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39464F4" w14:textId="77777777" w:rsidTr="00A55718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0482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DCC9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FEDA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C8C6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37E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D2D2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983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666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2 970,00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9E29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8 910,00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6250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8430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0658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F15FC53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1CE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0EB4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EA75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7407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149C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95A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575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D5C8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286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500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1BBC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E2D8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0C4A42F" w14:textId="77777777" w:rsidTr="00A55718">
        <w:trPr>
          <w:trHeight w:val="22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DB2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4.4. Выполнение работ по разработке проектной и рабочей документации на реконструкцию объекта "МБОУ - СОШ № 50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5FF7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6827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83AA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F7C6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348F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205C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3FD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68FC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4 854,50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6D33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1732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B129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0464E8F8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B98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5E39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99DA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202B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DC67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2D93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39F4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1EBD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06AE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2A9D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A693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3EB4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3214B68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A292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A1D8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EAB14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F114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5FA8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9CA7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8150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7AE4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3C5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8B6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B671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EC96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7FD3326" w14:textId="77777777" w:rsidTr="00A55718">
        <w:trPr>
          <w:trHeight w:val="6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6D09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C00D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96B2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1C89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7F1A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EC6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E4B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C8F9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E60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5D3A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656D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E123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0622FFC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025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DB4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8B9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6552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BCF79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3D1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D923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EE61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2 080,50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E4E0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4 854,50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479E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5431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BE8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8C5F2BA" w14:textId="77777777" w:rsidTr="00A55718">
        <w:trPr>
          <w:trHeight w:val="17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7BA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4.5. Реконструкция объекта "МБОУ - СОШ № 50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065E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2CC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0F14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56661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6C2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D871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3BCF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350 000,00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634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723 875,00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BAA2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B3E5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 учащихся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41EF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5BD78E1E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DBE7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80762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0B1D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38DF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B6A7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F662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2F6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B3E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9DB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469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2DC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FD0B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AF022F7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3FC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0030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1FCB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9B18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C84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871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8B33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131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343 035,00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375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709 469,89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43E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9FE1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51B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3158B54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A38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0ABA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596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564C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7C0B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A176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1D21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4C0C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3 465,00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53E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7 166,36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13B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342D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8CAB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1AD36C1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EB5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62B9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26D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B7C0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1427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F1AE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8FE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C9EB6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3 500,00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9484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7 238,75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7A96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AE9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F460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02C4E20" w14:textId="77777777" w:rsidTr="00A55718">
        <w:trPr>
          <w:trHeight w:val="23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A72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4.6. Проектирование строительства объекта "Школа в 795 квартале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E60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D2C9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3A61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7C46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599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C68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4B0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CF4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391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64E1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E8D3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22A1EA0F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DDE9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227B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9986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87ED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796C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0873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F4B6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C77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BBA2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2229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6F22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5559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BB3A5FB" w14:textId="77777777" w:rsidTr="00A55718">
        <w:trPr>
          <w:trHeight w:val="9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D179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FDDE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057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33A1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9231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4A1F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68BC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DEF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335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EE5A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DB75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EBBB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C8BD5DC" w14:textId="77777777" w:rsidTr="00A55718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373D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0AB6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AD024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E73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B91E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8F5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C891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4B3A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C64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C6BA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398E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E324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D9C094D" w14:textId="77777777" w:rsidTr="00A55718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853B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0FB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15F0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72A5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1333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586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2 151,75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633C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5 020,75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ECE0C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85F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736B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B7C6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128E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01445C3" w14:textId="77777777" w:rsidTr="00A55718">
        <w:trPr>
          <w:trHeight w:val="18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DBCD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4.7. Строительство объекта "Школа в 795 квартале г. Орла"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182B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0191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E8D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0B9D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75F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97F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3FB6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400 000,00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1040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423 000,00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564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7F03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 учащихся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7632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2D1C08E3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4F4D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20CB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E80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3EF2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A0E0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8BC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E9B1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FE2B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99D5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4D2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078A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1197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D058333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DA79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2E50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F93EF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097F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3B77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292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4718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4B8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392 040,00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DC95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414 582,30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2EBA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60FC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6FC2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5ADA31F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6F33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CC3C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01BB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2F9B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2C5F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1381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1E6B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D70F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3 960,00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4B1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4 187,70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E747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63CE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BAE6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3B93278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794A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FCEC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D3E0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25FA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3D395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E12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42BE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4DF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4 000,00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BF7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4 230,00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3EB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395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F75D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6D2E218" w14:textId="77777777" w:rsidTr="00A55718">
        <w:trPr>
          <w:trHeight w:val="319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1EC4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4.8. Выполнение проектных работ по капитальному ремонту объекта: «МБОУ – средняя общеобразовательная школа № 15 имени М.В. Гордеева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61381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22A0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2BCD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422D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A0AB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A02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D0763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344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A7C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A6AF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579E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A55718" w:rsidRPr="00A55718" w14:paraId="30B56BDF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895A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0EBF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988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69A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2641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6B91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6C4E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C91D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36F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8840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DC04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7604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F035357" w14:textId="77777777" w:rsidTr="00A55718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808F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C42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08264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1C61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8443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D6A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831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FE4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CFF1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387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01C0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0C71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A1C4563" w14:textId="77777777" w:rsidTr="00A55718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106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9905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2C0A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5B43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F6A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4563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B537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DE8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BC1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4BDA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BFCB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AE4E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E7E25D5" w14:textId="77777777" w:rsidTr="00A55718">
        <w:trPr>
          <w:trHeight w:val="10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ECE2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7199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C850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81D9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4A8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B189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1 894,75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ADA8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D60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DEB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98A6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01EB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6FEE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6D89005" w14:textId="77777777" w:rsidTr="00A55718">
        <w:trPr>
          <w:trHeight w:val="25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E398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4.9. Капитальный ремонт объекта: «МБОУ – средняя общеобразовательная школа № 15 имени М.В. Гордеева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14E5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6AA0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5D3B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D6FE9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2107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F949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4C8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277 087,04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396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09F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2B95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7036,3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DB57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1637D723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9E3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E6ED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E772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F1A7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64F4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BEB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FA0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578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DC6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47A1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9E14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39F0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A0076DF" w14:textId="77777777" w:rsidTr="00A55718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5112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03B9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C01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7402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5CB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F51A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DA18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ABB0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239 541,75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575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407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8A45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533C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AC79F66" w14:textId="77777777" w:rsidTr="00A55718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CFC1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0B9B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2029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9410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5086E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4325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C3F6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B9E9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23 690,94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C2A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5861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549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0722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E64FB4B" w14:textId="77777777" w:rsidTr="00A55718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B017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B424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336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755B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0C96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AE5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C200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86B33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13 854,35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6480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628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C297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09F1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0BE1F0A" w14:textId="77777777" w:rsidTr="00A55718">
        <w:trPr>
          <w:trHeight w:val="22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94B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4.10. Выполнение проектных работ по капитальному ремонту объекта: «МБОУ – лицей № 32 имени И.М. Воробьева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BC2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85C67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CB83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4447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44A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74B3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CFF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F3E1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E86B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2424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5F2B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A55718" w:rsidRPr="00A55718" w14:paraId="1659C99F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9AF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BDEE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363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215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694D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8CC5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4872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13F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C5F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687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8B3E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AC94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D14CC02" w14:textId="77777777" w:rsidTr="00A55718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89E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AB2C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9F78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9D17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5400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74F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F6F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C9EF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ADE4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DB88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E285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E0B5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F721FB3" w14:textId="77777777" w:rsidTr="00A55718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361A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2670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C3461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4A85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BC09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9362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F5E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235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2D98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132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61D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549E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5D9E035" w14:textId="77777777" w:rsidTr="00A55718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719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EC60B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71E9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DD6C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5928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2C65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1 682,00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EEE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5BB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9166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4DECE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702B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FC5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D08D2F1" w14:textId="77777777" w:rsidTr="00A55718">
        <w:trPr>
          <w:trHeight w:val="16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B1E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4.11. Капитальный ремонт объекта: «МБОУ – лицей № 32 имени И.М. Воробьева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B3F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6333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6E0C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AF7E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64F0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2E3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DF65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289 164,91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16A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982E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0678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6897,1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0B76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046E03A3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1506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5513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9526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AB50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E7F6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AEB1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A76B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88F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9502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58A4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71EB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2003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62333CB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E41A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9A1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FF7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F452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DA10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7163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BBD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0E3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249 983,06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20B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659C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F7CD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511A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0CF5814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6E3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E801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426C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F89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67B8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E88F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872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630F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24 723,60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0945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89C8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A0B0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72FB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92D2729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2B8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6948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C3BA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A771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7E1B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ABE9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F49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824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14 458,25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3E6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D2D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1255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19D5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D3F2998" w14:textId="77777777" w:rsidTr="00A55718">
        <w:trPr>
          <w:trHeight w:val="23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4179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4.12. Выполнение проектных работ по капитальному ремонту объекта: «МБОУ – гимназия № 39 имени Фридриха Шиллера г. Орла»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A424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D03F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1B4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C4D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FE9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3DE9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F642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129F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2E83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3E59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AC61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A55718" w:rsidRPr="00A55718" w14:paraId="3D5C0D3C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B64A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0B8C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E666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BD77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5938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944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05E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FEA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3E4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39C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BA24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E14A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18EB2E0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48F4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9D1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CC01D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EC3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0D42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6DB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315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82F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61A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65B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9149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76C3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3BD9BD6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106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CE9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AFB2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2268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D636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A8BF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8EC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7185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5450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D630C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A193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5FB1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06B0651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0205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6251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8C7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C218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FA2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E23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1 516,00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C31B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CA7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0B21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DBA7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5FB2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022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23F9A28" w14:textId="77777777" w:rsidTr="00A55718">
        <w:trPr>
          <w:trHeight w:val="28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E043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4.13. Выполнение проектных работ по капитальному ремонту объекта: «МБОУ – гимназия № 39 имени Фридриха Шиллера г. Орла» (в части здания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басейна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перехода)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504C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A443B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7367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19C3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1F4A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3268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AA32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1BDE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FEDC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1225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E34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1E262098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9DC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2D0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A81C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1D8E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C054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3D82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7213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1E9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538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2711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84E4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0B18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BD4521E" w14:textId="77777777" w:rsidTr="00A55718">
        <w:trPr>
          <w:trHeight w:val="6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D175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4AD2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3C7D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6B4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5EA8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3512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E09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22D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EFB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D704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9717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1DC7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C150903" w14:textId="77777777" w:rsidTr="00A55718">
        <w:trPr>
          <w:trHeight w:val="6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F37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81A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CB2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168D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0391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B865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DA7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D6ED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209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25D3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F350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2989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570BCDF" w14:textId="77777777" w:rsidTr="00A55718">
        <w:trPr>
          <w:trHeight w:val="6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7935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CC6A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EB2A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8F91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9301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6AD6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8557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598,00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37D7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1F44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5602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569A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387E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F6B1DBF" w14:textId="77777777" w:rsidTr="00A55718">
        <w:trPr>
          <w:trHeight w:val="18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A93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4.14. Капитальный ремонт объекта: «МБОУ – гимназия № 39 имени Фридриха Шиллера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107F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AF1E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E47A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F1E9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47F2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F239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5D7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287 680,58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243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E11A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781D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10499,1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F6F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19662713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1152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767C0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0C4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8DA0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14E7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C9BE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5B0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F77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AECF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29C1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A498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3F54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F489E55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5BBC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26E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D8CA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9F4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F188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DB17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EE1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244B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248 699,86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3A6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9D440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6FDC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2C19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E8A7C08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F07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B5D7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CE90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4B31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77BC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570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2F9D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8B9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24 596,69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052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0195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86FA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F2B3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86D20EC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5139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CD1F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073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751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84F2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2194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0D8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48A6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14 384,03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D8C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695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F2AA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3C94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08BBC44" w14:textId="77777777" w:rsidTr="00A55718">
        <w:trPr>
          <w:trHeight w:val="22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4FB2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4.15. Выполнение проектных работ по капитальному ремонту </w:t>
            </w:r>
            <w:proofErr w:type="spellStart"/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456A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CD0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219C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40EF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FA0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325F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48C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4BE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473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38B4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2DC5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7274E05E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23B3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5B35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F24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82A4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BD17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80C2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F737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C9E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7D5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B950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0D39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2C5A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13E70D6" w14:textId="77777777" w:rsidTr="00A55718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0746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0E6FC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E40A4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A1F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994C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DAA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476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0FB8D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1E31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E200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0DD7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BD60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739F690" w14:textId="77777777" w:rsidTr="00A55718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B6E4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1630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1817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0EF0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F955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23A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0C3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287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8D3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A099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FA29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CD9B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D08CB24" w14:textId="77777777" w:rsidTr="00A55718">
        <w:trPr>
          <w:trHeight w:val="7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4B00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2D65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585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2143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D9A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BE76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9058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1 223,75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4EA5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F331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7122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144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CA2A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C9FA7C3" w14:textId="77777777" w:rsidTr="00A55718">
        <w:trPr>
          <w:trHeight w:val="20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6023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4.16. Капитальный ремонт </w:t>
            </w:r>
            <w:proofErr w:type="spellStart"/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гимназия №16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ECAA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1FD2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9A4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21C9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F81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D8D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A7074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117 569,86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FFEA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A7B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F4DB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3707,0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448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7085343E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3A5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5D76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5299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94EE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51E4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58721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EFC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F9A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1B9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FDE2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B65F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3E49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3EE844B" w14:textId="77777777" w:rsidTr="00A55718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222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47D0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DF12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93D0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844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2BE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AE15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4AD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101 639,14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9F6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A4B6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C669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7BDF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2DBBFCB" w14:textId="77777777" w:rsidTr="00A55718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5FE7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1326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7018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200F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BDFA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0781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BE3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1652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10 052,22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17F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A9E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42FB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6BC1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D34B70D" w14:textId="77777777" w:rsidTr="00A55718">
        <w:trPr>
          <w:trHeight w:val="6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980A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9391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047E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432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BDFE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A10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A92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0800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5 878,49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D37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2C5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B663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D723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63907CB" w14:textId="77777777" w:rsidTr="00A55718">
        <w:trPr>
          <w:trHeight w:val="22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F316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4.17.  Выполнение проектных работ по капитальному ремонту объекта: «МБОУ-лицей №21 имени генерала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F6574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E9D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5656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FB18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AA7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CD52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9DE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0607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50C06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29B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35D8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5B481393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CF69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C3A9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0C7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7555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E1923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431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4D1A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B39F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BE48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B6F3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6EFE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DE64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D06636E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3C9D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2217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B3B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008F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3D01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36B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B64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2CF3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34C1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9E3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FF98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3905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AE128C7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1416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739C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1537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B44C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A9CF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4E1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BE0B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95A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B321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E95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75D8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AF62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F25B8A6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63D8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21DD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049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FF99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7B5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0BB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C13C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1 190,00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F2A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E465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D41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46EF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2A01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7663784" w14:textId="77777777" w:rsidTr="00A55718">
        <w:trPr>
          <w:trHeight w:val="18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9AE0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4.18. Капитальный ремонт объекта: «МБОУ-лицей №21 имени генерала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А.П.Ермолова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5B71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D5C2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3F3C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C871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8519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F7A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104BB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186 568,75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605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32FB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9D79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6192,7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1B05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20CB0390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CBB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6F4F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156B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97FC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7DD7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724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949A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CADF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BC70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E7A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DA9F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DFDB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1912C0D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479F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8AE1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C41C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49F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A5A8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0ED0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2E2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67D1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161 288,68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8AA1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17D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71EE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9F2B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E66BBDF" w14:textId="77777777" w:rsidTr="00A55718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3B2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0737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B6D1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597D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E4C8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A86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5A8F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02A3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15 951,63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FED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D7A8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180E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BEAA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A1FE277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24FB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953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1F44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6640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9090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C6E9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B8C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0FE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9 328,44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9AA6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AC9B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885D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22F5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1B7FAD8" w14:textId="77777777" w:rsidTr="00A55718">
        <w:trPr>
          <w:trHeight w:val="285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FEDB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4.19. Выполнение проектных работ по капитальному ремонту объекта: "МБОУ- средняя общеобразовательная школа №29 имени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F29F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9FA8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D6C1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917E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6FF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FC06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75D9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5336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1C9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F712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4FA6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67BA9FC1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F02D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BD7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3F9A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3D2D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D614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A618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B41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7D52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120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293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303F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C963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332FAAA" w14:textId="77777777" w:rsidTr="00A55718">
        <w:trPr>
          <w:trHeight w:val="8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F93A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0D7D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45EE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9353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C018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49EB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9D5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27501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7CD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5F14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6C5A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977B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87BC760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7370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7F2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0678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07ED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E949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704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1E8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4DD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0A8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EA32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5F4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F506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3B24ABF" w14:textId="77777777" w:rsidTr="00A55718">
        <w:trPr>
          <w:trHeight w:val="8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C667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302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68F1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CC0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7142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C5C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304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1 384,25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9B5E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53B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C5E1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2F81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472B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6535381" w14:textId="77777777" w:rsidTr="00A55718">
        <w:trPr>
          <w:trHeight w:val="18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A60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4.20. Капитальный ремонт: "МБОУ- средняя общеобразовательная школа №29 имени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Д.Н.Мельникова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г.Орла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507E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D6F4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1E2E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9E2E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17EF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1CB6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46B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201 942,95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ECC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155E0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5DB8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3547,4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4D7B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47757E1B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74A2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4FFF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D080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A48E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B23D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A3D0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50F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EBB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964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B84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CBF2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E15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7353878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3A8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E56A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FAD0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D88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6033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58F1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E93B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47B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174 579,68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0052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23B3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6F14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3A03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D536793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3FD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8BF6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2AFA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A45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D294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50D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E85B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BE07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17 266,12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032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E80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43B5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56A8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1BF61C3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939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778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4689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DC56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A10D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543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2CA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2FC3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10 097,15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2DC0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F5FF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170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F76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87432E7" w14:textId="77777777" w:rsidTr="00A55718">
        <w:trPr>
          <w:trHeight w:val="22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6442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4.21. Выполнение проектных работ по капитальному ремонту объекта: «МБОУ – средняя общеобразовательная школа №6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0EBC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A2DF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E7A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8CEE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7419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B786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2 970,00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36AC5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F0D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71C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C02B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1D13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5C05C20F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18E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1C28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0106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2201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55EE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5CB5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7584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E327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9E6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6A7B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D38B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60D3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DC32223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2937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F0F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AA7C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28C8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5E2B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7983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75AF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A49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9E4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168C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DBB0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C53A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1FD6C11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1701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5A78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68ADF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711A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9E337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8AA8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3D3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31A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0006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C38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997E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4506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C78D6FC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78A3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D2E4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42CC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6E53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3BF9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B10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E757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2 970,00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BFB8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CC8C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F3B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1190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A41B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1156BC5" w14:textId="77777777" w:rsidTr="00A55718">
        <w:trPr>
          <w:trHeight w:val="23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C6DE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4.22. Капитальный ремонт </w:t>
            </w:r>
            <w:proofErr w:type="spellStart"/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0B6D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34F6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A724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E95F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FBD07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A284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6D4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C97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271 281,71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67E0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DFE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6180,0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F2F4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3767EABC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4282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533D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7386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BE38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544B4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D95E4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1AD9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C784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0200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88D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39C6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2F89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8CAF674" w14:textId="77777777" w:rsidTr="00A55718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5108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77E9E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51B1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DD2F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4419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576E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0551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E0C6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EC7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234 523,03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B2B6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D799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F82D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569FE0D" w14:textId="77777777" w:rsidTr="00A55718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D88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CE2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F4FF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BC53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AC7C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FA2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F5D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F80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9BF6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23 194,59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073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BF45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8EC3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A47DD28" w14:textId="77777777" w:rsidTr="00A55718">
        <w:trPr>
          <w:trHeight w:val="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401E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ACCB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5B9C3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48B6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4A25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4DF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215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E982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0FA1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13 564,09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66A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CAB7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9ED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EF0D5F7" w14:textId="77777777" w:rsidTr="00A55718">
        <w:trPr>
          <w:trHeight w:val="301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C0A2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4.23. Выполнение проектных работ по капитальному ремонту </w:t>
            </w:r>
            <w:proofErr w:type="spellStart"/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объекта:«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Гуртьева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DF34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AA9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FFB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3F9D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5990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CAA8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63EE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8F40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7440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AA2C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48AE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4015D5A6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D6B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76B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BDE4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B871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943E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F05F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53AD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EF69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7BA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7300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A74A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A0B0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07C27B6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20D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D03A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1E5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AA66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F3DC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0B14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E22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7E27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6AF7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472F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B44E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EDE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7C7CFAD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C284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71868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3C4D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40C8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08FE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C442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EE2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A2F1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E041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0963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E9E7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2B5D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38C7E34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70B5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C081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F264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B8BE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2827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40A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18EE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3362B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E246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73F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7D17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BF0A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F93C08D" w14:textId="77777777" w:rsidTr="00A55718">
        <w:trPr>
          <w:trHeight w:val="214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25FA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4.24. Капитальный ремонт </w:t>
            </w:r>
            <w:proofErr w:type="spellStart"/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Гуртьева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BEC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630E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E0B3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22BC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56A0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22D9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BF4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E8C0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205 321,42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F6B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317C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4237,0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3DB6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1B9BC0D8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EB06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D2F8D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17FF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6FD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978B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9A2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B2EF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56A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23FF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B99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B0F5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8B59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4EBC5C1" w14:textId="77777777" w:rsidTr="00A55718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1E78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BDD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72E6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B9FB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B5D8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04F1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755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29E1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8836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177 500,37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590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F3ED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B7CB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E30E410" w14:textId="77777777" w:rsidTr="00A55718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E581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5BE5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52AE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B21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8805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FE0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BDF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4002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78B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17 554,98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C5D6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6E9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A0F1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8614904" w14:textId="77777777" w:rsidTr="00A55718">
        <w:trPr>
          <w:trHeight w:val="82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A3D1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657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4038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855F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7DD1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9CA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DB56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50B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3B4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10 266,07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1046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293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3E76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D3E0C88" w14:textId="77777777" w:rsidTr="00A55718">
        <w:trPr>
          <w:trHeight w:val="22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AD5D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4.25. Выполнение проектных работ по капитальному ремонту </w:t>
            </w:r>
            <w:proofErr w:type="spellStart"/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9E26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DF990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F8FC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C333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4AD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FF0A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0B7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5FC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AB8E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462B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BD66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3CD46ED8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39DB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5528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B42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ECE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C782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A42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20C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26CF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A2A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00C4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ED9E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AB37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82ED87D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D23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2FD16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06D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7CD5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D3AF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B6C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D67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F0F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697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B6F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C2A5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1002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26566AF" w14:textId="77777777" w:rsidTr="00A55718">
        <w:trPr>
          <w:trHeight w:val="9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41F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601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4A8E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F9A0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4D3A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8E16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CBC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048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364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1C8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A802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37D2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10075E3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12AC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3010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FABF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EDC0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9B657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F475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FA8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B60B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2 740,00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9442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9AFC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8D33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C875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46CA511" w14:textId="77777777" w:rsidTr="00A55718">
        <w:trPr>
          <w:trHeight w:val="25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74D2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4.26. Капитальный ремонт </w:t>
            </w:r>
            <w:proofErr w:type="spellStart"/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объекта:«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МБОУ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18644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CDD9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D37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8C7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BA2C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F700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AA0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914D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6050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185 239,81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25A5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3651,0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FDDC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A55718" w:rsidRPr="00A55718" w14:paraId="679996AC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53B5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355D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131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F73D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5C85E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8E32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0186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506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BCA1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5907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47F4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36A1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9BF0D80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625A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FDB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972C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C5F1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8E7A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A98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2DD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2FA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67F2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9EF7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160 139,82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56ED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A258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231A82D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5D6B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A336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3780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0441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B0EBE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652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685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665A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5989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BE7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15 838,00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DAD2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8E18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195AD54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DAA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230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5A8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75D2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EBDF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9E0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3603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E7C9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D79B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82BC9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9 261,99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AC5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A35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CC9B335" w14:textId="77777777" w:rsidTr="00A55718">
        <w:trPr>
          <w:trHeight w:val="3552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71DA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4.27. Выполнение проектных работ по капитальному ремонту объекта: «МБОУ – средняя общеобразовательная школа № 12 имени Героя Советского Союза И.Н.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A252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5F398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EE86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95A04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3028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613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5015C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0E0E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0641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BC6E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A66E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0D9C8A86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CE0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725B4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5788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CDD6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6B20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888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57E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23C9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BCCD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D44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6E0E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F78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09DB9F4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AF25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F241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9045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9347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F449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698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2371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F73B2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609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4CA3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F0A4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A459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9D66707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3B3A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F40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CD80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8B78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64D5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133BB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674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ECBA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8BA6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5279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BA71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5E6D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97BB018" w14:textId="77777777" w:rsidTr="00A55718">
        <w:trPr>
          <w:trHeight w:val="7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B60F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3D37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3B5F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7F69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B7AA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D78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9FD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C589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005E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3 030,00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04A3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BCFC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F278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2554506" w14:textId="77777777" w:rsidTr="00A55718">
        <w:trPr>
          <w:trHeight w:val="321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F6AF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4.28. Капитальный ремонт объекта: «МБОУ – средняя общеобразовательная школа № 12 имени Героя Советского Союза И.Н.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Машкарина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Орла»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56CB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BD5E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9F71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5987C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A7C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9C9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2554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EAB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1F9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265 129,33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67F7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4400,0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4559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A55718" w:rsidRPr="00A55718" w14:paraId="3CE9E6A9" w14:textId="77777777" w:rsidTr="00A55718">
        <w:trPr>
          <w:trHeight w:val="9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5BA9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5052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3AD7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38C1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16B7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3FD9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5138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5BE5D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C0B1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269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339F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2AE6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1050A64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2A64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0E2A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509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3CAB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5932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ACE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3949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870A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74E1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B15B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229 204,30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C7C5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A3F2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A93C529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C6EA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DCBB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D1D8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262B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50DF0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8779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FCAB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0D4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7566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9C6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22 668,56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14E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C1F9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86A9850" w14:textId="77777777" w:rsidTr="00A55718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F74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DE0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2CF8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F401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9622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66E4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2191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8C1F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63F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4CD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13 256,47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E529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2754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ED98F79" w14:textId="77777777" w:rsidTr="00A55718">
        <w:trPr>
          <w:trHeight w:val="3698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1F54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4.29.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№3 им. А.С. Пушкина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B71D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A54A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DD8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1B21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A02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C77F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3AB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D0CD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298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2A46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AD71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582A8697" w14:textId="77777777" w:rsidTr="00A55718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20F2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CA1F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F37A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807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9D6A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D4A7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EAA1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046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AE57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2C4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FF9A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8C56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EDFEFDC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A3E3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101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8A15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1E12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702D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3AC2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FE55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D91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0EC7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DCC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CA08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8415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4043875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1C6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9638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C7F2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5A7F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8C70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848C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C25E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7BA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281C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988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32F8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3AB0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CA2FAB6" w14:textId="77777777" w:rsidTr="00A55718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693F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7D5D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40BF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B430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657C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3368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FB7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C11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E271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EF7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8AD6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231F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D0D171D" w14:textId="77777777" w:rsidTr="00A55718">
        <w:trPr>
          <w:trHeight w:val="4478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9043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4.30.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13 имени Героя Советского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Союза  А.П.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Маресьева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476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7346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338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500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27D5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021C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C32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95B1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8BB1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EB94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7852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4CA7D075" w14:textId="77777777" w:rsidTr="00A55718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CB8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BA29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A35C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DFDD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0063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A14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82A5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D9A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20DE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BEA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66DD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0D42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43CF2D7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4EE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7F1D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5F1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3AD9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72ED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C64F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A2B6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0CA5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E577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E92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388A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DA2D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0A63414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CE8C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A65B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C23E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9036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4FEC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003F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61B5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03B0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813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78C9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88F4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D168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57DAB3B" w14:textId="77777777" w:rsidTr="00A55718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8A07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177E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0F3D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757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E0F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B6E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005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FD4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2D6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D55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2587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987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6A4AA08" w14:textId="77777777" w:rsidTr="00A55718">
        <w:trPr>
          <w:trHeight w:val="424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EEC0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4.31.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28 имени дважды Героя Советского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Союза  Г.М.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Паршина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06F4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8CD6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BE7F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FC85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6E13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9F83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4CA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0F1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31E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FCDD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7C6D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3F649335" w14:textId="77777777" w:rsidTr="00A55718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BD30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B1FB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B77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858E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6E5A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59C8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1AA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73911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34B4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B7D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371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77C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0E5769B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03A9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365C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4575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85CF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3ECF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77D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C3E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505A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7F4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24C1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EE86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594A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D6B6406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3F64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B865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E7A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5E17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88F0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36A0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7D67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AEB4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17D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FEF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D178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C378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F5F905D" w14:textId="77777777" w:rsidTr="00A55718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9318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E628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6EEB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0F79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7215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5E2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F9D5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520E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2 750,00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CEE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C4C3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5BC9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1C7E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5B79F22" w14:textId="77777777" w:rsidTr="00A55718">
        <w:trPr>
          <w:trHeight w:val="420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1FB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4.32. Выполнение проектных работ по капитальному ремонту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объекта  «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– средняя общеобразовательная школа № 30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1B52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045C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1E7F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D111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5DD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037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A3A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4DC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7C3C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E3C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13A5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27BE95BC" w14:textId="77777777" w:rsidTr="00A55718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07D1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AEB5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32D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E458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F3D3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C3E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C2DB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27CE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F79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1527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49B2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0385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2DD2810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31A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2D1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0F92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3746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5A3C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9F08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C304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3C1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957F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1776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E72D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9C7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EDB37C9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6B1D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1A8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C3BD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F6ED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CAEA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560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0CA9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5986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9054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C8A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8868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E742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4239CC4" w14:textId="77777777" w:rsidTr="00A55718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813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5D9D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2B22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81EC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0EDF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5EF6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D1D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33A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508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696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75B2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0ADA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61F3D04" w14:textId="77777777" w:rsidTr="00A55718">
        <w:trPr>
          <w:trHeight w:val="5063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1D9A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4.33. Выполнение проектных работ по капитальному ремонту объекта «Муниципальное бюджетное общеобразовательное учреждение – средняя общеобразовательная школа № 37 имени дважды Героя Советского Союза маршала М.Е. Катукова г. Орла»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7BC5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0A22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8ADF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7D99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5A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03ED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7AFF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7A71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14AC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ED46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7C6B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A55718" w:rsidRPr="00A55718" w14:paraId="73EF128D" w14:textId="77777777" w:rsidTr="00A55718">
        <w:trPr>
          <w:trHeight w:val="85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4707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B269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3A8B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C9A7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DEE1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2D62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F21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CDC7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381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0A5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159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932C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1E4199E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7A5E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38FE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4E26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EF79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E2C9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135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30D5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4A4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BCB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88BA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2E34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70C6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D1EBA3C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7BDC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97EE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6091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7481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47B0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1C1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65B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7DE6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B039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63F8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FFF4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1FE2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F0037B3" w14:textId="77777777" w:rsidTr="00A55718">
        <w:trPr>
          <w:trHeight w:val="852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B7AD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59D2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A700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7AED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BCEE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CD7A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AA9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3D06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2 300,00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DFA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84A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B3C5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7D98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9112376" w14:textId="77777777" w:rsidTr="00A55718">
        <w:trPr>
          <w:trHeight w:val="294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5C84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5 - Поэтапное проектирование, строительство, реконструкция и капитальный ремонт объектов дополнительного дошкольного образования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C2695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4F5AD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C9AB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A8F3B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9A900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3CFE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9AD03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1BF8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283 007,08  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8E05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6F59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7C80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67580CD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A2FD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96FD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4822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2772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1CA3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873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0305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ACE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913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D33A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4348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F561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AB1AC76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AFBE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EDF6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D506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16A8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0E6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163E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2E4C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F2E7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636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265 744,78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864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DCF4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4983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5E6A0E2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2033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B1E80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E9A2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D771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E261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802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28AD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4E8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37E4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10 892,45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11F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413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E462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EEC4D08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6DFF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A9C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0E487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F20D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CFFD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F226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A6F6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11 256,62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D36B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A07C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6 369,85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9B86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365F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A75F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1D3BE62" w14:textId="77777777" w:rsidTr="00A55718">
        <w:trPr>
          <w:trHeight w:val="234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36F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DCD1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1D50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5658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5921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1405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EED6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5618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C4A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B4F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D603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0D68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B6E7DCA" w14:textId="77777777" w:rsidTr="00A55718">
        <w:trPr>
          <w:trHeight w:val="31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B83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908A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E974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F8FF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2972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E65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621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1CD0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3377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2E93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9532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88C6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1224A43" w14:textId="77777777" w:rsidTr="00A55718">
        <w:trPr>
          <w:trHeight w:val="61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CA7B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5.1. Выполнение работ по оценке технического состояния объекта «МБУ ДО «Дом детского творчества №3 города Орла» в целях последующей разработки научно-проектной документации по ремонту и приспособлению объекта культурного наследия (памятника истории и культуры) народов Российской Федерации: (в рамках капитального ремонта)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A0E2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D309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D6B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C1B6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489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929A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044D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CA22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65E2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7FE0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8BE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A55718" w:rsidRPr="00A55718" w14:paraId="29C116D3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7F2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7B83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2BE9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691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9209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425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DD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C7D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5AE0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1B0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DA6B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2089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EAAFC15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616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7D5C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61609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3D2F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0C0C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00F2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1E6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53B4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F28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207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FFAD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7A6E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7BF9BE1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577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1EE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7CB8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87E5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3D08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4C8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28C2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88E9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1F9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3AFF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1B1C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EEBF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2E8A017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BDA3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F0A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FFC5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19D4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AB13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AE36D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598,00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AD3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F2B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C6C0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A3B7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7162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A71B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24DF30F" w14:textId="77777777" w:rsidTr="00A55718">
        <w:trPr>
          <w:trHeight w:val="764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277C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5.2. Разработка научно-проектной документации на проведение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                   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B17F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246E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7CBC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1C81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7088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F2DE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0273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C78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3A09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5E4A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2B6D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7D4B8CA1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257D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9FF72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A0B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186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3A06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DE9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3BE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D952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053D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C071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8BD7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A77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0EBC333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F0A0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08D0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F214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BA10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DE22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A1D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8CD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CDF1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7902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232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0446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D575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9CF34CB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C504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0519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97D9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6C86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2712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ADFC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862A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DC72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E3A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ADD1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0AF9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C435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EFF63E8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93CB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0A303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76BD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0FF1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78D2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E923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C36C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4 496,90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F22D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7D6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A175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F48A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3819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4913BA2" w14:textId="77777777" w:rsidTr="00A55718">
        <w:trPr>
          <w:trHeight w:val="64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8A46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5.3.  Выполнение работ по ремонту и приспособлению объекта культурного наследия регионального значения «Дом бывшего реального училища, где с 1895 по 1896 годы учился Дубровинский Иосиф Федорович, соратник В.И. Ленина», расположенного по адресу: Орловская область, г. Орел, ул. Комсомольская, д. 39 (в рамках капитального ремонта здания «МБУ ДО «Дом детского творчества № 3 города Орла»)»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7FD8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6E6E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546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1254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0179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6E7C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C6C64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0D3A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127 397,08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57DC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7CEC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2371,8 м2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58A8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0D1B558E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98BC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4D1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D898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2078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87160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460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FD87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175E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5CD4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00D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E291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C266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1EF8E20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DEB4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27A93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41D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580F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0999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FCE0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FBC8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F08D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EA39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110 134,78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719E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A377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DD98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80260B6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C394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9EB9A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5198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226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BCB8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AEE4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4E31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9423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D6B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10 892,45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6D5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5234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6C2F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E9D83ED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4FDE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E8F2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73A3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02DE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E21C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1C85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FD3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6E8A9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738F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6 369,85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136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723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23D1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E8DDFFB" w14:textId="77777777" w:rsidTr="00A55718">
        <w:trPr>
          <w:trHeight w:val="23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AF1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Разработка проектно-сметной документации на капитальный ремонт "МБУ ДО "Детская музыкальная школа № 3 им С.С. Прокофьева"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6933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9C8A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42A5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99DA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8108A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5960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88C1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22AA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A8D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25F1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802B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4FA21955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6796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D0AE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77A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1CC1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F9CA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93D4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1D19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2A29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443B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57F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0917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D50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7906A33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2A1E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9F47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408A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D4BA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B52A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EB1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B62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CDE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B42F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60E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C758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587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B863FF1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6E29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0BB2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9061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B4CF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36F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A92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6741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10CA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EF1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F39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AA3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09FF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B1AF178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FDF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4336F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FCDB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48D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EBA2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8DF0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126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2 097,00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B3C3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253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D40C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B204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24C0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04C9FE6" w14:textId="77777777" w:rsidTr="00A55718">
        <w:trPr>
          <w:trHeight w:val="250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E757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5.5. Выполнение работ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 капитальному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ремонту "МБУ ДО "Детская музыкальная школа № 3 им С.С. Прокофьева"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D2D3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CB9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6DD2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8F545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2B33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3291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D245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7D92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356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6C36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3F8C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2ED4B94E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F02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7D6E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B82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C99C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4ECF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2BE7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241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5723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B3A9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281F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026B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AE3E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6BED118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5B0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D7EC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28FF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9C74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ED2B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7CF1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F854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A022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0DB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77 805,00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BF35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394E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4D15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6BD90BD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82F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FB50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FAAC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8403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4F56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6F4F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16AD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BDD1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EB82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7 695,00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B1AD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0805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78CB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9FC8636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650B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4633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E796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33D6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777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F175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075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5D3A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6AF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4F86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AD98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7831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9FB40C9" w14:textId="77777777" w:rsidTr="00A55718">
        <w:trPr>
          <w:trHeight w:val="25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5875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5.6. Разработка проектно-сметной документации на капитальный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 "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МБУ ДО "Орловская детская школа искусств им. Д.Б.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Кабалевского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586D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1EFF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EDF9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4AB6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058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DF8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3DBC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2BA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0377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CA0A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B168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7EA4B0A2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1246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E64E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1B17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1B08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E92A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CAF1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5D59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0636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1C3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B78D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3D52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5442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F21A013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92B9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A19B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A8935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923A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8CC1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9E70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076C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CA2A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2370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51D5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4909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BCAD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229B837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6F06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1E17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416C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9D99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DF3F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415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739F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796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715D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E57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7C33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84C7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48B87EE" w14:textId="77777777" w:rsidTr="00A55718">
        <w:trPr>
          <w:trHeight w:val="9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CC0B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90E4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6CC8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1637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1687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F1FC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138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2 418,64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0034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A981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916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3E10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D1C1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BA56895" w14:textId="77777777" w:rsidTr="00A55718">
        <w:trPr>
          <w:trHeight w:val="25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A8CA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5.7. Выполнение работ по капитальному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ремонту  "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МБУ ДО "Орловская детская школа искусств им. Д.Б.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Кабалевского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23B32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D6F2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E390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DD5A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A059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4685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485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7BB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69A7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E88C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2BE2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A55718" w:rsidRPr="00A55718" w14:paraId="2C8410AF" w14:textId="77777777" w:rsidTr="00A55718">
        <w:trPr>
          <w:trHeight w:val="9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9FF7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B0C5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54CB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C933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D7BE0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1FCB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8E1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8FABF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B5B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91F2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CBD5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85F7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3846B88" w14:textId="77777777" w:rsidTr="00A55718">
        <w:trPr>
          <w:trHeight w:val="9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0CDF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B102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8106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8E2A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D02B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D96E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2B16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2D5B1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7FE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77 805,00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3DF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39F6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800D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2B7E716" w14:textId="77777777" w:rsidTr="00A55718">
        <w:trPr>
          <w:trHeight w:val="9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E01D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89EB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DD2F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D4B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4D2D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951D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523D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1DE8C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1CC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7 695,00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4F7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5BB4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EF63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829571C" w14:textId="77777777" w:rsidTr="00A55718">
        <w:trPr>
          <w:trHeight w:val="98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8E1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591F0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8C66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1573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B5FA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143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7DB1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E08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F68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89F5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5D32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347E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9E1D70B" w14:textId="77777777" w:rsidTr="00A55718">
        <w:trPr>
          <w:trHeight w:val="280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F94E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5.8.  Разработка проектно-сметной документации на выполнение работ по капитальному ремонту здания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школы  МБУ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"ДШИ №2 им М.И. Глинки"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F4F0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8CBB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B059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245F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4472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AF6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FB66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59C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B845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FAFA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180A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2CD4FC5C" w14:textId="77777777" w:rsidTr="00A55718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3A04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9ABF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74E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B509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F3B5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489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3D26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C3A5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73C4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F4D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B502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E064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7D029F7" w14:textId="77777777" w:rsidTr="00A55718">
        <w:trPr>
          <w:trHeight w:val="10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2325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1C9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4150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66F3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5CFD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29D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60A5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8B30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90F8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65F4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2E6F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34AF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627974C" w14:textId="77777777" w:rsidTr="00A55718">
        <w:trPr>
          <w:trHeight w:val="8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6DE1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21D6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EA92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AE6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F46B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8E79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8A7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B987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51B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BF40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DE10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D8DD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5A4DE21" w14:textId="77777777" w:rsidTr="00A55718">
        <w:trPr>
          <w:trHeight w:val="863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413C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88D7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800F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9214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E60B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0D7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F51E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2 244,08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5CA9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A854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8075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EECA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8836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752F820C" w14:textId="77777777" w:rsidTr="00A55718">
        <w:trPr>
          <w:trHeight w:val="229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A732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6 - Поэтапное проектирование, 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51615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10E2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8C3D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0E79B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5FE3B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31 790,50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04D2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2 706,50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8C5C3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AB55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CBEB7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5807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EF4B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3EA9F00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CF79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2AD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729A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69D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EA8A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95A6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DD0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DCEE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4A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203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C8F8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BF67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C11990B" w14:textId="77777777" w:rsidTr="00A55718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29B3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878A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8531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85F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E591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D4C1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D85D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487B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810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3BF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3C18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490B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65B9008" w14:textId="77777777" w:rsidTr="00A55718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93AE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565C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EE74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C448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E84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F53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20 293,74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939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97E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42D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5BCC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78CE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59B1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5E2A6A3" w14:textId="77777777" w:rsidTr="00A55718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1524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D6F2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E79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A66F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DC17F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07EE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170,15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2316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2 706,50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EE89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D68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A3D3C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0A40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2855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7CE10C0" w14:textId="77777777" w:rsidTr="00A55718">
        <w:trPr>
          <w:trHeight w:val="21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F85F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445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4C6D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D1C1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C87F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8B2C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F17A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3AD3E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F4E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D31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3ACB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5B28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D883403" w14:textId="77777777" w:rsidTr="00A55718">
        <w:trPr>
          <w:trHeight w:val="319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5626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CDC4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1BD8A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43DF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8F8E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D1922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0D31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EC29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B0A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8F61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5B7F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FFA0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79C83BF" w14:textId="77777777" w:rsidTr="00A55718">
        <w:trPr>
          <w:trHeight w:val="184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043E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6.1. Благоустройство спортивной площадки, расположенной по адресу: г. Орел, ул. Генерала Родина, 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92B6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3541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D638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0DB5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C28A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19 217,94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1169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B88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F74F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69D2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83D0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8400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94D0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1730CE11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7027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56A8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5008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2376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5182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6C7BE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AA17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21E5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1BE1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6B9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8078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4676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C299948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E134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57D7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B9B7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9195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F413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647A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8B07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7497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9E13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137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13DF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1CFB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C5510E4" w14:textId="77777777" w:rsidTr="00A55718">
        <w:trPr>
          <w:trHeight w:val="8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A53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84932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EEB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DE75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10BB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C134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19 173,52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D28F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899B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CE39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496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BCFB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CD5D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E126BA6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5EEF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5D686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AF5C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2F21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F05D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F277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44,42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A33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2 106,50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97C7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7DF0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E30F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4DF2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0CF6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9FF3D8A" w14:textId="77777777" w:rsidTr="00A55718">
        <w:trPr>
          <w:trHeight w:val="372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8C47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6.2. Выполнение работ по разработке рабочей документации объекта: "Благоустройство "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5676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6E109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FA06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9CC6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2CF8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1290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0562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5D0C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6A45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AFC0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3D71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199EE60C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882B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C81E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11ED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8EB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9E65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85664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0814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BC34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F4FC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3C4E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6B72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E159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3DBA658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C29E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18B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184F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70CB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E99A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A3E3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2936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EEB1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E464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BA32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E1AC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7274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0FF6ED8" w14:textId="77777777" w:rsidTr="00A55718">
        <w:trPr>
          <w:trHeight w:val="9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92AA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51FD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3E56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4A04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4661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CFB4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005B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734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EFD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190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05B0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14AC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B7C5BB0" w14:textId="77777777" w:rsidTr="00A55718">
        <w:trPr>
          <w:trHeight w:val="9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C1C2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1BDA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6225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10A1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C4EE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B98C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1189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28E38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C510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D8E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522C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312F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16CD6C9" w14:textId="77777777" w:rsidTr="00A55718">
        <w:trPr>
          <w:trHeight w:val="250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6385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6.3. Благоустройство "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умной"спортивной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площадки и прилегающей к ней </w:t>
            </w:r>
            <w:proofErr w:type="gram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территории,  расположенной</w:t>
            </w:r>
            <w:proofErr w:type="gram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адресу: г. Орел, ул. Металлургов, 42г"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D484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0B061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4831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597D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F78E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12 572,56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601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8CC8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A912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AEB39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BC94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9263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6399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3F2899EB" w14:textId="77777777" w:rsidTr="00A55718">
        <w:trPr>
          <w:trHeight w:val="75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8B10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BB1A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C48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83E1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27DA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C2B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5EB7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701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F0F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A76D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D80E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6E84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1A1ED57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5AED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0C86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857CB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DB1F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17A3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A8B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11 326,61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C754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C27F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7172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F67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AB4B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2C2A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FB4BEE0" w14:textId="77777777" w:rsidTr="00A55718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ADB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CEC3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018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0C04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D4C9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127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1 120,22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B453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AA85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80FC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1414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1CBF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525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416645B5" w14:textId="77777777" w:rsidTr="00A55718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B5BD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FE18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B29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91FE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9197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1AC9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125,73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6DA9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CECD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68BA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7A10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9D8A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90DE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1406615" w14:textId="77777777" w:rsidTr="00A55718">
        <w:trPr>
          <w:trHeight w:val="3912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D09D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Цель 7 - 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BF7C2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0BF35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20E8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74B31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07C6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FEF6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709C8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2043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D99B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573C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70A3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E348540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8F5C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A2F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F0E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E7B2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68B1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2ACA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5439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F3D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070E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8F1D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2925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5915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EA02933" w14:textId="77777777" w:rsidTr="00A55718">
        <w:trPr>
          <w:trHeight w:val="81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8C4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BE1A4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2EAC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513E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A6A4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AFC7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3DAD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0194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61C8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1EE5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1648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AA8F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076A540" w14:textId="77777777" w:rsidTr="00A55718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968D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7B56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629B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7B6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C6A3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2C2D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9F2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5A47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276F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ABB7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7C1D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4329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CAD5F0F" w14:textId="77777777" w:rsidTr="00A55718">
        <w:trPr>
          <w:trHeight w:val="93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E578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0904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B396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6D15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96F5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711EC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62DF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DC0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F5BC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FC72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87E1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AC89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EE3B8B1" w14:textId="77777777" w:rsidTr="00A55718">
        <w:trPr>
          <w:trHeight w:val="235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48A0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F341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0EF7A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FA79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C6714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B386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025A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16E2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AC88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A882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7109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486CA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6F84C0F" w14:textId="77777777" w:rsidTr="00A55718">
        <w:trPr>
          <w:trHeight w:val="331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138D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D6D9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1EE3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D260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79C4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841FB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0D4E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417E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4DFB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651A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-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86BE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F979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A802053" w14:textId="77777777" w:rsidTr="00A55718">
        <w:trPr>
          <w:trHeight w:val="34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AB61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7.1. Разработка проектно-сметной документации и выполнение инженерных изысканий по объекту "Укрепление склона в районе жилого дома №46 по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ул.Бурова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г. Орле (в рамках благоустройства)"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94821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D112C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A084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C572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9027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11E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F50A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517B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C930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1B74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ед.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02389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A55718" w:rsidRPr="00A55718" w14:paraId="00F787FC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4FD0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BA61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FDB8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5DF7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5A1FF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8EA6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5103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BDA8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C6BD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2641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75ED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D26D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03E772E" w14:textId="77777777" w:rsidTr="00A55718">
        <w:trPr>
          <w:trHeight w:val="9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87BE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6AC6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066FF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C295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ACD3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086D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0916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642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DA96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47F8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7454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907D7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3498BE2" w14:textId="77777777" w:rsidTr="00A55718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F02C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9F7F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B762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FCC4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D4033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4AE0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54A0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53E84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C173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4250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C406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05DC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166B9C68" w14:textId="77777777" w:rsidTr="00A55718">
        <w:trPr>
          <w:trHeight w:val="78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81D9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E4F8F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ECE0E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3B1C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7C5BB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977B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3 136,00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381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EBE3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5223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DB18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162D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89150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54182474" w14:textId="77777777" w:rsidTr="00A55718">
        <w:trPr>
          <w:trHeight w:val="225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BFC7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7.2. Укрепление склона в районе жилого дома №46 по </w:t>
            </w:r>
            <w:proofErr w:type="spellStart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ул.Бурова</w:t>
            </w:r>
            <w:proofErr w:type="spellEnd"/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г. Орле (в рамках благоустройства)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0AA3C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F8D3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8A95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5DB0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F922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5AA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B827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7DF8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6F38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9E9A6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0,38 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54A18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55718" w:rsidRPr="00A55718" w14:paraId="53AE8015" w14:textId="77777777" w:rsidTr="00A55718">
        <w:trPr>
          <w:trHeight w:val="5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B56A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7F659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2783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AC58D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9777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8970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7958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F5026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2BD4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4808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44B5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AD8D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01488CA" w14:textId="77777777" w:rsidTr="00A55718">
        <w:trPr>
          <w:trHeight w:val="67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491C0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850B5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D276A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DEA6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6EDB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9DC4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420A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C5927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1ADD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7B2B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F7EE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34F42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3B235FF5" w14:textId="77777777" w:rsidTr="00A55718">
        <w:trPr>
          <w:trHeight w:val="88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0AA37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Орловской области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ECAFB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DF89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5B66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3848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10E1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614F2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E4F2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01AD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33587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93A15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620C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66C36420" w14:textId="77777777" w:rsidTr="00A55718">
        <w:trPr>
          <w:trHeight w:val="66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51DA8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FA633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C7C926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C6962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E39F6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6630B8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7CC93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15 877,39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1FF30D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C16CA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C2E76C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5023D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39621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09642B72" w14:textId="77777777" w:rsidTr="00A55718">
        <w:trPr>
          <w:trHeight w:val="8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0E4B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237F4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943EA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F2B4B" w14:textId="77777777" w:rsidR="00A55718" w:rsidRPr="00A55718" w:rsidRDefault="00A55718" w:rsidP="00A5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CBA6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8F429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BBFC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A25DE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B7BE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E41D5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0898E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9EC1F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57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5718" w:rsidRPr="00A55718" w14:paraId="285590F5" w14:textId="77777777" w:rsidTr="00A55718">
        <w:trPr>
          <w:trHeight w:val="331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36125" w14:textId="77777777" w:rsidR="00A55718" w:rsidRPr="00A55718" w:rsidRDefault="00A55718" w:rsidP="00A55718">
            <w:pPr>
              <w:spacing w:after="4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строительства, дорожного хозяйства и благоустройства администрации города Орла</w:t>
            </w: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2B324" w14:textId="77777777" w:rsidR="00A55718" w:rsidRPr="00A55718" w:rsidRDefault="00A55718" w:rsidP="00A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F38BC" w14:textId="77777777" w:rsidR="00A55718" w:rsidRPr="00A55718" w:rsidRDefault="00A55718" w:rsidP="00A5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030CF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D24A1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30D80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9DF9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4441B" w14:textId="77777777" w:rsidR="00A55718" w:rsidRPr="00A55718" w:rsidRDefault="00A55718" w:rsidP="00A5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Н.С. Митряев </w:t>
            </w:r>
          </w:p>
        </w:tc>
      </w:tr>
    </w:tbl>
    <w:p w14:paraId="19F5D6CA" w14:textId="77777777" w:rsidR="00A55718" w:rsidRDefault="00A55718" w:rsidP="00A55718">
      <w:pPr>
        <w:tabs>
          <w:tab w:val="left" w:pos="1020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DB97C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18311" w14:textId="77777777" w:rsidR="00A55718" w:rsidRDefault="00A55718" w:rsidP="009F4F77">
      <w:pPr>
        <w:tabs>
          <w:tab w:val="left" w:pos="10206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5718" w:rsidSect="00A55718">
      <w:pgSz w:w="16838" w:h="11905" w:orient="landscape"/>
      <w:pgMar w:top="567" w:right="425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DA9B9" w14:textId="77777777" w:rsidR="00A55718" w:rsidRDefault="00A55718" w:rsidP="00B13F24">
      <w:pPr>
        <w:spacing w:after="0" w:line="240" w:lineRule="auto"/>
      </w:pPr>
      <w:r>
        <w:separator/>
      </w:r>
    </w:p>
  </w:endnote>
  <w:endnote w:type="continuationSeparator" w:id="0">
    <w:p w14:paraId="0E8D8EBF" w14:textId="77777777" w:rsidR="00A55718" w:rsidRDefault="00A55718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6593" w14:textId="77777777" w:rsidR="00A55718" w:rsidRDefault="00A557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772C2" w14:textId="77777777" w:rsidR="00A55718" w:rsidRDefault="00A557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27CA" w14:textId="77777777" w:rsidR="00A55718" w:rsidRDefault="00A557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0E9D1" w14:textId="77777777" w:rsidR="00A55718" w:rsidRDefault="00A55718" w:rsidP="00B13F24">
      <w:pPr>
        <w:spacing w:after="0" w:line="240" w:lineRule="auto"/>
      </w:pPr>
      <w:r>
        <w:separator/>
      </w:r>
    </w:p>
  </w:footnote>
  <w:footnote w:type="continuationSeparator" w:id="0">
    <w:p w14:paraId="3B1A7520" w14:textId="77777777" w:rsidR="00A55718" w:rsidRDefault="00A55718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1A84" w14:textId="77777777" w:rsidR="00A55718" w:rsidRDefault="00A55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9DADA" w14:textId="77777777" w:rsidR="00A55718" w:rsidRDefault="00A557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0EC7" w14:textId="77777777" w:rsidR="00A55718" w:rsidRDefault="00A557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5"/>
    <w:rsid w:val="00003ABA"/>
    <w:rsid w:val="000106F7"/>
    <w:rsid w:val="000108F5"/>
    <w:rsid w:val="00011C50"/>
    <w:rsid w:val="00012CDF"/>
    <w:rsid w:val="000146BD"/>
    <w:rsid w:val="00024BD0"/>
    <w:rsid w:val="00032613"/>
    <w:rsid w:val="000360BD"/>
    <w:rsid w:val="00037EAA"/>
    <w:rsid w:val="00045DA2"/>
    <w:rsid w:val="000463E8"/>
    <w:rsid w:val="000549CA"/>
    <w:rsid w:val="000559E9"/>
    <w:rsid w:val="0006114A"/>
    <w:rsid w:val="000760D8"/>
    <w:rsid w:val="00080B9F"/>
    <w:rsid w:val="0008201E"/>
    <w:rsid w:val="00084B76"/>
    <w:rsid w:val="00094880"/>
    <w:rsid w:val="00094C35"/>
    <w:rsid w:val="000A09FE"/>
    <w:rsid w:val="000A0A9D"/>
    <w:rsid w:val="000A1EC4"/>
    <w:rsid w:val="000A202D"/>
    <w:rsid w:val="000A5E4B"/>
    <w:rsid w:val="000B1E10"/>
    <w:rsid w:val="000B3A12"/>
    <w:rsid w:val="000C4E6B"/>
    <w:rsid w:val="000D26F8"/>
    <w:rsid w:val="000D4BD1"/>
    <w:rsid w:val="000D5C1F"/>
    <w:rsid w:val="000E1CE1"/>
    <w:rsid w:val="000E3AC2"/>
    <w:rsid w:val="000E5370"/>
    <w:rsid w:val="00116AEC"/>
    <w:rsid w:val="001241CD"/>
    <w:rsid w:val="001251EA"/>
    <w:rsid w:val="00126957"/>
    <w:rsid w:val="0012783D"/>
    <w:rsid w:val="00137557"/>
    <w:rsid w:val="00154286"/>
    <w:rsid w:val="00154DB9"/>
    <w:rsid w:val="0016329F"/>
    <w:rsid w:val="00172192"/>
    <w:rsid w:val="00177B4B"/>
    <w:rsid w:val="00177F72"/>
    <w:rsid w:val="001809D9"/>
    <w:rsid w:val="001822E8"/>
    <w:rsid w:val="00182362"/>
    <w:rsid w:val="001924A9"/>
    <w:rsid w:val="00193885"/>
    <w:rsid w:val="0019442C"/>
    <w:rsid w:val="00195790"/>
    <w:rsid w:val="00197E72"/>
    <w:rsid w:val="001A2ECF"/>
    <w:rsid w:val="001B5328"/>
    <w:rsid w:val="001C356A"/>
    <w:rsid w:val="001C359E"/>
    <w:rsid w:val="001C5D09"/>
    <w:rsid w:val="001C77EA"/>
    <w:rsid w:val="001C7ECD"/>
    <w:rsid w:val="001D576D"/>
    <w:rsid w:val="001D6222"/>
    <w:rsid w:val="001E7AC4"/>
    <w:rsid w:val="001F0251"/>
    <w:rsid w:val="001F3AC6"/>
    <w:rsid w:val="001F5E30"/>
    <w:rsid w:val="001F69DC"/>
    <w:rsid w:val="00211986"/>
    <w:rsid w:val="00215648"/>
    <w:rsid w:val="00231B9E"/>
    <w:rsid w:val="002355D3"/>
    <w:rsid w:val="00236CDE"/>
    <w:rsid w:val="002430F2"/>
    <w:rsid w:val="002472A4"/>
    <w:rsid w:val="002514F3"/>
    <w:rsid w:val="00255A60"/>
    <w:rsid w:val="002579FA"/>
    <w:rsid w:val="00257BC9"/>
    <w:rsid w:val="00262349"/>
    <w:rsid w:val="0026373A"/>
    <w:rsid w:val="00265E7B"/>
    <w:rsid w:val="00284834"/>
    <w:rsid w:val="00287FF3"/>
    <w:rsid w:val="00292FD7"/>
    <w:rsid w:val="00296191"/>
    <w:rsid w:val="002A1AB2"/>
    <w:rsid w:val="002B2A08"/>
    <w:rsid w:val="002C1CB5"/>
    <w:rsid w:val="002C24CD"/>
    <w:rsid w:val="002C5CAF"/>
    <w:rsid w:val="002D3A0F"/>
    <w:rsid w:val="002E3F04"/>
    <w:rsid w:val="002F5896"/>
    <w:rsid w:val="002F7418"/>
    <w:rsid w:val="00300BC4"/>
    <w:rsid w:val="0031037B"/>
    <w:rsid w:val="00313784"/>
    <w:rsid w:val="003146D7"/>
    <w:rsid w:val="003150B2"/>
    <w:rsid w:val="00315F8D"/>
    <w:rsid w:val="00317748"/>
    <w:rsid w:val="003223F8"/>
    <w:rsid w:val="003235D8"/>
    <w:rsid w:val="00333B6B"/>
    <w:rsid w:val="00333DB1"/>
    <w:rsid w:val="0033418F"/>
    <w:rsid w:val="00337E14"/>
    <w:rsid w:val="003534B4"/>
    <w:rsid w:val="0035570E"/>
    <w:rsid w:val="0037590C"/>
    <w:rsid w:val="003761E1"/>
    <w:rsid w:val="00381B49"/>
    <w:rsid w:val="00390075"/>
    <w:rsid w:val="003A320E"/>
    <w:rsid w:val="003B5BB7"/>
    <w:rsid w:val="003C553F"/>
    <w:rsid w:val="003D15CA"/>
    <w:rsid w:val="003E5AF3"/>
    <w:rsid w:val="003F1BE6"/>
    <w:rsid w:val="003F1F6F"/>
    <w:rsid w:val="003F26BE"/>
    <w:rsid w:val="003F2EDA"/>
    <w:rsid w:val="003F4304"/>
    <w:rsid w:val="003F59DA"/>
    <w:rsid w:val="00402A87"/>
    <w:rsid w:val="00405085"/>
    <w:rsid w:val="0042244B"/>
    <w:rsid w:val="00423523"/>
    <w:rsid w:val="0042513F"/>
    <w:rsid w:val="004263DE"/>
    <w:rsid w:val="004309D6"/>
    <w:rsid w:val="00431F31"/>
    <w:rsid w:val="00435B7D"/>
    <w:rsid w:val="00441181"/>
    <w:rsid w:val="004418C2"/>
    <w:rsid w:val="00447900"/>
    <w:rsid w:val="00452318"/>
    <w:rsid w:val="004676DA"/>
    <w:rsid w:val="00467C8F"/>
    <w:rsid w:val="0047680F"/>
    <w:rsid w:val="00485D1A"/>
    <w:rsid w:val="00493B52"/>
    <w:rsid w:val="004A186D"/>
    <w:rsid w:val="004A190F"/>
    <w:rsid w:val="004A5440"/>
    <w:rsid w:val="004B59A0"/>
    <w:rsid w:val="004C2056"/>
    <w:rsid w:val="004C4BCD"/>
    <w:rsid w:val="004C5BBA"/>
    <w:rsid w:val="004D2707"/>
    <w:rsid w:val="004D49D1"/>
    <w:rsid w:val="004E5AD1"/>
    <w:rsid w:val="004F511E"/>
    <w:rsid w:val="005015BD"/>
    <w:rsid w:val="00511F47"/>
    <w:rsid w:val="00514A28"/>
    <w:rsid w:val="00516ACA"/>
    <w:rsid w:val="00517F67"/>
    <w:rsid w:val="00532F5E"/>
    <w:rsid w:val="005357DC"/>
    <w:rsid w:val="00540DAE"/>
    <w:rsid w:val="00547185"/>
    <w:rsid w:val="00551D91"/>
    <w:rsid w:val="005678D5"/>
    <w:rsid w:val="00575F9C"/>
    <w:rsid w:val="00576683"/>
    <w:rsid w:val="005771DF"/>
    <w:rsid w:val="00584B35"/>
    <w:rsid w:val="0059456F"/>
    <w:rsid w:val="005A043E"/>
    <w:rsid w:val="005A1822"/>
    <w:rsid w:val="005A50BB"/>
    <w:rsid w:val="005B01A0"/>
    <w:rsid w:val="005B06FE"/>
    <w:rsid w:val="005B4737"/>
    <w:rsid w:val="005C0D00"/>
    <w:rsid w:val="005E163D"/>
    <w:rsid w:val="005E63D1"/>
    <w:rsid w:val="005F052B"/>
    <w:rsid w:val="005F3510"/>
    <w:rsid w:val="00613DCD"/>
    <w:rsid w:val="00621136"/>
    <w:rsid w:val="0062209B"/>
    <w:rsid w:val="00626B63"/>
    <w:rsid w:val="00627D41"/>
    <w:rsid w:val="00631D74"/>
    <w:rsid w:val="00637A6A"/>
    <w:rsid w:val="00663ED0"/>
    <w:rsid w:val="00665F5F"/>
    <w:rsid w:val="00666C1C"/>
    <w:rsid w:val="00667883"/>
    <w:rsid w:val="00671E26"/>
    <w:rsid w:val="00672A38"/>
    <w:rsid w:val="006754DF"/>
    <w:rsid w:val="00677210"/>
    <w:rsid w:val="00677D2B"/>
    <w:rsid w:val="00696599"/>
    <w:rsid w:val="006A262F"/>
    <w:rsid w:val="006A4F7C"/>
    <w:rsid w:val="006B4FA5"/>
    <w:rsid w:val="006B5F44"/>
    <w:rsid w:val="006D543A"/>
    <w:rsid w:val="006D7DF2"/>
    <w:rsid w:val="006F1A81"/>
    <w:rsid w:val="006F1D8A"/>
    <w:rsid w:val="007069E1"/>
    <w:rsid w:val="007102D2"/>
    <w:rsid w:val="00710F90"/>
    <w:rsid w:val="007111DF"/>
    <w:rsid w:val="00715B86"/>
    <w:rsid w:val="0071647E"/>
    <w:rsid w:val="00725373"/>
    <w:rsid w:val="00727ECB"/>
    <w:rsid w:val="007436EB"/>
    <w:rsid w:val="00743BA4"/>
    <w:rsid w:val="007639D3"/>
    <w:rsid w:val="00766218"/>
    <w:rsid w:val="0077346E"/>
    <w:rsid w:val="0078466C"/>
    <w:rsid w:val="00784980"/>
    <w:rsid w:val="0078622E"/>
    <w:rsid w:val="007A10CC"/>
    <w:rsid w:val="007A437C"/>
    <w:rsid w:val="007A6781"/>
    <w:rsid w:val="007A7750"/>
    <w:rsid w:val="007B5C0C"/>
    <w:rsid w:val="007C2299"/>
    <w:rsid w:val="007C3FDA"/>
    <w:rsid w:val="007C79D9"/>
    <w:rsid w:val="007D44C9"/>
    <w:rsid w:val="007D45CD"/>
    <w:rsid w:val="007D7EE7"/>
    <w:rsid w:val="007E3BA0"/>
    <w:rsid w:val="007E5987"/>
    <w:rsid w:val="007F0456"/>
    <w:rsid w:val="007F0E13"/>
    <w:rsid w:val="007F2A0A"/>
    <w:rsid w:val="007F49A5"/>
    <w:rsid w:val="007F68A8"/>
    <w:rsid w:val="00823332"/>
    <w:rsid w:val="00825214"/>
    <w:rsid w:val="00826AE6"/>
    <w:rsid w:val="008273F6"/>
    <w:rsid w:val="00830BF6"/>
    <w:rsid w:val="008311CC"/>
    <w:rsid w:val="00832C4E"/>
    <w:rsid w:val="00833AAC"/>
    <w:rsid w:val="00836B7D"/>
    <w:rsid w:val="00847DAC"/>
    <w:rsid w:val="008574B6"/>
    <w:rsid w:val="00860A44"/>
    <w:rsid w:val="00865B4B"/>
    <w:rsid w:val="008719F8"/>
    <w:rsid w:val="00871F35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D1D5E"/>
    <w:rsid w:val="008E48CC"/>
    <w:rsid w:val="008F195D"/>
    <w:rsid w:val="008F37B3"/>
    <w:rsid w:val="008F771C"/>
    <w:rsid w:val="0090533C"/>
    <w:rsid w:val="00907D9A"/>
    <w:rsid w:val="00911507"/>
    <w:rsid w:val="00912D4A"/>
    <w:rsid w:val="0091771A"/>
    <w:rsid w:val="0092182E"/>
    <w:rsid w:val="0092745B"/>
    <w:rsid w:val="00931FEF"/>
    <w:rsid w:val="009333E9"/>
    <w:rsid w:val="00934DDA"/>
    <w:rsid w:val="00941F60"/>
    <w:rsid w:val="009429C0"/>
    <w:rsid w:val="00956F33"/>
    <w:rsid w:val="00957EC4"/>
    <w:rsid w:val="00961E0B"/>
    <w:rsid w:val="00962AAD"/>
    <w:rsid w:val="009646F3"/>
    <w:rsid w:val="009778B2"/>
    <w:rsid w:val="009970E7"/>
    <w:rsid w:val="009A1117"/>
    <w:rsid w:val="009A411A"/>
    <w:rsid w:val="009A583B"/>
    <w:rsid w:val="009A72E6"/>
    <w:rsid w:val="009B494C"/>
    <w:rsid w:val="009B7C56"/>
    <w:rsid w:val="009C05E1"/>
    <w:rsid w:val="009C2925"/>
    <w:rsid w:val="009C39CA"/>
    <w:rsid w:val="009C5251"/>
    <w:rsid w:val="009D1BC5"/>
    <w:rsid w:val="009F4847"/>
    <w:rsid w:val="009F4F77"/>
    <w:rsid w:val="009F5C8F"/>
    <w:rsid w:val="00A07320"/>
    <w:rsid w:val="00A10FF8"/>
    <w:rsid w:val="00A11DFA"/>
    <w:rsid w:val="00A158CA"/>
    <w:rsid w:val="00A20A97"/>
    <w:rsid w:val="00A22295"/>
    <w:rsid w:val="00A22946"/>
    <w:rsid w:val="00A26A61"/>
    <w:rsid w:val="00A361F9"/>
    <w:rsid w:val="00A40754"/>
    <w:rsid w:val="00A54FA8"/>
    <w:rsid w:val="00A55718"/>
    <w:rsid w:val="00A632EB"/>
    <w:rsid w:val="00A66D38"/>
    <w:rsid w:val="00A67E67"/>
    <w:rsid w:val="00A76CDC"/>
    <w:rsid w:val="00A77F56"/>
    <w:rsid w:val="00A80B3B"/>
    <w:rsid w:val="00A81109"/>
    <w:rsid w:val="00A827E3"/>
    <w:rsid w:val="00AA1DE7"/>
    <w:rsid w:val="00AA2233"/>
    <w:rsid w:val="00AA5F9A"/>
    <w:rsid w:val="00AB2518"/>
    <w:rsid w:val="00AB3828"/>
    <w:rsid w:val="00AC2E89"/>
    <w:rsid w:val="00AC4ED3"/>
    <w:rsid w:val="00AD16AA"/>
    <w:rsid w:val="00AE0D2E"/>
    <w:rsid w:val="00AE5F5D"/>
    <w:rsid w:val="00AE681F"/>
    <w:rsid w:val="00AF23C7"/>
    <w:rsid w:val="00AF3B9B"/>
    <w:rsid w:val="00AF5776"/>
    <w:rsid w:val="00B01B13"/>
    <w:rsid w:val="00B11C57"/>
    <w:rsid w:val="00B13DB8"/>
    <w:rsid w:val="00B13F24"/>
    <w:rsid w:val="00B147D0"/>
    <w:rsid w:val="00B23A15"/>
    <w:rsid w:val="00B353F9"/>
    <w:rsid w:val="00B42852"/>
    <w:rsid w:val="00B57DAE"/>
    <w:rsid w:val="00B61605"/>
    <w:rsid w:val="00B82960"/>
    <w:rsid w:val="00B82CB7"/>
    <w:rsid w:val="00B856B3"/>
    <w:rsid w:val="00B8787E"/>
    <w:rsid w:val="00B952F0"/>
    <w:rsid w:val="00BA1913"/>
    <w:rsid w:val="00BB3A31"/>
    <w:rsid w:val="00BB6B6D"/>
    <w:rsid w:val="00BC44E5"/>
    <w:rsid w:val="00BC535C"/>
    <w:rsid w:val="00BD4ADF"/>
    <w:rsid w:val="00BE3EF6"/>
    <w:rsid w:val="00BE7AB1"/>
    <w:rsid w:val="00BF2024"/>
    <w:rsid w:val="00BF4AAC"/>
    <w:rsid w:val="00BF7305"/>
    <w:rsid w:val="00C027FB"/>
    <w:rsid w:val="00C0320D"/>
    <w:rsid w:val="00C07013"/>
    <w:rsid w:val="00C117EC"/>
    <w:rsid w:val="00C15277"/>
    <w:rsid w:val="00C17089"/>
    <w:rsid w:val="00C31097"/>
    <w:rsid w:val="00C43668"/>
    <w:rsid w:val="00C80744"/>
    <w:rsid w:val="00CA0978"/>
    <w:rsid w:val="00CA4035"/>
    <w:rsid w:val="00CB0723"/>
    <w:rsid w:val="00CB27CA"/>
    <w:rsid w:val="00CC18AB"/>
    <w:rsid w:val="00CC6435"/>
    <w:rsid w:val="00CD2038"/>
    <w:rsid w:val="00CD2CCA"/>
    <w:rsid w:val="00CD2FDD"/>
    <w:rsid w:val="00CD35B9"/>
    <w:rsid w:val="00CD7D26"/>
    <w:rsid w:val="00D0219B"/>
    <w:rsid w:val="00D11E66"/>
    <w:rsid w:val="00D14D95"/>
    <w:rsid w:val="00D22290"/>
    <w:rsid w:val="00D230F3"/>
    <w:rsid w:val="00D3737E"/>
    <w:rsid w:val="00D52E4E"/>
    <w:rsid w:val="00D568A8"/>
    <w:rsid w:val="00D57FD5"/>
    <w:rsid w:val="00D63893"/>
    <w:rsid w:val="00D664A5"/>
    <w:rsid w:val="00D703A9"/>
    <w:rsid w:val="00D724B8"/>
    <w:rsid w:val="00D80E61"/>
    <w:rsid w:val="00D81B49"/>
    <w:rsid w:val="00D91A05"/>
    <w:rsid w:val="00D9330E"/>
    <w:rsid w:val="00DA1F67"/>
    <w:rsid w:val="00DA5C37"/>
    <w:rsid w:val="00DA6623"/>
    <w:rsid w:val="00DB192F"/>
    <w:rsid w:val="00DB43B4"/>
    <w:rsid w:val="00DB773F"/>
    <w:rsid w:val="00DC0A73"/>
    <w:rsid w:val="00DC22F7"/>
    <w:rsid w:val="00DC6E70"/>
    <w:rsid w:val="00DC7CDD"/>
    <w:rsid w:val="00DE149F"/>
    <w:rsid w:val="00DF63C8"/>
    <w:rsid w:val="00E025C3"/>
    <w:rsid w:val="00E17737"/>
    <w:rsid w:val="00E25067"/>
    <w:rsid w:val="00E364B1"/>
    <w:rsid w:val="00E36F36"/>
    <w:rsid w:val="00E439F8"/>
    <w:rsid w:val="00E47F09"/>
    <w:rsid w:val="00E50F3F"/>
    <w:rsid w:val="00E613FB"/>
    <w:rsid w:val="00E659B0"/>
    <w:rsid w:val="00E7068C"/>
    <w:rsid w:val="00E824D4"/>
    <w:rsid w:val="00E92A33"/>
    <w:rsid w:val="00E9551B"/>
    <w:rsid w:val="00EA5106"/>
    <w:rsid w:val="00EB038A"/>
    <w:rsid w:val="00EB4EB3"/>
    <w:rsid w:val="00EC4980"/>
    <w:rsid w:val="00EC7234"/>
    <w:rsid w:val="00EC77EB"/>
    <w:rsid w:val="00ED260F"/>
    <w:rsid w:val="00ED4220"/>
    <w:rsid w:val="00ED49C4"/>
    <w:rsid w:val="00ED74F2"/>
    <w:rsid w:val="00EE0CEA"/>
    <w:rsid w:val="00EE722B"/>
    <w:rsid w:val="00EF6407"/>
    <w:rsid w:val="00F1360B"/>
    <w:rsid w:val="00F21E9A"/>
    <w:rsid w:val="00F23322"/>
    <w:rsid w:val="00F23D5E"/>
    <w:rsid w:val="00F24C80"/>
    <w:rsid w:val="00F25DCC"/>
    <w:rsid w:val="00F44B41"/>
    <w:rsid w:val="00F505C0"/>
    <w:rsid w:val="00F51901"/>
    <w:rsid w:val="00F57248"/>
    <w:rsid w:val="00F6373F"/>
    <w:rsid w:val="00F71848"/>
    <w:rsid w:val="00F73CFD"/>
    <w:rsid w:val="00F90990"/>
    <w:rsid w:val="00F97391"/>
    <w:rsid w:val="00FA046C"/>
    <w:rsid w:val="00FB1DFA"/>
    <w:rsid w:val="00FB395C"/>
    <w:rsid w:val="00FB3B00"/>
    <w:rsid w:val="00FC1144"/>
    <w:rsid w:val="00FC54CC"/>
    <w:rsid w:val="00FC75EF"/>
    <w:rsid w:val="00FD0ED6"/>
    <w:rsid w:val="00FD1D86"/>
    <w:rsid w:val="00FD525E"/>
    <w:rsid w:val="00FD75E1"/>
    <w:rsid w:val="00FE07CC"/>
    <w:rsid w:val="00FE36CA"/>
    <w:rsid w:val="00FE534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0BDCE"/>
  <w15:docId w15:val="{54DAC277-F1E7-4BB8-9FF8-B400CF5D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24"/>
  </w:style>
  <w:style w:type="paragraph" w:styleId="a7">
    <w:name w:val="footer"/>
    <w:basedOn w:val="a"/>
    <w:link w:val="a8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24"/>
  </w:style>
  <w:style w:type="numbering" w:customStyle="1" w:styleId="1">
    <w:name w:val="Нет списка1"/>
    <w:next w:val="a2"/>
    <w:uiPriority w:val="99"/>
    <w:semiHidden/>
    <w:unhideWhenUsed/>
    <w:rsid w:val="00A55718"/>
  </w:style>
  <w:style w:type="character" w:styleId="a9">
    <w:name w:val="Hyperlink"/>
    <w:basedOn w:val="a0"/>
    <w:uiPriority w:val="99"/>
    <w:semiHidden/>
    <w:unhideWhenUsed/>
    <w:rsid w:val="00A5571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55718"/>
    <w:rPr>
      <w:color w:val="800080"/>
      <w:u w:val="single"/>
    </w:rPr>
  </w:style>
  <w:style w:type="paragraph" w:customStyle="1" w:styleId="font5">
    <w:name w:val="font5"/>
    <w:basedOn w:val="a"/>
    <w:rsid w:val="00A5571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5571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6">
    <w:name w:val="xl66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7">
    <w:name w:val="xl67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8">
    <w:name w:val="xl68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9">
    <w:name w:val="xl69"/>
    <w:basedOn w:val="a"/>
    <w:rsid w:val="00A557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0">
    <w:name w:val="xl70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1">
    <w:name w:val="xl71"/>
    <w:basedOn w:val="a"/>
    <w:rsid w:val="00A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2">
    <w:name w:val="xl72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3">
    <w:name w:val="xl73"/>
    <w:basedOn w:val="a"/>
    <w:rsid w:val="00A557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4">
    <w:name w:val="xl74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5">
    <w:name w:val="xl75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6">
    <w:name w:val="xl76"/>
    <w:basedOn w:val="a"/>
    <w:rsid w:val="00A557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7">
    <w:name w:val="xl77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8">
    <w:name w:val="xl78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A557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A557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1">
    <w:name w:val="xl81"/>
    <w:basedOn w:val="a"/>
    <w:rsid w:val="00A557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2">
    <w:name w:val="xl82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3">
    <w:name w:val="xl83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4">
    <w:name w:val="xl84"/>
    <w:basedOn w:val="a"/>
    <w:rsid w:val="00A557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5">
    <w:name w:val="xl85"/>
    <w:basedOn w:val="a"/>
    <w:rsid w:val="00A557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6">
    <w:name w:val="xl86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7">
    <w:name w:val="xl87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8">
    <w:name w:val="xl88"/>
    <w:basedOn w:val="a"/>
    <w:rsid w:val="00A557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A557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0">
    <w:name w:val="xl90"/>
    <w:basedOn w:val="a"/>
    <w:rsid w:val="00A557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2">
    <w:name w:val="xl92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3">
    <w:name w:val="xl93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4">
    <w:name w:val="xl94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5">
    <w:name w:val="xl95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A557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A557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99">
    <w:name w:val="xl99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1">
    <w:name w:val="xl101"/>
    <w:basedOn w:val="a"/>
    <w:rsid w:val="00A557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A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3">
    <w:name w:val="xl103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4">
    <w:name w:val="xl104"/>
    <w:basedOn w:val="a"/>
    <w:rsid w:val="00A5571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A557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A5571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0">
    <w:name w:val="xl110"/>
    <w:basedOn w:val="a"/>
    <w:rsid w:val="00A557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A5571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3">
    <w:name w:val="xl113"/>
    <w:basedOn w:val="a"/>
    <w:rsid w:val="00A557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A5571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5">
    <w:name w:val="xl115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6">
    <w:name w:val="xl116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7">
    <w:name w:val="xl117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8">
    <w:name w:val="xl118"/>
    <w:basedOn w:val="a"/>
    <w:rsid w:val="00A55718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A55718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0">
    <w:name w:val="xl120"/>
    <w:basedOn w:val="a"/>
    <w:rsid w:val="00A557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1">
    <w:name w:val="xl121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2">
    <w:name w:val="xl122"/>
    <w:basedOn w:val="a"/>
    <w:rsid w:val="00A557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3">
    <w:name w:val="xl123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4">
    <w:name w:val="xl124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25">
    <w:name w:val="xl125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26">
    <w:name w:val="xl126"/>
    <w:basedOn w:val="a"/>
    <w:rsid w:val="00A557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7">
    <w:name w:val="xl127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8">
    <w:name w:val="xl128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29">
    <w:name w:val="xl129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0">
    <w:name w:val="xl130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1">
    <w:name w:val="xl131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2">
    <w:name w:val="xl132"/>
    <w:basedOn w:val="a"/>
    <w:rsid w:val="00A5571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3">
    <w:name w:val="xl133"/>
    <w:basedOn w:val="a"/>
    <w:rsid w:val="00A557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4">
    <w:name w:val="xl134"/>
    <w:basedOn w:val="a"/>
    <w:rsid w:val="00A557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5">
    <w:name w:val="xl135"/>
    <w:basedOn w:val="a"/>
    <w:rsid w:val="00A55718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A557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8">
    <w:name w:val="xl138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9">
    <w:name w:val="xl139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0">
    <w:name w:val="xl140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1">
    <w:name w:val="xl141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4">
    <w:name w:val="xl144"/>
    <w:basedOn w:val="a"/>
    <w:rsid w:val="00A5571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A5571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A557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A5571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A557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0">
    <w:name w:val="xl150"/>
    <w:basedOn w:val="a"/>
    <w:rsid w:val="00A5571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53">
    <w:name w:val="xl153"/>
    <w:basedOn w:val="a"/>
    <w:rsid w:val="00A557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55">
    <w:name w:val="xl155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A557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159">
    <w:name w:val="xl159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0">
    <w:name w:val="xl160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1">
    <w:name w:val="xl161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2">
    <w:name w:val="xl162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3">
    <w:name w:val="xl163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4">
    <w:name w:val="xl164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5">
    <w:name w:val="xl165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6">
    <w:name w:val="xl166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7">
    <w:name w:val="xl167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8">
    <w:name w:val="xl168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9">
    <w:name w:val="xl169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0">
    <w:name w:val="xl170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1">
    <w:name w:val="xl171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2">
    <w:name w:val="xl172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3">
    <w:name w:val="xl173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4">
    <w:name w:val="xl174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5">
    <w:name w:val="xl175"/>
    <w:basedOn w:val="a"/>
    <w:rsid w:val="00A5571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6">
    <w:name w:val="xl176"/>
    <w:basedOn w:val="a"/>
    <w:rsid w:val="00A557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xl177">
    <w:name w:val="xl177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8">
    <w:name w:val="xl178"/>
    <w:basedOn w:val="a"/>
    <w:rsid w:val="00A5571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9">
    <w:name w:val="xl179"/>
    <w:basedOn w:val="a"/>
    <w:rsid w:val="00A5571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0">
    <w:name w:val="xl180"/>
    <w:basedOn w:val="a"/>
    <w:rsid w:val="00A5571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1">
    <w:name w:val="xl181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2">
    <w:name w:val="xl182"/>
    <w:basedOn w:val="a"/>
    <w:rsid w:val="00A5571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3">
    <w:name w:val="xl183"/>
    <w:basedOn w:val="a"/>
    <w:rsid w:val="00A5571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4">
    <w:name w:val="xl184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5">
    <w:name w:val="xl185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6">
    <w:name w:val="xl186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7">
    <w:name w:val="xl187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8">
    <w:name w:val="xl188"/>
    <w:basedOn w:val="a"/>
    <w:rsid w:val="00A557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9">
    <w:name w:val="xl189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0">
    <w:name w:val="xl190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1">
    <w:name w:val="xl191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A557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3">
    <w:name w:val="xl193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4">
    <w:name w:val="xl194"/>
    <w:basedOn w:val="a"/>
    <w:rsid w:val="00A55718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5">
    <w:name w:val="xl195"/>
    <w:basedOn w:val="a"/>
    <w:rsid w:val="00A5571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6">
    <w:name w:val="xl196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7">
    <w:name w:val="xl197"/>
    <w:basedOn w:val="a"/>
    <w:rsid w:val="00A557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8">
    <w:name w:val="xl198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9">
    <w:name w:val="xl199"/>
    <w:basedOn w:val="a"/>
    <w:rsid w:val="00A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00">
    <w:name w:val="xl200"/>
    <w:basedOn w:val="a"/>
    <w:rsid w:val="00A5571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1">
    <w:name w:val="xl201"/>
    <w:basedOn w:val="a"/>
    <w:rsid w:val="00A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2">
    <w:name w:val="xl202"/>
    <w:basedOn w:val="a"/>
    <w:rsid w:val="00A557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3">
    <w:name w:val="xl203"/>
    <w:basedOn w:val="a"/>
    <w:rsid w:val="00A5571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04">
    <w:name w:val="xl204"/>
    <w:basedOn w:val="a"/>
    <w:rsid w:val="00A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05">
    <w:name w:val="xl205"/>
    <w:basedOn w:val="a"/>
    <w:rsid w:val="00A557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06">
    <w:name w:val="xl206"/>
    <w:basedOn w:val="a"/>
    <w:rsid w:val="00A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7">
    <w:name w:val="xl207"/>
    <w:basedOn w:val="a"/>
    <w:rsid w:val="00A557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8">
    <w:name w:val="xl208"/>
    <w:basedOn w:val="a"/>
    <w:rsid w:val="00A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09">
    <w:name w:val="xl209"/>
    <w:basedOn w:val="a"/>
    <w:rsid w:val="00A55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A557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1">
    <w:name w:val="xl211"/>
    <w:basedOn w:val="a"/>
    <w:rsid w:val="00A55718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2">
    <w:name w:val="xl212"/>
    <w:basedOn w:val="a"/>
    <w:rsid w:val="00A55718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3">
    <w:name w:val="xl213"/>
    <w:basedOn w:val="a"/>
    <w:rsid w:val="00A557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4">
    <w:name w:val="xl214"/>
    <w:basedOn w:val="a"/>
    <w:rsid w:val="00A557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5">
    <w:name w:val="xl215"/>
    <w:basedOn w:val="a"/>
    <w:rsid w:val="00A557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6">
    <w:name w:val="xl216"/>
    <w:basedOn w:val="a"/>
    <w:rsid w:val="00A55718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7">
    <w:name w:val="xl217"/>
    <w:basedOn w:val="a"/>
    <w:rsid w:val="00A557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8">
    <w:name w:val="xl218"/>
    <w:basedOn w:val="a"/>
    <w:rsid w:val="00A55718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9">
    <w:name w:val="xl219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0">
    <w:name w:val="xl220"/>
    <w:basedOn w:val="a"/>
    <w:rsid w:val="00A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1">
    <w:name w:val="xl221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2">
    <w:name w:val="xl222"/>
    <w:basedOn w:val="a"/>
    <w:rsid w:val="00A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3">
    <w:name w:val="xl223"/>
    <w:basedOn w:val="a"/>
    <w:rsid w:val="00A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4">
    <w:name w:val="xl224"/>
    <w:basedOn w:val="a"/>
    <w:rsid w:val="00A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5">
    <w:name w:val="xl225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226">
    <w:name w:val="xl226"/>
    <w:basedOn w:val="a"/>
    <w:rsid w:val="00A557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227">
    <w:name w:val="xl227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28">
    <w:name w:val="xl228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29">
    <w:name w:val="xl229"/>
    <w:basedOn w:val="a"/>
    <w:rsid w:val="00A557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30">
    <w:name w:val="xl230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46"/>
      <w:szCs w:val="46"/>
      <w:lang w:eastAsia="ru-RU"/>
    </w:rPr>
  </w:style>
  <w:style w:type="paragraph" w:customStyle="1" w:styleId="xl231">
    <w:name w:val="xl231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32">
    <w:name w:val="xl232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33">
    <w:name w:val="xl233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34">
    <w:name w:val="xl234"/>
    <w:basedOn w:val="a"/>
    <w:rsid w:val="00A557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35">
    <w:name w:val="xl235"/>
    <w:basedOn w:val="a"/>
    <w:rsid w:val="00A557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36">
    <w:name w:val="xl236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37">
    <w:name w:val="xl237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38">
    <w:name w:val="xl238"/>
    <w:basedOn w:val="a"/>
    <w:rsid w:val="00A557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39">
    <w:name w:val="xl239"/>
    <w:basedOn w:val="a"/>
    <w:rsid w:val="00A557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40">
    <w:name w:val="xl240"/>
    <w:basedOn w:val="a"/>
    <w:rsid w:val="00A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46"/>
      <w:szCs w:val="46"/>
      <w:lang w:eastAsia="ru-RU"/>
    </w:rPr>
  </w:style>
  <w:style w:type="paragraph" w:customStyle="1" w:styleId="xl241">
    <w:name w:val="xl241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46"/>
      <w:szCs w:val="46"/>
      <w:lang w:eastAsia="ru-RU"/>
    </w:rPr>
  </w:style>
  <w:style w:type="paragraph" w:customStyle="1" w:styleId="xl242">
    <w:name w:val="xl242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43">
    <w:name w:val="xl243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44">
    <w:name w:val="xl244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45">
    <w:name w:val="xl245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46">
    <w:name w:val="xl246"/>
    <w:basedOn w:val="a"/>
    <w:rsid w:val="00A557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47">
    <w:name w:val="xl247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48">
    <w:name w:val="xl248"/>
    <w:basedOn w:val="a"/>
    <w:rsid w:val="00A5571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49">
    <w:name w:val="xl249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50">
    <w:name w:val="xl250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51">
    <w:name w:val="xl251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2">
    <w:name w:val="xl252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3">
    <w:name w:val="xl253"/>
    <w:basedOn w:val="a"/>
    <w:rsid w:val="00A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4">
    <w:name w:val="xl254"/>
    <w:basedOn w:val="a"/>
    <w:rsid w:val="00A557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5">
    <w:name w:val="xl255"/>
    <w:basedOn w:val="a"/>
    <w:rsid w:val="00A557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xl256">
    <w:name w:val="xl256"/>
    <w:basedOn w:val="a"/>
    <w:rsid w:val="00A5571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7">
    <w:name w:val="xl257"/>
    <w:basedOn w:val="a"/>
    <w:rsid w:val="00A5571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8">
    <w:name w:val="xl258"/>
    <w:basedOn w:val="a"/>
    <w:rsid w:val="00A557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259">
    <w:name w:val="xl259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0">
    <w:name w:val="xl260"/>
    <w:basedOn w:val="a"/>
    <w:rsid w:val="00A557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1">
    <w:name w:val="xl261"/>
    <w:basedOn w:val="a"/>
    <w:rsid w:val="00A55718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2">
    <w:name w:val="xl262"/>
    <w:basedOn w:val="a"/>
    <w:rsid w:val="00A557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3">
    <w:name w:val="xl263"/>
    <w:basedOn w:val="a"/>
    <w:rsid w:val="00A55718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4">
    <w:name w:val="xl264"/>
    <w:basedOn w:val="a"/>
    <w:rsid w:val="00A557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5">
    <w:name w:val="xl265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6">
    <w:name w:val="xl266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xl267">
    <w:name w:val="xl267"/>
    <w:basedOn w:val="a"/>
    <w:rsid w:val="00A557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8">
    <w:name w:val="xl268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69">
    <w:name w:val="xl269"/>
    <w:basedOn w:val="a"/>
    <w:rsid w:val="00A557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70">
    <w:name w:val="xl270"/>
    <w:basedOn w:val="a"/>
    <w:rsid w:val="00A5571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1">
    <w:name w:val="xl271"/>
    <w:basedOn w:val="a"/>
    <w:rsid w:val="00A557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2">
    <w:name w:val="xl272"/>
    <w:basedOn w:val="a"/>
    <w:rsid w:val="00A557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3">
    <w:name w:val="xl273"/>
    <w:basedOn w:val="a"/>
    <w:rsid w:val="00A5571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4">
    <w:name w:val="xl274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275">
    <w:name w:val="xl275"/>
    <w:basedOn w:val="a"/>
    <w:rsid w:val="00A5571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6">
    <w:name w:val="xl276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7">
    <w:name w:val="xl277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8">
    <w:name w:val="xl278"/>
    <w:basedOn w:val="a"/>
    <w:rsid w:val="00A5571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9">
    <w:name w:val="xl279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80">
    <w:name w:val="xl280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81">
    <w:name w:val="xl281"/>
    <w:basedOn w:val="a"/>
    <w:rsid w:val="00A5571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82">
    <w:name w:val="xl282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83">
    <w:name w:val="xl283"/>
    <w:basedOn w:val="a"/>
    <w:rsid w:val="00A5571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84">
    <w:name w:val="xl284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285">
    <w:name w:val="xl285"/>
    <w:basedOn w:val="a"/>
    <w:rsid w:val="00A5571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6">
    <w:name w:val="xl286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7">
    <w:name w:val="xl287"/>
    <w:basedOn w:val="a"/>
    <w:rsid w:val="00A557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8">
    <w:name w:val="xl288"/>
    <w:basedOn w:val="a"/>
    <w:rsid w:val="00A5571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9">
    <w:name w:val="xl289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90">
    <w:name w:val="xl290"/>
    <w:basedOn w:val="a"/>
    <w:rsid w:val="00A557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91">
    <w:name w:val="xl291"/>
    <w:basedOn w:val="a"/>
    <w:rsid w:val="00A55718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92">
    <w:name w:val="xl292"/>
    <w:basedOn w:val="a"/>
    <w:rsid w:val="00A5571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3">
    <w:name w:val="xl293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4">
    <w:name w:val="xl294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5">
    <w:name w:val="xl295"/>
    <w:basedOn w:val="a"/>
    <w:rsid w:val="00A5571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6">
    <w:name w:val="xl296"/>
    <w:basedOn w:val="a"/>
    <w:rsid w:val="00A5571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7">
    <w:name w:val="xl297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8">
    <w:name w:val="xl298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99">
    <w:name w:val="xl299"/>
    <w:basedOn w:val="a"/>
    <w:rsid w:val="00A5571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00">
    <w:name w:val="xl300"/>
    <w:basedOn w:val="a"/>
    <w:rsid w:val="00A557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1">
    <w:name w:val="xl301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02">
    <w:name w:val="xl302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3">
    <w:name w:val="xl303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4">
    <w:name w:val="xl304"/>
    <w:basedOn w:val="a"/>
    <w:rsid w:val="00A5571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5">
    <w:name w:val="xl305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6">
    <w:name w:val="xl306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7">
    <w:name w:val="xl307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8">
    <w:name w:val="xl308"/>
    <w:basedOn w:val="a"/>
    <w:rsid w:val="00A5571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09">
    <w:name w:val="xl309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0">
    <w:name w:val="xl310"/>
    <w:basedOn w:val="a"/>
    <w:rsid w:val="00A5571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1">
    <w:name w:val="xl311"/>
    <w:basedOn w:val="a"/>
    <w:rsid w:val="00A5571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2">
    <w:name w:val="xl312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13">
    <w:name w:val="xl313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314">
    <w:name w:val="xl314"/>
    <w:basedOn w:val="a"/>
    <w:rsid w:val="00A557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5">
    <w:name w:val="xl315"/>
    <w:basedOn w:val="a"/>
    <w:rsid w:val="00A557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16">
    <w:name w:val="xl316"/>
    <w:basedOn w:val="a"/>
    <w:rsid w:val="00A5571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7">
    <w:name w:val="xl317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8">
    <w:name w:val="xl318"/>
    <w:basedOn w:val="a"/>
    <w:rsid w:val="00A557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19">
    <w:name w:val="xl319"/>
    <w:basedOn w:val="a"/>
    <w:rsid w:val="00A5571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0">
    <w:name w:val="xl320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1">
    <w:name w:val="xl321"/>
    <w:basedOn w:val="a"/>
    <w:rsid w:val="00A5571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2">
    <w:name w:val="xl322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23">
    <w:name w:val="xl323"/>
    <w:basedOn w:val="a"/>
    <w:rsid w:val="00A5571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24">
    <w:name w:val="xl324"/>
    <w:basedOn w:val="a"/>
    <w:rsid w:val="00A5571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5">
    <w:name w:val="xl325"/>
    <w:basedOn w:val="a"/>
    <w:rsid w:val="00A5571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26">
    <w:name w:val="xl326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7">
    <w:name w:val="xl327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8">
    <w:name w:val="xl328"/>
    <w:basedOn w:val="a"/>
    <w:rsid w:val="00A5571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29">
    <w:name w:val="xl329"/>
    <w:basedOn w:val="a"/>
    <w:rsid w:val="00A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30">
    <w:name w:val="xl330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31">
    <w:name w:val="xl331"/>
    <w:basedOn w:val="a"/>
    <w:rsid w:val="00A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32">
    <w:name w:val="xl332"/>
    <w:basedOn w:val="a"/>
    <w:rsid w:val="00A5571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3">
    <w:name w:val="xl333"/>
    <w:basedOn w:val="a"/>
    <w:rsid w:val="00A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4">
    <w:name w:val="xl334"/>
    <w:basedOn w:val="a"/>
    <w:rsid w:val="00A5571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5">
    <w:name w:val="xl335"/>
    <w:basedOn w:val="a"/>
    <w:rsid w:val="00A5571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6">
    <w:name w:val="xl336"/>
    <w:basedOn w:val="a"/>
    <w:rsid w:val="00A5571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7">
    <w:name w:val="xl337"/>
    <w:basedOn w:val="a"/>
    <w:rsid w:val="00A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8">
    <w:name w:val="xl338"/>
    <w:basedOn w:val="a"/>
    <w:rsid w:val="00A557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39">
    <w:name w:val="xl339"/>
    <w:basedOn w:val="a"/>
    <w:rsid w:val="00A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40">
    <w:name w:val="xl340"/>
    <w:basedOn w:val="a"/>
    <w:rsid w:val="00A5571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1">
    <w:name w:val="xl341"/>
    <w:basedOn w:val="a"/>
    <w:rsid w:val="00A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2">
    <w:name w:val="xl342"/>
    <w:basedOn w:val="a"/>
    <w:rsid w:val="00A5571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3">
    <w:name w:val="xl343"/>
    <w:basedOn w:val="a"/>
    <w:rsid w:val="00A5571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4">
    <w:name w:val="xl344"/>
    <w:basedOn w:val="a"/>
    <w:rsid w:val="00A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5">
    <w:name w:val="xl345"/>
    <w:basedOn w:val="a"/>
    <w:rsid w:val="00A5571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6">
    <w:name w:val="xl346"/>
    <w:basedOn w:val="a"/>
    <w:rsid w:val="00A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7">
    <w:name w:val="xl347"/>
    <w:basedOn w:val="a"/>
    <w:rsid w:val="00A557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48">
    <w:name w:val="xl348"/>
    <w:basedOn w:val="a"/>
    <w:rsid w:val="00A5571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49">
    <w:name w:val="xl349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0">
    <w:name w:val="xl350"/>
    <w:basedOn w:val="a"/>
    <w:rsid w:val="00A5571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1">
    <w:name w:val="xl351"/>
    <w:basedOn w:val="a"/>
    <w:rsid w:val="00A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2">
    <w:name w:val="xl352"/>
    <w:basedOn w:val="a"/>
    <w:rsid w:val="00A5571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3">
    <w:name w:val="xl353"/>
    <w:basedOn w:val="a"/>
    <w:rsid w:val="00A5571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4">
    <w:name w:val="xl354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5">
    <w:name w:val="xl355"/>
    <w:basedOn w:val="a"/>
    <w:rsid w:val="00A5571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356">
    <w:name w:val="xl356"/>
    <w:basedOn w:val="a"/>
    <w:rsid w:val="00A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xl357">
    <w:name w:val="xl357"/>
    <w:basedOn w:val="a"/>
    <w:rsid w:val="00A5571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8">
    <w:name w:val="xl358"/>
    <w:basedOn w:val="a"/>
    <w:rsid w:val="00A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59">
    <w:name w:val="xl359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360">
    <w:name w:val="xl360"/>
    <w:basedOn w:val="a"/>
    <w:rsid w:val="00A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361">
    <w:name w:val="xl361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62">
    <w:name w:val="xl362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63">
    <w:name w:val="xl363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64">
    <w:name w:val="xl364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65">
    <w:name w:val="xl365"/>
    <w:basedOn w:val="a"/>
    <w:rsid w:val="00A5571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66">
    <w:name w:val="xl366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67">
    <w:name w:val="xl367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68">
    <w:name w:val="xl368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69">
    <w:name w:val="xl369"/>
    <w:basedOn w:val="a"/>
    <w:rsid w:val="00A557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0">
    <w:name w:val="xl370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1">
    <w:name w:val="xl371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2">
    <w:name w:val="xl372"/>
    <w:basedOn w:val="a"/>
    <w:rsid w:val="00A557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3">
    <w:name w:val="xl373"/>
    <w:basedOn w:val="a"/>
    <w:rsid w:val="00A5571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4">
    <w:name w:val="xl374"/>
    <w:basedOn w:val="a"/>
    <w:rsid w:val="00A5571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5">
    <w:name w:val="xl375"/>
    <w:basedOn w:val="a"/>
    <w:rsid w:val="00A5571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6">
    <w:name w:val="xl376"/>
    <w:basedOn w:val="a"/>
    <w:rsid w:val="00A5571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7">
    <w:name w:val="xl377"/>
    <w:basedOn w:val="a"/>
    <w:rsid w:val="00A5571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8">
    <w:name w:val="xl378"/>
    <w:basedOn w:val="a"/>
    <w:rsid w:val="00A557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79">
    <w:name w:val="xl379"/>
    <w:basedOn w:val="a"/>
    <w:rsid w:val="00A5571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80">
    <w:name w:val="xl380"/>
    <w:basedOn w:val="a"/>
    <w:rsid w:val="00A5571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381">
    <w:name w:val="xl381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82">
    <w:name w:val="xl382"/>
    <w:basedOn w:val="a"/>
    <w:rsid w:val="00A5571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383">
    <w:name w:val="xl383"/>
    <w:basedOn w:val="a"/>
    <w:rsid w:val="00A55718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xl384">
    <w:name w:val="xl384"/>
    <w:basedOn w:val="a"/>
    <w:rsid w:val="00A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5">
    <w:name w:val="xl385"/>
    <w:basedOn w:val="a"/>
    <w:rsid w:val="00A5571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6">
    <w:name w:val="xl386"/>
    <w:basedOn w:val="a"/>
    <w:rsid w:val="00A557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7">
    <w:name w:val="xl387"/>
    <w:basedOn w:val="a"/>
    <w:rsid w:val="00A557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8">
    <w:name w:val="xl388"/>
    <w:basedOn w:val="a"/>
    <w:rsid w:val="00A5571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9">
    <w:name w:val="xl389"/>
    <w:basedOn w:val="a"/>
    <w:rsid w:val="00A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90">
    <w:name w:val="xl390"/>
    <w:basedOn w:val="a"/>
    <w:rsid w:val="00A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xl391">
    <w:name w:val="xl391"/>
    <w:basedOn w:val="a"/>
    <w:rsid w:val="00A557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385F-C7F2-418E-84C0-12840711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14122</Words>
  <Characters>80501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Бледнова Евгения Леонидовна</cp:lastModifiedBy>
  <cp:revision>2</cp:revision>
  <cp:lastPrinted>2023-12-19T15:11:00Z</cp:lastPrinted>
  <dcterms:created xsi:type="dcterms:W3CDTF">2023-12-21T08:20:00Z</dcterms:created>
  <dcterms:modified xsi:type="dcterms:W3CDTF">2023-12-21T08:20:00Z</dcterms:modified>
</cp:coreProperties>
</file>